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256" w:rsidRPr="00B34F1C" w:rsidRDefault="003869BF" w:rsidP="004E02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Перспективное </w:t>
      </w:r>
      <w:r w:rsidR="00B34F1C" w:rsidRPr="00B34F1C">
        <w:rPr>
          <w:rFonts w:ascii="Times New Roman" w:hAnsi="Times New Roman" w:cs="Times New Roman"/>
          <w:b/>
          <w:sz w:val="28"/>
          <w:szCs w:val="28"/>
        </w:rPr>
        <w:t xml:space="preserve"> планирование по развитию лексико-грамматической стороны речи детей с ОНР </w:t>
      </w:r>
      <w:r w:rsidR="00B34F1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(</w:t>
      </w:r>
      <w:r w:rsidR="00B34F1C" w:rsidRPr="00B34F1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34F1C" w:rsidRPr="00B34F1C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B34F1C" w:rsidRPr="00B34F1C">
        <w:rPr>
          <w:rFonts w:ascii="Times New Roman" w:hAnsi="Times New Roman" w:cs="Times New Roman"/>
          <w:b/>
          <w:sz w:val="28"/>
          <w:szCs w:val="28"/>
        </w:rPr>
        <w:t>ый</w:t>
      </w:r>
      <w:proofErr w:type="spellEnd"/>
      <w:r w:rsidR="00B34F1C" w:rsidRPr="00B34F1C">
        <w:rPr>
          <w:rFonts w:ascii="Times New Roman" w:hAnsi="Times New Roman" w:cs="Times New Roman"/>
          <w:b/>
          <w:sz w:val="28"/>
          <w:szCs w:val="28"/>
        </w:rPr>
        <w:t xml:space="preserve"> год обучения)</w:t>
      </w: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992"/>
        <w:gridCol w:w="1828"/>
        <w:gridCol w:w="1999"/>
        <w:gridCol w:w="2693"/>
        <w:gridCol w:w="2410"/>
        <w:gridCol w:w="1843"/>
        <w:gridCol w:w="850"/>
        <w:gridCol w:w="2410"/>
      </w:tblGrid>
      <w:tr w:rsidR="00985E1E" w:rsidRPr="004117B0" w:rsidTr="00FD4093">
        <w:trPr>
          <w:trHeight w:val="745"/>
        </w:trPr>
        <w:tc>
          <w:tcPr>
            <w:tcW w:w="567" w:type="dxa"/>
          </w:tcPr>
          <w:p w:rsidR="00985E1E" w:rsidRPr="004117B0" w:rsidRDefault="00985E1E" w:rsidP="00F745C6">
            <w:pPr>
              <w:pStyle w:val="2"/>
              <w:ind w:left="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8" w:type="dxa"/>
          </w:tcPr>
          <w:p w:rsidR="00985E1E" w:rsidRPr="004117B0" w:rsidRDefault="00985E1E" w:rsidP="00B34F1C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 xml:space="preserve">Неделя </w:t>
            </w:r>
          </w:p>
        </w:tc>
        <w:tc>
          <w:tcPr>
            <w:tcW w:w="992" w:type="dxa"/>
          </w:tcPr>
          <w:p w:rsidR="00985E1E" w:rsidRPr="004117B0" w:rsidRDefault="00985E1E" w:rsidP="00B34F1C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3827" w:type="dxa"/>
            <w:gridSpan w:val="2"/>
          </w:tcPr>
          <w:p w:rsidR="00985E1E" w:rsidRPr="004117B0" w:rsidRDefault="00985E1E" w:rsidP="00B34F1C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 xml:space="preserve">Задачи </w:t>
            </w:r>
          </w:p>
        </w:tc>
        <w:tc>
          <w:tcPr>
            <w:tcW w:w="2693" w:type="dxa"/>
          </w:tcPr>
          <w:p w:rsidR="00985E1E" w:rsidRPr="004117B0" w:rsidRDefault="00985E1E" w:rsidP="00B34F1C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Словарь</w:t>
            </w:r>
          </w:p>
        </w:tc>
        <w:tc>
          <w:tcPr>
            <w:tcW w:w="2410" w:type="dxa"/>
          </w:tcPr>
          <w:p w:rsidR="00985E1E" w:rsidRPr="004117B0" w:rsidRDefault="00985E1E" w:rsidP="00B34F1C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 xml:space="preserve">Методы </w:t>
            </w:r>
          </w:p>
        </w:tc>
        <w:tc>
          <w:tcPr>
            <w:tcW w:w="1843" w:type="dxa"/>
          </w:tcPr>
          <w:p w:rsidR="00985E1E" w:rsidRPr="004117B0" w:rsidRDefault="00985E1E" w:rsidP="00B34F1C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Фонематические процессы</w:t>
            </w:r>
          </w:p>
        </w:tc>
        <w:tc>
          <w:tcPr>
            <w:tcW w:w="850" w:type="dxa"/>
          </w:tcPr>
          <w:p w:rsidR="00985E1E" w:rsidRPr="004117B0" w:rsidRDefault="00985E1E" w:rsidP="00B34F1C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410" w:type="dxa"/>
          </w:tcPr>
          <w:p w:rsidR="00985E1E" w:rsidRPr="004117B0" w:rsidRDefault="00357BD3" w:rsidP="00B34F1C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Планируемые результаты</w:t>
            </w:r>
          </w:p>
        </w:tc>
      </w:tr>
      <w:tr w:rsidR="00985E1E" w:rsidRPr="004117B0" w:rsidTr="00FD4093">
        <w:tc>
          <w:tcPr>
            <w:tcW w:w="567" w:type="dxa"/>
            <w:vMerge w:val="restart"/>
            <w:textDirection w:val="btLr"/>
          </w:tcPr>
          <w:p w:rsidR="00985E1E" w:rsidRPr="004117B0" w:rsidRDefault="00985E1E" w:rsidP="00980F1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117B0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568" w:type="dxa"/>
          </w:tcPr>
          <w:p w:rsidR="00985E1E" w:rsidRPr="004117B0" w:rsidRDefault="00985E1E" w:rsidP="00B34F1C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25" w:type="dxa"/>
            <w:gridSpan w:val="8"/>
            <w:vMerge w:val="restart"/>
          </w:tcPr>
          <w:p w:rsidR="00985E1E" w:rsidRPr="004117B0" w:rsidRDefault="00985E1E" w:rsidP="00B34F1C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Диагностическое обследование</w:t>
            </w:r>
          </w:p>
        </w:tc>
      </w:tr>
      <w:tr w:rsidR="00985E1E" w:rsidRPr="004117B0" w:rsidTr="00FD4093">
        <w:tc>
          <w:tcPr>
            <w:tcW w:w="567" w:type="dxa"/>
            <w:vMerge/>
          </w:tcPr>
          <w:p w:rsidR="00985E1E" w:rsidRPr="004117B0" w:rsidRDefault="00985E1E" w:rsidP="00B34F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985E1E" w:rsidRPr="004117B0" w:rsidRDefault="00985E1E" w:rsidP="00B34F1C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25" w:type="dxa"/>
            <w:gridSpan w:val="8"/>
            <w:vMerge/>
          </w:tcPr>
          <w:p w:rsidR="00985E1E" w:rsidRPr="004117B0" w:rsidRDefault="00985E1E" w:rsidP="00B34F1C">
            <w:pPr>
              <w:rPr>
                <w:rFonts w:ascii="Times New Roman" w:hAnsi="Times New Roman" w:cs="Times New Roman"/>
              </w:rPr>
            </w:pPr>
          </w:p>
        </w:tc>
      </w:tr>
      <w:tr w:rsidR="00985E1E" w:rsidRPr="004117B0" w:rsidTr="00FD4093">
        <w:tc>
          <w:tcPr>
            <w:tcW w:w="567" w:type="dxa"/>
            <w:vMerge/>
          </w:tcPr>
          <w:p w:rsidR="00985E1E" w:rsidRPr="004117B0" w:rsidRDefault="00985E1E" w:rsidP="00CA2F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 w:val="restart"/>
          </w:tcPr>
          <w:p w:rsidR="00985E1E" w:rsidRPr="004117B0" w:rsidRDefault="00985E1E" w:rsidP="00CA2F59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Merge w:val="restart"/>
            <w:textDirection w:val="btLr"/>
          </w:tcPr>
          <w:p w:rsidR="00985E1E" w:rsidRPr="004117B0" w:rsidRDefault="00985E1E" w:rsidP="00CA2F59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  <w:b/>
              </w:rPr>
              <w:t>Игрушки.</w:t>
            </w:r>
            <w:r w:rsidRPr="004117B0">
              <w:rPr>
                <w:rFonts w:ascii="Times New Roman" w:hAnsi="Times New Roman" w:cs="Times New Roman"/>
              </w:rPr>
              <w:t xml:space="preserve"> Относительные прилагательные</w:t>
            </w:r>
          </w:p>
        </w:tc>
        <w:tc>
          <w:tcPr>
            <w:tcW w:w="3827" w:type="dxa"/>
            <w:gridSpan w:val="2"/>
          </w:tcPr>
          <w:p w:rsidR="00985E1E" w:rsidRPr="004117B0" w:rsidRDefault="00985E1E" w:rsidP="00CA2F59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Учить образовывать относительные прилагательные от существительного; учить согласовывать числительное с существительным;</w:t>
            </w:r>
          </w:p>
          <w:p w:rsidR="00985E1E" w:rsidRPr="004117B0" w:rsidRDefault="00985E1E" w:rsidP="00CA2F59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Учить образовывать однокоренные слова; совершенствовать фонематическое восприятие с слух;</w:t>
            </w:r>
          </w:p>
          <w:p w:rsidR="00985E1E" w:rsidRPr="004117B0" w:rsidRDefault="00985E1E" w:rsidP="00CA2F59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 xml:space="preserve">уточнение и расширение представлений об игрушках, их назначении, деталях и частях, из которых они состоят; материалах, из которых они сделаны. </w:t>
            </w:r>
          </w:p>
        </w:tc>
        <w:tc>
          <w:tcPr>
            <w:tcW w:w="2693" w:type="dxa"/>
          </w:tcPr>
          <w:p w:rsidR="00985E1E" w:rsidRPr="004117B0" w:rsidRDefault="00985E1E" w:rsidP="00CA2F59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 xml:space="preserve">Глиняная, деревянная, керамическая; одна матрешка, две матрешки, пять матрешек; играть, беречь, ломать; играть, игрушка, игрушечка, игра, игротека. </w:t>
            </w:r>
          </w:p>
        </w:tc>
        <w:tc>
          <w:tcPr>
            <w:tcW w:w="2410" w:type="dxa"/>
          </w:tcPr>
          <w:p w:rsidR="00985E1E" w:rsidRPr="004117B0" w:rsidRDefault="00985E1E" w:rsidP="00CA2F59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 xml:space="preserve"> «Назови ласково»; «Сосчитай игрушки» «Образуй словечко»; </w:t>
            </w:r>
          </w:p>
          <w:p w:rsidR="00985E1E" w:rsidRPr="004117B0" w:rsidRDefault="00985E1E" w:rsidP="00CA2F59">
            <w:pPr>
              <w:rPr>
                <w:rFonts w:ascii="Times New Roman" w:hAnsi="Times New Roman" w:cs="Times New Roman"/>
              </w:rPr>
            </w:pPr>
            <w:proofErr w:type="spellStart"/>
            <w:r w:rsidRPr="004117B0">
              <w:rPr>
                <w:rFonts w:ascii="Times New Roman" w:hAnsi="Times New Roman" w:cs="Times New Roman"/>
              </w:rPr>
              <w:t>Упр-ние</w:t>
            </w:r>
            <w:proofErr w:type="spellEnd"/>
            <w:r w:rsidRPr="004117B0">
              <w:rPr>
                <w:rFonts w:ascii="Times New Roman" w:hAnsi="Times New Roman" w:cs="Times New Roman"/>
              </w:rPr>
              <w:t xml:space="preserve"> «Помоги Пете» -найти игрушки в комнате» </w:t>
            </w:r>
          </w:p>
          <w:p w:rsidR="00985E1E" w:rsidRPr="004117B0" w:rsidRDefault="00985E1E" w:rsidP="00CA2F59">
            <w:pPr>
              <w:spacing w:before="68" w:after="68"/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«Узнай игрушку по описанию»</w:t>
            </w:r>
          </w:p>
          <w:p w:rsidR="00985E1E" w:rsidRPr="004117B0" w:rsidRDefault="00985E1E" w:rsidP="00776022">
            <w:pPr>
              <w:spacing w:before="68" w:after="68"/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«Чего не стало?»</w:t>
            </w:r>
          </w:p>
        </w:tc>
        <w:tc>
          <w:tcPr>
            <w:tcW w:w="1843" w:type="dxa"/>
          </w:tcPr>
          <w:p w:rsidR="00985E1E" w:rsidRPr="004117B0" w:rsidRDefault="00985E1E" w:rsidP="000C4767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«Найди игрушку по звуку»</w:t>
            </w:r>
          </w:p>
          <w:p w:rsidR="00985E1E" w:rsidRPr="004117B0" w:rsidRDefault="00985E1E" w:rsidP="000C4767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Узнавание неречевых звуков: Что шумит? Кто говорит? Кто смеется?</w:t>
            </w:r>
          </w:p>
        </w:tc>
        <w:tc>
          <w:tcPr>
            <w:tcW w:w="850" w:type="dxa"/>
            <w:textDirection w:val="btLr"/>
          </w:tcPr>
          <w:p w:rsidR="00985E1E" w:rsidRPr="004117B0" w:rsidRDefault="00985E1E" w:rsidP="00CA2F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117B0">
              <w:rPr>
                <w:rFonts w:ascii="Times New Roman" w:hAnsi="Times New Roman" w:cs="Times New Roman"/>
              </w:rPr>
              <w:t>Нищева</w:t>
            </w:r>
            <w:proofErr w:type="spellEnd"/>
            <w:r w:rsidRPr="004117B0">
              <w:rPr>
                <w:rFonts w:ascii="Times New Roman" w:hAnsi="Times New Roman" w:cs="Times New Roman"/>
              </w:rPr>
              <w:t xml:space="preserve"> Н.В., с.162</w:t>
            </w:r>
            <w:r w:rsidR="00357BD3" w:rsidRPr="004117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:rsidR="00985E1E" w:rsidRPr="004117B0" w:rsidRDefault="00985E1E" w:rsidP="00985E1E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Умеют образовывать относительные прилагательные; владеют словарным запасом данной тематики</w:t>
            </w:r>
          </w:p>
        </w:tc>
      </w:tr>
      <w:tr w:rsidR="00985E1E" w:rsidRPr="004117B0" w:rsidTr="00FD4093">
        <w:tc>
          <w:tcPr>
            <w:tcW w:w="567" w:type="dxa"/>
            <w:vMerge/>
          </w:tcPr>
          <w:p w:rsidR="00985E1E" w:rsidRPr="004117B0" w:rsidRDefault="00985E1E" w:rsidP="00CA2F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</w:tcPr>
          <w:p w:rsidR="00985E1E" w:rsidRPr="004117B0" w:rsidRDefault="00985E1E" w:rsidP="00CA2F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extDirection w:val="btLr"/>
          </w:tcPr>
          <w:p w:rsidR="00985E1E" w:rsidRPr="004117B0" w:rsidRDefault="00985E1E" w:rsidP="00CA2F59">
            <w:pPr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23" w:type="dxa"/>
            <w:gridSpan w:val="6"/>
          </w:tcPr>
          <w:p w:rsidR="00985E1E" w:rsidRPr="004117B0" w:rsidRDefault="00985E1E" w:rsidP="00B427FC">
            <w:pPr>
              <w:tabs>
                <w:tab w:val="center" w:pos="1007"/>
              </w:tabs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 xml:space="preserve">Чтение стихотворения </w:t>
            </w:r>
            <w:proofErr w:type="spellStart"/>
            <w:r w:rsidRPr="004117B0">
              <w:rPr>
                <w:rFonts w:ascii="Times New Roman" w:hAnsi="Times New Roman" w:cs="Times New Roman"/>
              </w:rPr>
              <w:t>Б.Заходера</w:t>
            </w:r>
            <w:proofErr w:type="spellEnd"/>
            <w:r w:rsidRPr="004117B0">
              <w:rPr>
                <w:rFonts w:ascii="Times New Roman" w:hAnsi="Times New Roman" w:cs="Times New Roman"/>
              </w:rPr>
              <w:t xml:space="preserve"> </w:t>
            </w:r>
            <w:r w:rsidRPr="004117B0">
              <w:rPr>
                <w:rFonts w:ascii="Times New Roman" w:hAnsi="Times New Roman" w:cs="Times New Roman"/>
                <w:b/>
              </w:rPr>
              <w:t xml:space="preserve">«Игрушки», </w:t>
            </w:r>
            <w:r w:rsidRPr="004117B0">
              <w:rPr>
                <w:rFonts w:ascii="Times New Roman" w:hAnsi="Times New Roman" w:cs="Times New Roman"/>
              </w:rPr>
              <w:t>беседа по содержанию;</w:t>
            </w:r>
          </w:p>
          <w:p w:rsidR="00985E1E" w:rsidRPr="004117B0" w:rsidRDefault="00985E1E" w:rsidP="00B427FC">
            <w:pPr>
              <w:tabs>
                <w:tab w:val="center" w:pos="1007"/>
              </w:tabs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 xml:space="preserve"> Беседа по картине О.Р.Гофман </w:t>
            </w:r>
            <w:r w:rsidRPr="004117B0">
              <w:rPr>
                <w:rFonts w:ascii="Times New Roman" w:hAnsi="Times New Roman" w:cs="Times New Roman"/>
                <w:b/>
              </w:rPr>
              <w:t>«Дочки-матери»;</w:t>
            </w:r>
            <w:r w:rsidRPr="004117B0">
              <w:rPr>
                <w:rFonts w:ascii="Times New Roman" w:hAnsi="Times New Roman" w:cs="Times New Roman"/>
              </w:rPr>
              <w:t xml:space="preserve"> </w:t>
            </w:r>
            <w:r w:rsidRPr="004117B0">
              <w:rPr>
                <w:rFonts w:ascii="Times New Roman" w:hAnsi="Times New Roman" w:cs="Times New Roman"/>
                <w:b/>
              </w:rPr>
              <w:t>«Штанишки для мишки»</w:t>
            </w:r>
            <w:r w:rsidRPr="004117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17B0">
              <w:rPr>
                <w:rFonts w:ascii="Times New Roman" w:hAnsi="Times New Roman" w:cs="Times New Roman"/>
              </w:rPr>
              <w:t>Нищева</w:t>
            </w:r>
            <w:proofErr w:type="spellEnd"/>
            <w:r w:rsidRPr="004117B0">
              <w:rPr>
                <w:rFonts w:ascii="Times New Roman" w:hAnsi="Times New Roman" w:cs="Times New Roman"/>
              </w:rPr>
              <w:t xml:space="preserve"> Н.В.</w:t>
            </w:r>
          </w:p>
          <w:p w:rsidR="00544FFC" w:rsidRPr="004117B0" w:rsidRDefault="00544FFC" w:rsidP="00544FFC">
            <w:pPr>
              <w:ind w:left="-15" w:right="8"/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 xml:space="preserve">Закрепление синтаксических связей в составе простого предложения с помощью ответов на вопросы (по сюжетной картинке, по содержанию небольших сказок, стихотворений с опорой на картинки, в процессе диалога). </w:t>
            </w:r>
          </w:p>
          <w:p w:rsidR="00544FFC" w:rsidRPr="004117B0" w:rsidRDefault="00544FFC" w:rsidP="00FD4093">
            <w:pPr>
              <w:ind w:left="-15" w:right="8"/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Обучение пониманию вопросов по сюжетной картинке, по прочитанной сказке (</w:t>
            </w:r>
            <w:r w:rsidR="00FD4093" w:rsidRPr="004117B0">
              <w:rPr>
                <w:rFonts w:ascii="Times New Roman" w:hAnsi="Times New Roman" w:cs="Times New Roman"/>
              </w:rPr>
              <w:t xml:space="preserve">с использованием иллюстраций). </w:t>
            </w:r>
          </w:p>
        </w:tc>
        <w:tc>
          <w:tcPr>
            <w:tcW w:w="2410" w:type="dxa"/>
          </w:tcPr>
          <w:p w:rsidR="00FD4093" w:rsidRPr="004117B0" w:rsidRDefault="00985E1E" w:rsidP="00B427FC">
            <w:pPr>
              <w:tabs>
                <w:tab w:val="center" w:pos="1007"/>
              </w:tabs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Умеют составлять простые предложения</w:t>
            </w:r>
            <w:r w:rsidR="00544FFC" w:rsidRPr="004117B0">
              <w:rPr>
                <w:rFonts w:ascii="Times New Roman" w:hAnsi="Times New Roman" w:cs="Times New Roman"/>
              </w:rPr>
              <w:t>; составление предложений по плану схеме и объединение в рассказ описательного характера</w:t>
            </w:r>
          </w:p>
        </w:tc>
      </w:tr>
      <w:tr w:rsidR="00985E1E" w:rsidRPr="004117B0" w:rsidTr="00FD4093">
        <w:tc>
          <w:tcPr>
            <w:tcW w:w="567" w:type="dxa"/>
            <w:vMerge/>
          </w:tcPr>
          <w:p w:rsidR="00985E1E" w:rsidRPr="004117B0" w:rsidRDefault="00985E1E" w:rsidP="00CA2F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 w:val="restart"/>
          </w:tcPr>
          <w:p w:rsidR="00985E1E" w:rsidRPr="004117B0" w:rsidRDefault="00985E1E" w:rsidP="00CA2F59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Merge w:val="restart"/>
            <w:textDirection w:val="btLr"/>
          </w:tcPr>
          <w:p w:rsidR="00985E1E" w:rsidRPr="004117B0" w:rsidRDefault="00985E1E" w:rsidP="00FD4093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4117B0">
              <w:rPr>
                <w:rFonts w:ascii="Times New Roman" w:hAnsi="Times New Roman" w:cs="Times New Roman"/>
                <w:b/>
              </w:rPr>
              <w:t>Детский сад.</w:t>
            </w:r>
            <w:r w:rsidR="00FD4093" w:rsidRPr="004117B0">
              <w:rPr>
                <w:rFonts w:ascii="Times New Roman" w:hAnsi="Times New Roman" w:cs="Times New Roman"/>
                <w:b/>
              </w:rPr>
              <w:t xml:space="preserve"> </w:t>
            </w:r>
            <w:r w:rsidRPr="004117B0">
              <w:rPr>
                <w:rFonts w:ascii="Times New Roman" w:hAnsi="Times New Roman" w:cs="Times New Roman"/>
              </w:rPr>
              <w:t>Образование</w:t>
            </w:r>
            <w:r w:rsidR="00FD4093" w:rsidRPr="004117B0">
              <w:rPr>
                <w:rFonts w:ascii="Times New Roman" w:hAnsi="Times New Roman" w:cs="Times New Roman"/>
                <w:b/>
              </w:rPr>
              <w:t xml:space="preserve"> </w:t>
            </w:r>
            <w:r w:rsidRPr="004117B0">
              <w:rPr>
                <w:rFonts w:ascii="Times New Roman" w:hAnsi="Times New Roman" w:cs="Times New Roman"/>
              </w:rPr>
              <w:t>однокоренных слов</w:t>
            </w:r>
          </w:p>
        </w:tc>
        <w:tc>
          <w:tcPr>
            <w:tcW w:w="3827" w:type="dxa"/>
            <w:gridSpan w:val="2"/>
          </w:tcPr>
          <w:p w:rsidR="00985E1E" w:rsidRPr="004117B0" w:rsidRDefault="00985E1E" w:rsidP="00CA2F59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Закрепление представлений о необходимости и значении труда взрослых людей; расширение и уточнение представлений о профессиях людей, работающих в детском саду, расширение и активизация словаря по теме; развитие и совершенствование связной речи; развивать навыки образования однокоренных слов</w:t>
            </w:r>
          </w:p>
          <w:p w:rsidR="00985E1E" w:rsidRPr="004117B0" w:rsidRDefault="00985E1E" w:rsidP="00CA2F59">
            <w:pPr>
              <w:rPr>
                <w:rFonts w:ascii="Times New Roman" w:hAnsi="Times New Roman" w:cs="Times New Roman"/>
              </w:rPr>
            </w:pPr>
          </w:p>
          <w:p w:rsidR="00985E1E" w:rsidRPr="004117B0" w:rsidRDefault="00985E1E" w:rsidP="00CA2F59">
            <w:pPr>
              <w:rPr>
                <w:rFonts w:ascii="Times New Roman" w:hAnsi="Times New Roman" w:cs="Times New Roman"/>
              </w:rPr>
            </w:pPr>
          </w:p>
          <w:p w:rsidR="00985E1E" w:rsidRPr="004117B0" w:rsidRDefault="00985E1E" w:rsidP="00CA2F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85E1E" w:rsidRPr="004117B0" w:rsidRDefault="00985E1E" w:rsidP="00190C64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lastRenderedPageBreak/>
              <w:t xml:space="preserve">Группа, игровые уголки, спальня, раздевалка, класс, кухня, прачечная, спортивный зал, изостудия; воспитатель, </w:t>
            </w:r>
            <w:proofErr w:type="gramStart"/>
            <w:r w:rsidRPr="004117B0">
              <w:rPr>
                <w:rFonts w:ascii="Times New Roman" w:hAnsi="Times New Roman" w:cs="Times New Roman"/>
              </w:rPr>
              <w:t>воспитание,  воспитывать</w:t>
            </w:r>
            <w:proofErr w:type="gramEnd"/>
            <w:r w:rsidRPr="004117B0">
              <w:rPr>
                <w:rFonts w:ascii="Times New Roman" w:hAnsi="Times New Roman" w:cs="Times New Roman"/>
              </w:rPr>
              <w:t xml:space="preserve">, воспитанники; учить, объяснять, заниматься, помогать, руководить, лечить, готовить, варить; нужный, полезный, </w:t>
            </w:r>
          </w:p>
        </w:tc>
        <w:tc>
          <w:tcPr>
            <w:tcW w:w="2410" w:type="dxa"/>
          </w:tcPr>
          <w:p w:rsidR="00985E1E" w:rsidRPr="004117B0" w:rsidRDefault="00985E1E" w:rsidP="00CA2F59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«Что делает?</w:t>
            </w:r>
            <w:proofErr w:type="gramStart"/>
            <w:r w:rsidRPr="004117B0">
              <w:rPr>
                <w:rFonts w:ascii="Times New Roman" w:hAnsi="Times New Roman" w:cs="Times New Roman"/>
              </w:rPr>
              <w:t>» ,</w:t>
            </w:r>
            <w:proofErr w:type="gramEnd"/>
            <w:r w:rsidRPr="004117B0">
              <w:rPr>
                <w:rFonts w:ascii="Times New Roman" w:hAnsi="Times New Roman" w:cs="Times New Roman"/>
              </w:rPr>
              <w:t xml:space="preserve"> игра с мячом «Кто что делает?», пальчиковая игра «наша группа»,, «Семейка слов»;  «Нужные предметы»; Разгадывание ребусов;  </w:t>
            </w:r>
            <w:r w:rsidRPr="004117B0">
              <w:rPr>
                <w:rFonts w:ascii="Times New Roman" w:hAnsi="Times New Roman" w:cs="Times New Roman"/>
              </w:rPr>
              <w:br/>
              <w:t xml:space="preserve">Дидактическая игра «Что делает?» </w:t>
            </w:r>
            <w:r w:rsidRPr="004117B0">
              <w:rPr>
                <w:rFonts w:ascii="Times New Roman" w:hAnsi="Times New Roman" w:cs="Times New Roman"/>
              </w:rPr>
              <w:br/>
              <w:t>Дидактическая игра «Кому это нужно?»</w:t>
            </w:r>
          </w:p>
        </w:tc>
        <w:tc>
          <w:tcPr>
            <w:tcW w:w="1843" w:type="dxa"/>
          </w:tcPr>
          <w:p w:rsidR="00985E1E" w:rsidRPr="004117B0" w:rsidRDefault="00985E1E" w:rsidP="00B37CC2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«Какие подарки принес Буратино?» ребенок должен угадать первый звук в названии игрушки</w:t>
            </w:r>
          </w:p>
        </w:tc>
        <w:tc>
          <w:tcPr>
            <w:tcW w:w="850" w:type="dxa"/>
            <w:textDirection w:val="btLr"/>
          </w:tcPr>
          <w:p w:rsidR="00985E1E" w:rsidRPr="004117B0" w:rsidRDefault="00985E1E" w:rsidP="00CA2F59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4117B0">
              <w:rPr>
                <w:rFonts w:ascii="Times New Roman" w:hAnsi="Times New Roman" w:cs="Times New Roman"/>
              </w:rPr>
              <w:t>Нищева</w:t>
            </w:r>
            <w:proofErr w:type="spellEnd"/>
            <w:r w:rsidRPr="004117B0">
              <w:rPr>
                <w:rFonts w:ascii="Times New Roman" w:hAnsi="Times New Roman" w:cs="Times New Roman"/>
              </w:rPr>
              <w:t xml:space="preserve"> Н.В., с397</w:t>
            </w:r>
          </w:p>
        </w:tc>
        <w:tc>
          <w:tcPr>
            <w:tcW w:w="2410" w:type="dxa"/>
          </w:tcPr>
          <w:p w:rsidR="00985E1E" w:rsidRPr="004117B0" w:rsidRDefault="00985E1E" w:rsidP="00985E1E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Умеют образовывать однокоренные слова в рамках тематики</w:t>
            </w:r>
            <w:r w:rsidR="00544FFC" w:rsidRPr="004117B0">
              <w:rPr>
                <w:rFonts w:ascii="Times New Roman" w:hAnsi="Times New Roman" w:cs="Times New Roman"/>
              </w:rPr>
              <w:t xml:space="preserve">; владеют активным словарем в рамках тематики; умеют рассказывать о </w:t>
            </w:r>
            <w:proofErr w:type="gramStart"/>
            <w:r w:rsidR="00544FFC" w:rsidRPr="004117B0">
              <w:rPr>
                <w:rFonts w:ascii="Times New Roman" w:hAnsi="Times New Roman" w:cs="Times New Roman"/>
              </w:rPr>
              <w:t>людях</w:t>
            </w:r>
            <w:proofErr w:type="gramEnd"/>
            <w:r w:rsidR="00544FFC" w:rsidRPr="004117B0">
              <w:rPr>
                <w:rFonts w:ascii="Times New Roman" w:hAnsi="Times New Roman" w:cs="Times New Roman"/>
              </w:rPr>
              <w:t xml:space="preserve"> которые работают в детском саду</w:t>
            </w:r>
          </w:p>
        </w:tc>
      </w:tr>
      <w:tr w:rsidR="00985E1E" w:rsidRPr="004117B0" w:rsidTr="00FD4093">
        <w:tc>
          <w:tcPr>
            <w:tcW w:w="567" w:type="dxa"/>
            <w:vMerge/>
          </w:tcPr>
          <w:p w:rsidR="00985E1E" w:rsidRPr="004117B0" w:rsidRDefault="00985E1E" w:rsidP="00CA2F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</w:tcPr>
          <w:p w:rsidR="00985E1E" w:rsidRPr="004117B0" w:rsidRDefault="00985E1E" w:rsidP="00CA2F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extDirection w:val="btLr"/>
          </w:tcPr>
          <w:p w:rsidR="00985E1E" w:rsidRPr="004117B0" w:rsidRDefault="00985E1E" w:rsidP="00CA2F59">
            <w:pPr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23" w:type="dxa"/>
            <w:gridSpan w:val="6"/>
          </w:tcPr>
          <w:p w:rsidR="00985E1E" w:rsidRPr="004117B0" w:rsidRDefault="00985E1E" w:rsidP="00B427FC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Составление рассказов по следам экскурсии по детскому саду</w:t>
            </w:r>
          </w:p>
          <w:p w:rsidR="00985E1E" w:rsidRPr="004117B0" w:rsidRDefault="00985E1E" w:rsidP="00B427FC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  <w:b/>
              </w:rPr>
              <w:t>«Случай в зоопарке»</w:t>
            </w:r>
            <w:r w:rsidRPr="004117B0">
              <w:rPr>
                <w:rFonts w:ascii="Times New Roman" w:hAnsi="Times New Roman" w:cs="Times New Roman"/>
              </w:rPr>
              <w:t xml:space="preserve"> Ткаченко Т.А. (картины с проблемным сюжетом); </w:t>
            </w:r>
            <w:r w:rsidRPr="004117B0">
              <w:rPr>
                <w:rFonts w:ascii="Times New Roman" w:hAnsi="Times New Roman" w:cs="Times New Roman"/>
                <w:b/>
              </w:rPr>
              <w:t>«Щенок»</w:t>
            </w:r>
            <w:r w:rsidRPr="004117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17B0">
              <w:rPr>
                <w:rFonts w:ascii="Times New Roman" w:hAnsi="Times New Roman" w:cs="Times New Roman"/>
              </w:rPr>
              <w:t>Нищева</w:t>
            </w:r>
            <w:proofErr w:type="spellEnd"/>
            <w:r w:rsidRPr="004117B0">
              <w:rPr>
                <w:rFonts w:ascii="Times New Roman" w:hAnsi="Times New Roman" w:cs="Times New Roman"/>
              </w:rPr>
              <w:t xml:space="preserve"> Н.В.</w:t>
            </w:r>
          </w:p>
          <w:p w:rsidR="006718B0" w:rsidRPr="004117B0" w:rsidRDefault="006718B0" w:rsidP="006718B0">
            <w:pPr>
              <w:ind w:left="-15" w:right="8"/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 xml:space="preserve">Закрепление синтаксических связей в составе простого предложения с помощью ответов на вопросы (по сюжетной картинке, по содержанию небольших сказок, стихотворений с опорой на картинки, в процессе диалога). </w:t>
            </w:r>
          </w:p>
          <w:p w:rsidR="006718B0" w:rsidRPr="004117B0" w:rsidRDefault="006718B0" w:rsidP="006718B0">
            <w:pPr>
              <w:ind w:left="-15" w:right="8"/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 xml:space="preserve">Обучение пониманию вопросов по сюжетной картинке, по прочитанной сказке (с использованием иллюстраций). </w:t>
            </w:r>
          </w:p>
          <w:p w:rsidR="006718B0" w:rsidRPr="004117B0" w:rsidRDefault="006718B0" w:rsidP="00B427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85E1E" w:rsidRPr="004117B0" w:rsidRDefault="00985E1E" w:rsidP="00B427FC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Умеют составлять простые предложения</w:t>
            </w:r>
            <w:r w:rsidR="00544FFC" w:rsidRPr="004117B0">
              <w:rPr>
                <w:rFonts w:ascii="Times New Roman" w:hAnsi="Times New Roman" w:cs="Times New Roman"/>
              </w:rPr>
              <w:t>, распространять; рассказ по плану схеме</w:t>
            </w:r>
          </w:p>
        </w:tc>
      </w:tr>
      <w:tr w:rsidR="00985E1E" w:rsidRPr="004117B0" w:rsidTr="00FD4093">
        <w:tc>
          <w:tcPr>
            <w:tcW w:w="567" w:type="dxa"/>
            <w:vMerge w:val="restart"/>
            <w:textDirection w:val="btLr"/>
          </w:tcPr>
          <w:p w:rsidR="00985E1E" w:rsidRPr="004117B0" w:rsidRDefault="00985E1E" w:rsidP="00CA2F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117B0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568" w:type="dxa"/>
            <w:vMerge w:val="restart"/>
          </w:tcPr>
          <w:p w:rsidR="00985E1E" w:rsidRPr="004117B0" w:rsidRDefault="00985E1E" w:rsidP="00CA2F59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Merge w:val="restart"/>
            <w:textDirection w:val="btLr"/>
          </w:tcPr>
          <w:p w:rsidR="00985E1E" w:rsidRPr="004117B0" w:rsidRDefault="00985E1E" w:rsidP="00FD4093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4117B0">
              <w:rPr>
                <w:rFonts w:ascii="Times New Roman" w:hAnsi="Times New Roman" w:cs="Times New Roman"/>
                <w:b/>
              </w:rPr>
              <w:t>Дары осени.</w:t>
            </w:r>
            <w:r w:rsidR="00FD4093" w:rsidRPr="004117B0">
              <w:rPr>
                <w:rFonts w:ascii="Times New Roman" w:hAnsi="Times New Roman" w:cs="Times New Roman"/>
                <w:b/>
              </w:rPr>
              <w:t xml:space="preserve"> </w:t>
            </w:r>
            <w:r w:rsidRPr="004117B0">
              <w:rPr>
                <w:rFonts w:ascii="Times New Roman" w:hAnsi="Times New Roman" w:cs="Times New Roman"/>
              </w:rPr>
              <w:t>Относительные прилагательные</w:t>
            </w:r>
          </w:p>
        </w:tc>
        <w:tc>
          <w:tcPr>
            <w:tcW w:w="3827" w:type="dxa"/>
            <w:gridSpan w:val="2"/>
          </w:tcPr>
          <w:p w:rsidR="00985E1E" w:rsidRPr="004117B0" w:rsidRDefault="00985E1E" w:rsidP="00CA2F59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Закрепление навыка употребления категории множественного числа существительных;</w:t>
            </w:r>
          </w:p>
          <w:p w:rsidR="00985E1E" w:rsidRPr="004117B0" w:rsidRDefault="00985E1E" w:rsidP="00CA2F59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Согласование в речи прилагательных, обозначающих цвет, форму, вкус; формирование и развитие словаря наречий; совершенствование навыков образования относительных прилагательных с суффиксом –</w:t>
            </w:r>
            <w:proofErr w:type="spellStart"/>
            <w:r w:rsidRPr="004117B0">
              <w:rPr>
                <w:rFonts w:ascii="Times New Roman" w:hAnsi="Times New Roman" w:cs="Times New Roman"/>
              </w:rPr>
              <w:t>ов</w:t>
            </w:r>
            <w:proofErr w:type="spellEnd"/>
            <w:r w:rsidRPr="004117B0">
              <w:rPr>
                <w:rFonts w:ascii="Times New Roman" w:hAnsi="Times New Roman" w:cs="Times New Roman"/>
              </w:rPr>
              <w:t>; совершенствование навыков образования слов с уменьшительно-ласкательным значением</w:t>
            </w:r>
          </w:p>
        </w:tc>
        <w:tc>
          <w:tcPr>
            <w:tcW w:w="2693" w:type="dxa"/>
          </w:tcPr>
          <w:p w:rsidR="00985E1E" w:rsidRPr="004117B0" w:rsidRDefault="00985E1E" w:rsidP="00CA2F59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 xml:space="preserve">Осень, дождь, туман, слякоть, ветер, туча, лист, листопад, хмурый, дождливый, ненастный, огород, овощи, </w:t>
            </w:r>
            <w:proofErr w:type="gramStart"/>
            <w:r w:rsidRPr="004117B0">
              <w:rPr>
                <w:rFonts w:ascii="Times New Roman" w:hAnsi="Times New Roman" w:cs="Times New Roman"/>
              </w:rPr>
              <w:t>фрукты,  мариновать</w:t>
            </w:r>
            <w:proofErr w:type="gramEnd"/>
            <w:r w:rsidRPr="004117B0">
              <w:rPr>
                <w:rFonts w:ascii="Times New Roman" w:hAnsi="Times New Roman" w:cs="Times New Roman"/>
              </w:rPr>
              <w:t>, тушить, собирать. Заготавливать, сочный, ароматный, гранатовый, сливовый, абрикосовый; кислое яблоко, желтая груша; вкусно, сладко, кисло, много, мало</w:t>
            </w:r>
          </w:p>
          <w:p w:rsidR="00985E1E" w:rsidRPr="004117B0" w:rsidRDefault="00985E1E" w:rsidP="00CA2F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85E1E" w:rsidRPr="004117B0" w:rsidRDefault="00985E1E" w:rsidP="00CA2F59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 xml:space="preserve">«Приготовим сок», «Опиши фрукт, овощ», </w:t>
            </w:r>
          </w:p>
          <w:p w:rsidR="00985E1E" w:rsidRPr="004117B0" w:rsidRDefault="00985E1E" w:rsidP="00CA2F59">
            <w:pPr>
              <w:spacing w:before="68" w:after="68"/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«Что растёт в огороде»; «Чего не стало?», «Чего много в огороде?»; «Огородик гнома»; «Что привёз грузовик?»; «Где растут овощи?»; «Что будет делать повар?», «Назови ласково», «Какая? Какой?» (с мячом); «Помоги Незнайке (узнать силуэты овощей)</w:t>
            </w:r>
          </w:p>
          <w:p w:rsidR="00985E1E" w:rsidRPr="004117B0" w:rsidRDefault="00985E1E" w:rsidP="00CA2F59">
            <w:pPr>
              <w:spacing w:before="68" w:after="68"/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«Найди на картинке одинаковые овощи»</w:t>
            </w:r>
          </w:p>
        </w:tc>
        <w:tc>
          <w:tcPr>
            <w:tcW w:w="1843" w:type="dxa"/>
          </w:tcPr>
          <w:p w:rsidR="00985E1E" w:rsidRPr="004117B0" w:rsidRDefault="00985E1E" w:rsidP="00B37CC2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 xml:space="preserve">«Отгадай, кто тебя позвал?» </w:t>
            </w:r>
          </w:p>
          <w:p w:rsidR="00985E1E" w:rsidRPr="004117B0" w:rsidRDefault="00985E1E" w:rsidP="00B37CC2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«Отгадай чей голос?» - дети говорят предложения</w:t>
            </w:r>
          </w:p>
          <w:p w:rsidR="00985E1E" w:rsidRPr="004117B0" w:rsidRDefault="00985E1E" w:rsidP="00B37C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extDirection w:val="btLr"/>
          </w:tcPr>
          <w:p w:rsidR="00985E1E" w:rsidRPr="004117B0" w:rsidRDefault="00985E1E" w:rsidP="00B37CC2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4117B0">
              <w:rPr>
                <w:rFonts w:ascii="Times New Roman" w:hAnsi="Times New Roman" w:cs="Times New Roman"/>
              </w:rPr>
              <w:t>Нищева</w:t>
            </w:r>
            <w:proofErr w:type="spellEnd"/>
            <w:r w:rsidRPr="004117B0">
              <w:rPr>
                <w:rFonts w:ascii="Times New Roman" w:hAnsi="Times New Roman" w:cs="Times New Roman"/>
              </w:rPr>
              <w:t xml:space="preserve"> Н.В,  Ткаченко Т.</w:t>
            </w:r>
          </w:p>
          <w:p w:rsidR="00985E1E" w:rsidRPr="004117B0" w:rsidRDefault="00985E1E" w:rsidP="00B37CC2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 xml:space="preserve">А., </w:t>
            </w:r>
            <w:proofErr w:type="spellStart"/>
            <w:r w:rsidRPr="004117B0">
              <w:rPr>
                <w:rFonts w:ascii="Times New Roman" w:hAnsi="Times New Roman" w:cs="Times New Roman"/>
              </w:rPr>
              <w:t>Крупенчук</w:t>
            </w:r>
            <w:proofErr w:type="spellEnd"/>
            <w:r w:rsidRPr="004117B0">
              <w:rPr>
                <w:rFonts w:ascii="Times New Roman" w:hAnsi="Times New Roman" w:cs="Times New Roman"/>
              </w:rPr>
              <w:t xml:space="preserve"> ОИ</w:t>
            </w:r>
          </w:p>
        </w:tc>
        <w:tc>
          <w:tcPr>
            <w:tcW w:w="2410" w:type="dxa"/>
          </w:tcPr>
          <w:p w:rsidR="00985E1E" w:rsidRPr="004117B0" w:rsidRDefault="00985E1E" w:rsidP="00985E1E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Умеют образовывать относительные прилагательные; владеют словарным запасом данной тематики</w:t>
            </w:r>
          </w:p>
        </w:tc>
      </w:tr>
      <w:tr w:rsidR="00985E1E" w:rsidRPr="004117B0" w:rsidTr="00FD4093">
        <w:tc>
          <w:tcPr>
            <w:tcW w:w="567" w:type="dxa"/>
            <w:vMerge/>
            <w:textDirection w:val="btLr"/>
          </w:tcPr>
          <w:p w:rsidR="00985E1E" w:rsidRPr="004117B0" w:rsidRDefault="00985E1E" w:rsidP="00CA2F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</w:tcPr>
          <w:p w:rsidR="00985E1E" w:rsidRPr="004117B0" w:rsidRDefault="00985E1E" w:rsidP="00CA2F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extDirection w:val="btLr"/>
          </w:tcPr>
          <w:p w:rsidR="00985E1E" w:rsidRPr="004117B0" w:rsidRDefault="00985E1E" w:rsidP="00CA2F59">
            <w:pPr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23" w:type="dxa"/>
            <w:gridSpan w:val="6"/>
          </w:tcPr>
          <w:p w:rsidR="00985E1E" w:rsidRPr="004117B0" w:rsidRDefault="00985E1E" w:rsidP="00B427FC">
            <w:pPr>
              <w:shd w:val="clear" w:color="auto" w:fill="FFFFFF"/>
              <w:ind w:firstLine="102"/>
              <w:rPr>
                <w:rFonts w:ascii="Times New Roman" w:hAnsi="Times New Roman" w:cs="Times New Roman"/>
                <w:spacing w:val="3"/>
              </w:rPr>
            </w:pPr>
            <w:r w:rsidRPr="004117B0">
              <w:rPr>
                <w:rFonts w:ascii="Times New Roman" w:hAnsi="Times New Roman" w:cs="Times New Roman"/>
                <w:spacing w:val="3"/>
              </w:rPr>
              <w:t xml:space="preserve">Чтение и пересказ </w:t>
            </w:r>
            <w:r w:rsidRPr="004117B0">
              <w:rPr>
                <w:rFonts w:ascii="Times New Roman" w:hAnsi="Times New Roman" w:cs="Times New Roman"/>
                <w:b/>
                <w:spacing w:val="3"/>
              </w:rPr>
              <w:t>«Кто как одет»</w:t>
            </w:r>
            <w:r w:rsidRPr="004117B0">
              <w:rPr>
                <w:rFonts w:ascii="Times New Roman" w:hAnsi="Times New Roman" w:cs="Times New Roman"/>
                <w:spacing w:val="3"/>
              </w:rPr>
              <w:t xml:space="preserve"> </w:t>
            </w:r>
            <w:proofErr w:type="spellStart"/>
            <w:r w:rsidRPr="004117B0">
              <w:rPr>
                <w:rFonts w:ascii="Times New Roman" w:hAnsi="Times New Roman" w:cs="Times New Roman"/>
                <w:spacing w:val="3"/>
              </w:rPr>
              <w:t>Э.Шим</w:t>
            </w:r>
            <w:proofErr w:type="spellEnd"/>
            <w:r w:rsidRPr="004117B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4117B0">
              <w:rPr>
                <w:rFonts w:ascii="Times New Roman" w:hAnsi="Times New Roman" w:cs="Times New Roman"/>
                <w:b/>
                <w:spacing w:val="3"/>
              </w:rPr>
              <w:t>«На даче»</w:t>
            </w:r>
            <w:r w:rsidRPr="004117B0">
              <w:rPr>
                <w:rFonts w:ascii="Times New Roman" w:hAnsi="Times New Roman" w:cs="Times New Roman"/>
                <w:spacing w:val="3"/>
              </w:rPr>
              <w:t xml:space="preserve">; </w:t>
            </w:r>
            <w:r w:rsidRPr="004117B0">
              <w:rPr>
                <w:rFonts w:ascii="Times New Roman" w:hAnsi="Times New Roman" w:cs="Times New Roman"/>
                <w:i/>
                <w:spacing w:val="3"/>
              </w:rPr>
              <w:t>Ткаченко Т.А.</w:t>
            </w:r>
            <w:r w:rsidRPr="004117B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4117B0">
              <w:rPr>
                <w:rFonts w:ascii="Times New Roman" w:hAnsi="Times New Roman" w:cs="Times New Roman"/>
                <w:i/>
                <w:spacing w:val="3"/>
              </w:rPr>
              <w:t xml:space="preserve">(картины с проблемным сюжетом) </w:t>
            </w:r>
            <w:r w:rsidRPr="004117B0">
              <w:rPr>
                <w:rFonts w:ascii="Times New Roman" w:hAnsi="Times New Roman" w:cs="Times New Roman"/>
                <w:b/>
                <w:spacing w:val="3"/>
              </w:rPr>
              <w:t>«Волшебное семечко»</w:t>
            </w:r>
            <w:r w:rsidRPr="004117B0">
              <w:rPr>
                <w:rFonts w:ascii="Times New Roman" w:hAnsi="Times New Roman" w:cs="Times New Roman"/>
                <w:spacing w:val="3"/>
              </w:rPr>
              <w:t xml:space="preserve"> </w:t>
            </w:r>
            <w:proofErr w:type="spellStart"/>
            <w:r w:rsidRPr="004117B0">
              <w:rPr>
                <w:rFonts w:ascii="Times New Roman" w:hAnsi="Times New Roman" w:cs="Times New Roman"/>
                <w:spacing w:val="3"/>
              </w:rPr>
              <w:t>Нищева</w:t>
            </w:r>
            <w:proofErr w:type="spellEnd"/>
            <w:r w:rsidRPr="004117B0">
              <w:rPr>
                <w:rFonts w:ascii="Times New Roman" w:hAnsi="Times New Roman" w:cs="Times New Roman"/>
                <w:spacing w:val="3"/>
              </w:rPr>
              <w:t xml:space="preserve"> Н.В.</w:t>
            </w:r>
          </w:p>
          <w:p w:rsidR="006718B0" w:rsidRPr="004117B0" w:rsidRDefault="006718B0" w:rsidP="006718B0">
            <w:pPr>
              <w:ind w:left="-15" w:right="8"/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 xml:space="preserve">Закрепление синтаксических связей в составе простого предложения с помощью ответов на вопросы (по сюжетной картинке, по содержанию небольших сказок, стихотворений с опорой на картинки, в процессе диалога). </w:t>
            </w:r>
          </w:p>
          <w:p w:rsidR="006718B0" w:rsidRPr="004117B0" w:rsidRDefault="006718B0" w:rsidP="006718B0">
            <w:pPr>
              <w:ind w:left="-15" w:right="8"/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 xml:space="preserve">Обучение пониманию вопросов по сюжетной картинке, по прочитанной сказке (с использованием иллюстраций). </w:t>
            </w:r>
          </w:p>
          <w:p w:rsidR="006718B0" w:rsidRPr="004117B0" w:rsidRDefault="006718B0" w:rsidP="00B427FC">
            <w:pPr>
              <w:shd w:val="clear" w:color="auto" w:fill="FFFFFF"/>
              <w:ind w:firstLine="102"/>
              <w:rPr>
                <w:rFonts w:ascii="Times New Roman" w:hAnsi="Times New Roman" w:cs="Times New Roman"/>
                <w:spacing w:val="3"/>
              </w:rPr>
            </w:pPr>
          </w:p>
        </w:tc>
        <w:tc>
          <w:tcPr>
            <w:tcW w:w="2410" w:type="dxa"/>
          </w:tcPr>
          <w:p w:rsidR="00985E1E" w:rsidRPr="004117B0" w:rsidRDefault="00985E1E" w:rsidP="00544FFC">
            <w:pPr>
              <w:shd w:val="clear" w:color="auto" w:fill="FFFFFF"/>
              <w:ind w:firstLine="102"/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Умеют составлять простые предложения,  рассуждают</w:t>
            </w:r>
            <w:r w:rsidR="00544FFC" w:rsidRPr="004117B0">
              <w:rPr>
                <w:rFonts w:ascii="Times New Roman" w:hAnsi="Times New Roman" w:cs="Times New Roman"/>
              </w:rPr>
              <w:t>; составляют рассказ по цепочке, используя план схему педагога</w:t>
            </w:r>
          </w:p>
        </w:tc>
      </w:tr>
      <w:tr w:rsidR="00985E1E" w:rsidRPr="004117B0" w:rsidTr="00FD4093">
        <w:tc>
          <w:tcPr>
            <w:tcW w:w="567" w:type="dxa"/>
            <w:vMerge/>
          </w:tcPr>
          <w:p w:rsidR="00985E1E" w:rsidRPr="004117B0" w:rsidRDefault="00985E1E" w:rsidP="00CA2F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 w:val="restart"/>
          </w:tcPr>
          <w:p w:rsidR="00985E1E" w:rsidRPr="004117B0" w:rsidRDefault="00985E1E" w:rsidP="00CA2F59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Merge w:val="restart"/>
            <w:textDirection w:val="btLr"/>
          </w:tcPr>
          <w:p w:rsidR="00985E1E" w:rsidRPr="004117B0" w:rsidRDefault="00985E1E" w:rsidP="00FD4093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4117B0">
              <w:rPr>
                <w:rFonts w:ascii="Times New Roman" w:hAnsi="Times New Roman" w:cs="Times New Roman"/>
                <w:b/>
              </w:rPr>
              <w:t xml:space="preserve">Осенний лес. </w:t>
            </w:r>
            <w:r w:rsidRPr="004117B0">
              <w:rPr>
                <w:rFonts w:ascii="Times New Roman" w:hAnsi="Times New Roman" w:cs="Times New Roman"/>
              </w:rPr>
              <w:t>Относительные прилагательные</w:t>
            </w:r>
          </w:p>
        </w:tc>
        <w:tc>
          <w:tcPr>
            <w:tcW w:w="3827" w:type="dxa"/>
            <w:gridSpan w:val="2"/>
          </w:tcPr>
          <w:p w:rsidR="00985E1E" w:rsidRPr="004117B0" w:rsidRDefault="00985E1E" w:rsidP="00CA2F59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Закрепление представлений о лесе и растениях, произрастающих в лесу. Уточнение, расширение и активизация словаря по теме; развивать навыки согласования числительных с существительными в роде, числе.</w:t>
            </w:r>
          </w:p>
          <w:p w:rsidR="00985E1E" w:rsidRPr="004117B0" w:rsidRDefault="00985E1E" w:rsidP="00CA2F59">
            <w:pPr>
              <w:rPr>
                <w:rFonts w:ascii="Times New Roman" w:hAnsi="Times New Roman" w:cs="Times New Roman"/>
              </w:rPr>
            </w:pPr>
          </w:p>
          <w:p w:rsidR="00985E1E" w:rsidRPr="004117B0" w:rsidRDefault="00985E1E" w:rsidP="00CA2F59">
            <w:pPr>
              <w:rPr>
                <w:rFonts w:ascii="Times New Roman" w:hAnsi="Times New Roman" w:cs="Times New Roman"/>
              </w:rPr>
            </w:pPr>
          </w:p>
          <w:p w:rsidR="00985E1E" w:rsidRPr="004117B0" w:rsidRDefault="00985E1E" w:rsidP="00CA2F59">
            <w:pPr>
              <w:rPr>
                <w:rFonts w:ascii="Times New Roman" w:hAnsi="Times New Roman" w:cs="Times New Roman"/>
              </w:rPr>
            </w:pPr>
          </w:p>
          <w:p w:rsidR="00985E1E" w:rsidRPr="004117B0" w:rsidRDefault="00985E1E" w:rsidP="00CA2F59">
            <w:pPr>
              <w:rPr>
                <w:rFonts w:ascii="Times New Roman" w:hAnsi="Times New Roman" w:cs="Times New Roman"/>
              </w:rPr>
            </w:pPr>
          </w:p>
          <w:p w:rsidR="00985E1E" w:rsidRPr="004117B0" w:rsidRDefault="00985E1E" w:rsidP="00CA2F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85E1E" w:rsidRPr="004117B0" w:rsidRDefault="00985E1E" w:rsidP="00CA2F59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lastRenderedPageBreak/>
              <w:t xml:space="preserve">Лес, гриб, ножка, шляпка, боровик, подосиновик, </w:t>
            </w:r>
            <w:proofErr w:type="gramStart"/>
            <w:r w:rsidRPr="004117B0">
              <w:rPr>
                <w:rFonts w:ascii="Times New Roman" w:hAnsi="Times New Roman" w:cs="Times New Roman"/>
              </w:rPr>
              <w:t>подберезовик,  лисичка</w:t>
            </w:r>
            <w:proofErr w:type="gramEnd"/>
            <w:r w:rsidRPr="004117B0">
              <w:rPr>
                <w:rFonts w:ascii="Times New Roman" w:hAnsi="Times New Roman" w:cs="Times New Roman"/>
              </w:rPr>
              <w:t xml:space="preserve">, мухомор, опенок, сыроежка; ягода, кустик,  земляника, черника, малина,  клюква, брусника; собирать, заготавливать, прятаться,  </w:t>
            </w:r>
            <w:r w:rsidRPr="004117B0">
              <w:rPr>
                <w:rFonts w:ascii="Times New Roman" w:hAnsi="Times New Roman" w:cs="Times New Roman"/>
              </w:rPr>
              <w:lastRenderedPageBreak/>
              <w:t>висеть, ядовитый,  съедобный, спелый, сладкий</w:t>
            </w:r>
          </w:p>
          <w:p w:rsidR="00985E1E" w:rsidRPr="004117B0" w:rsidRDefault="00985E1E" w:rsidP="00CA2F59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дубовый, кленовый,  осиновый, рябиновый</w:t>
            </w:r>
          </w:p>
        </w:tc>
        <w:tc>
          <w:tcPr>
            <w:tcW w:w="2410" w:type="dxa"/>
          </w:tcPr>
          <w:p w:rsidR="00985E1E" w:rsidRPr="004117B0" w:rsidRDefault="00985E1E" w:rsidP="00CA2F59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lastRenderedPageBreak/>
              <w:t>«Образуй словечко»</w:t>
            </w:r>
          </w:p>
          <w:p w:rsidR="00985E1E" w:rsidRPr="004117B0" w:rsidRDefault="00985E1E" w:rsidP="00CA2F59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«Съедобный –не съедобный»</w:t>
            </w:r>
          </w:p>
          <w:p w:rsidR="00985E1E" w:rsidRPr="004117B0" w:rsidRDefault="00985E1E" w:rsidP="00CA2F59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«Назови признак»</w:t>
            </w:r>
          </w:p>
          <w:p w:rsidR="00985E1E" w:rsidRPr="004117B0" w:rsidRDefault="00985E1E" w:rsidP="00CA2F59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«Сосчитай грибы, ягоды»</w:t>
            </w:r>
          </w:p>
          <w:p w:rsidR="00985E1E" w:rsidRPr="004117B0" w:rsidRDefault="00985E1E" w:rsidP="00CA2F59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«Чей лист?»</w:t>
            </w:r>
          </w:p>
          <w:p w:rsidR="00985E1E" w:rsidRPr="004117B0" w:rsidRDefault="00985E1E" w:rsidP="00CA2F59">
            <w:pPr>
              <w:rPr>
                <w:rFonts w:ascii="Times New Roman" w:hAnsi="Times New Roman" w:cs="Times New Roman"/>
              </w:rPr>
            </w:pPr>
          </w:p>
          <w:p w:rsidR="00985E1E" w:rsidRPr="004117B0" w:rsidRDefault="00985E1E" w:rsidP="00CA2F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85E1E" w:rsidRPr="004117B0" w:rsidRDefault="00985E1E" w:rsidP="00B37CC2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 xml:space="preserve">«Три медведя» - логопед произносит реплики то высоким, то низким голосом. Усложнение задания: дети произносят </w:t>
            </w:r>
            <w:r w:rsidRPr="004117B0">
              <w:rPr>
                <w:rFonts w:ascii="Times New Roman" w:hAnsi="Times New Roman" w:cs="Times New Roman"/>
              </w:rPr>
              <w:lastRenderedPageBreak/>
              <w:t>реплики сами</w:t>
            </w:r>
          </w:p>
        </w:tc>
        <w:tc>
          <w:tcPr>
            <w:tcW w:w="850" w:type="dxa"/>
            <w:textDirection w:val="btLr"/>
          </w:tcPr>
          <w:p w:rsidR="00985E1E" w:rsidRPr="004117B0" w:rsidRDefault="00985E1E" w:rsidP="00CA2F59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4117B0">
              <w:rPr>
                <w:rFonts w:ascii="Times New Roman" w:hAnsi="Times New Roman" w:cs="Times New Roman"/>
              </w:rPr>
              <w:lastRenderedPageBreak/>
              <w:t>Крупенчук</w:t>
            </w:r>
            <w:proofErr w:type="spellEnd"/>
            <w:r w:rsidRPr="004117B0">
              <w:rPr>
                <w:rFonts w:ascii="Times New Roman" w:hAnsi="Times New Roman" w:cs="Times New Roman"/>
              </w:rPr>
              <w:t xml:space="preserve"> О.И</w:t>
            </w:r>
          </w:p>
        </w:tc>
        <w:tc>
          <w:tcPr>
            <w:tcW w:w="2410" w:type="dxa"/>
          </w:tcPr>
          <w:p w:rsidR="00985E1E" w:rsidRPr="004117B0" w:rsidRDefault="00985E1E" w:rsidP="00985E1E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Умеют образовывать относительные прилагательные; владеют словарным запасом данной тематики</w:t>
            </w:r>
          </w:p>
        </w:tc>
      </w:tr>
      <w:tr w:rsidR="00985E1E" w:rsidRPr="004117B0" w:rsidTr="00FD4093">
        <w:tc>
          <w:tcPr>
            <w:tcW w:w="567" w:type="dxa"/>
            <w:vMerge/>
          </w:tcPr>
          <w:p w:rsidR="00985E1E" w:rsidRPr="004117B0" w:rsidRDefault="00985E1E" w:rsidP="00CA2F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</w:tcPr>
          <w:p w:rsidR="00985E1E" w:rsidRPr="004117B0" w:rsidRDefault="00985E1E" w:rsidP="00CA2F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extDirection w:val="btLr"/>
          </w:tcPr>
          <w:p w:rsidR="00985E1E" w:rsidRPr="004117B0" w:rsidRDefault="00985E1E" w:rsidP="009A5204">
            <w:pPr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23" w:type="dxa"/>
            <w:gridSpan w:val="6"/>
          </w:tcPr>
          <w:p w:rsidR="00985E1E" w:rsidRPr="004117B0" w:rsidRDefault="00985E1E" w:rsidP="006C7C80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 xml:space="preserve">Чтение рассказов В.Зотова из книги </w:t>
            </w:r>
            <w:r w:rsidRPr="004117B0">
              <w:rPr>
                <w:rFonts w:ascii="Times New Roman" w:hAnsi="Times New Roman" w:cs="Times New Roman"/>
                <w:b/>
              </w:rPr>
              <w:t>«Лесная мозаика»</w:t>
            </w:r>
            <w:r w:rsidRPr="004117B0">
              <w:rPr>
                <w:rFonts w:ascii="Times New Roman" w:hAnsi="Times New Roman" w:cs="Times New Roman"/>
              </w:rPr>
              <w:t xml:space="preserve"> («Брусника», «земляника»)</w:t>
            </w:r>
          </w:p>
          <w:p w:rsidR="00985E1E" w:rsidRPr="004117B0" w:rsidRDefault="00985E1E" w:rsidP="006C7C80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  <w:b/>
              </w:rPr>
              <w:t xml:space="preserve">«Последние ягоды» </w:t>
            </w:r>
            <w:r w:rsidRPr="004117B0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4117B0">
              <w:rPr>
                <w:rFonts w:ascii="Times New Roman" w:hAnsi="Times New Roman" w:cs="Times New Roman"/>
              </w:rPr>
              <w:t>И.Павловой</w:t>
            </w:r>
            <w:proofErr w:type="spellEnd"/>
            <w:r w:rsidRPr="004117B0">
              <w:rPr>
                <w:rFonts w:ascii="Times New Roman" w:hAnsi="Times New Roman" w:cs="Times New Roman"/>
              </w:rPr>
              <w:t xml:space="preserve"> </w:t>
            </w:r>
            <w:r w:rsidRPr="004117B0">
              <w:rPr>
                <w:rFonts w:ascii="Times New Roman" w:hAnsi="Times New Roman" w:cs="Times New Roman"/>
                <w:b/>
              </w:rPr>
              <w:t xml:space="preserve">Пословицы: </w:t>
            </w:r>
            <w:r w:rsidRPr="004117B0">
              <w:rPr>
                <w:rFonts w:ascii="Times New Roman" w:hAnsi="Times New Roman" w:cs="Times New Roman"/>
              </w:rPr>
              <w:t>Осень –</w:t>
            </w:r>
            <w:proofErr w:type="spellStart"/>
            <w:r w:rsidRPr="004117B0">
              <w:rPr>
                <w:rFonts w:ascii="Times New Roman" w:hAnsi="Times New Roman" w:cs="Times New Roman"/>
              </w:rPr>
              <w:t>запасиха</w:t>
            </w:r>
            <w:proofErr w:type="spellEnd"/>
            <w:r w:rsidRPr="004117B0">
              <w:rPr>
                <w:rFonts w:ascii="Times New Roman" w:hAnsi="Times New Roman" w:cs="Times New Roman"/>
              </w:rPr>
              <w:t xml:space="preserve">, зима – </w:t>
            </w:r>
            <w:proofErr w:type="spellStart"/>
            <w:r w:rsidRPr="004117B0">
              <w:rPr>
                <w:rFonts w:ascii="Times New Roman" w:hAnsi="Times New Roman" w:cs="Times New Roman"/>
              </w:rPr>
              <w:t>подбериха</w:t>
            </w:r>
            <w:proofErr w:type="spellEnd"/>
            <w:r w:rsidRPr="004117B0">
              <w:rPr>
                <w:rFonts w:ascii="Times New Roman" w:hAnsi="Times New Roman" w:cs="Times New Roman"/>
              </w:rPr>
              <w:t>. Лето – со снопами, осень – с пирогами</w:t>
            </w:r>
          </w:p>
        </w:tc>
        <w:tc>
          <w:tcPr>
            <w:tcW w:w="2410" w:type="dxa"/>
          </w:tcPr>
          <w:p w:rsidR="00FD4093" w:rsidRPr="004117B0" w:rsidRDefault="00985E1E" w:rsidP="004117B0">
            <w:pPr>
              <w:shd w:val="clear" w:color="auto" w:fill="FFFFFF"/>
              <w:ind w:firstLine="102"/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Умеют составлять простые предложения,  рассуждают</w:t>
            </w:r>
            <w:r w:rsidR="00544FFC" w:rsidRPr="004117B0">
              <w:rPr>
                <w:rFonts w:ascii="Times New Roman" w:hAnsi="Times New Roman" w:cs="Times New Roman"/>
              </w:rPr>
              <w:t>; составляют рассказ по цепочке, используя план схему педагога</w:t>
            </w:r>
          </w:p>
        </w:tc>
      </w:tr>
      <w:tr w:rsidR="00985E1E" w:rsidRPr="004117B0" w:rsidTr="00FD4093">
        <w:tc>
          <w:tcPr>
            <w:tcW w:w="567" w:type="dxa"/>
            <w:vMerge/>
          </w:tcPr>
          <w:p w:rsidR="00985E1E" w:rsidRPr="004117B0" w:rsidRDefault="00985E1E" w:rsidP="00CA2F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 w:val="restart"/>
          </w:tcPr>
          <w:p w:rsidR="00985E1E" w:rsidRPr="004117B0" w:rsidRDefault="00985E1E" w:rsidP="00CA2F59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Merge w:val="restart"/>
            <w:textDirection w:val="btLr"/>
          </w:tcPr>
          <w:p w:rsidR="00985E1E" w:rsidRPr="004117B0" w:rsidRDefault="00985E1E" w:rsidP="00FD4093">
            <w:pPr>
              <w:ind w:left="113" w:right="113"/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  <w:b/>
              </w:rPr>
              <w:t>Хлеб –всему голова</w:t>
            </w:r>
            <w:r w:rsidRPr="004117B0">
              <w:rPr>
                <w:rFonts w:ascii="Times New Roman" w:hAnsi="Times New Roman" w:cs="Times New Roman"/>
              </w:rPr>
              <w:t>.</w:t>
            </w:r>
            <w:r w:rsidR="00FD4093" w:rsidRPr="004117B0">
              <w:rPr>
                <w:rFonts w:ascii="Times New Roman" w:hAnsi="Times New Roman" w:cs="Times New Roman"/>
              </w:rPr>
              <w:t xml:space="preserve"> </w:t>
            </w:r>
            <w:r w:rsidRPr="004117B0">
              <w:rPr>
                <w:rFonts w:ascii="Times New Roman" w:hAnsi="Times New Roman" w:cs="Times New Roman"/>
              </w:rPr>
              <w:t>Однокоренные слова</w:t>
            </w:r>
          </w:p>
        </w:tc>
        <w:tc>
          <w:tcPr>
            <w:tcW w:w="3827" w:type="dxa"/>
            <w:gridSpan w:val="2"/>
          </w:tcPr>
          <w:p w:rsidR="00985E1E" w:rsidRPr="004117B0" w:rsidRDefault="00985E1E" w:rsidP="00CA2F59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Закрепление навыка употребления категории множественного числа существительных;</w:t>
            </w:r>
          </w:p>
          <w:p w:rsidR="00985E1E" w:rsidRPr="004117B0" w:rsidRDefault="00985E1E" w:rsidP="00CA2F59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 xml:space="preserve">Совершенствование навыков согласования существительных с прилагательными в роде </w:t>
            </w:r>
            <w:proofErr w:type="gramStart"/>
            <w:r w:rsidRPr="004117B0">
              <w:rPr>
                <w:rFonts w:ascii="Times New Roman" w:hAnsi="Times New Roman" w:cs="Times New Roman"/>
              </w:rPr>
              <w:t>и  числе</w:t>
            </w:r>
            <w:proofErr w:type="gramEnd"/>
            <w:r w:rsidRPr="004117B0">
              <w:rPr>
                <w:rFonts w:ascii="Times New Roman" w:hAnsi="Times New Roman" w:cs="Times New Roman"/>
              </w:rPr>
              <w:t>;  совершенствование навыков образования относительных прилагательных с суффиксом –</w:t>
            </w:r>
            <w:proofErr w:type="spellStart"/>
            <w:r w:rsidRPr="004117B0">
              <w:rPr>
                <w:rFonts w:ascii="Times New Roman" w:hAnsi="Times New Roman" w:cs="Times New Roman"/>
              </w:rPr>
              <w:t>иц</w:t>
            </w:r>
            <w:proofErr w:type="spellEnd"/>
            <w:r w:rsidRPr="004117B0">
              <w:rPr>
                <w:rFonts w:ascii="Times New Roman" w:hAnsi="Times New Roman" w:cs="Times New Roman"/>
              </w:rPr>
              <w:t>; формирование представлений об однокоренных  словах</w:t>
            </w:r>
          </w:p>
        </w:tc>
        <w:tc>
          <w:tcPr>
            <w:tcW w:w="2693" w:type="dxa"/>
          </w:tcPr>
          <w:p w:rsidR="00985E1E" w:rsidRPr="004117B0" w:rsidRDefault="00985E1E" w:rsidP="00CA2F59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 xml:space="preserve">Хлеб, хлебушек, хлебный, </w:t>
            </w:r>
            <w:proofErr w:type="gramStart"/>
            <w:r w:rsidRPr="004117B0">
              <w:rPr>
                <w:rFonts w:ascii="Times New Roman" w:hAnsi="Times New Roman" w:cs="Times New Roman"/>
              </w:rPr>
              <w:t>хлебница,  хлебороб</w:t>
            </w:r>
            <w:proofErr w:type="gramEnd"/>
            <w:r w:rsidRPr="004117B0">
              <w:rPr>
                <w:rFonts w:ascii="Times New Roman" w:hAnsi="Times New Roman" w:cs="Times New Roman"/>
              </w:rPr>
              <w:t>,  злак, пшеница, рожь, , колос, сноп, комбайн, мельник, мука. пекарь, хлебороб, комбайн, мельник; растить, убирать, молотить,  месить, печь;</w:t>
            </w:r>
          </w:p>
          <w:p w:rsidR="00985E1E" w:rsidRPr="004117B0" w:rsidRDefault="00985E1E" w:rsidP="00CA2F59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117B0">
              <w:rPr>
                <w:rFonts w:ascii="Times New Roman" w:hAnsi="Times New Roman" w:cs="Times New Roman"/>
              </w:rPr>
              <w:t>тесто</w:t>
            </w:r>
            <w:proofErr w:type="gramEnd"/>
            <w:r w:rsidRPr="004117B0">
              <w:rPr>
                <w:rFonts w:ascii="Times New Roman" w:hAnsi="Times New Roman" w:cs="Times New Roman"/>
              </w:rPr>
              <w:t>, ржаной, пшеничный, белый, серый; каша пшенная, гречневая, гороховая, хлебобулочные изделия- пирожки, сушки, баранки</w:t>
            </w:r>
          </w:p>
        </w:tc>
        <w:tc>
          <w:tcPr>
            <w:tcW w:w="2410" w:type="dxa"/>
          </w:tcPr>
          <w:p w:rsidR="00985E1E" w:rsidRPr="004117B0" w:rsidRDefault="00985E1E" w:rsidP="00CA2F59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Игра с мячом «Назови ласково»</w:t>
            </w:r>
          </w:p>
          <w:p w:rsidR="00985E1E" w:rsidRPr="004117B0" w:rsidRDefault="00985E1E" w:rsidP="00CA2F59">
            <w:pPr>
              <w:spacing w:before="68" w:after="68"/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Когда это бывает?</w:t>
            </w:r>
          </w:p>
          <w:p w:rsidR="00985E1E" w:rsidRPr="004117B0" w:rsidRDefault="00985E1E" w:rsidP="00CA2F59">
            <w:pPr>
              <w:spacing w:before="68" w:after="68"/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 xml:space="preserve">Игра «Рисуем осень»: </w:t>
            </w:r>
          </w:p>
          <w:p w:rsidR="00985E1E" w:rsidRPr="004117B0" w:rsidRDefault="00985E1E" w:rsidP="00CA2F59">
            <w:pPr>
              <w:spacing w:before="68" w:after="68"/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 xml:space="preserve">Мы рисуем серое, хмурое небо. </w:t>
            </w:r>
          </w:p>
          <w:p w:rsidR="00985E1E" w:rsidRPr="004117B0" w:rsidRDefault="00985E1E" w:rsidP="00CA2F59">
            <w:pPr>
              <w:spacing w:before="68" w:after="68"/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 xml:space="preserve">Мы рисуем большие холодные лужи. </w:t>
            </w:r>
          </w:p>
          <w:p w:rsidR="00985E1E" w:rsidRPr="004117B0" w:rsidRDefault="00985E1E" w:rsidP="00CA2F59">
            <w:pPr>
              <w:spacing w:before="68" w:after="68"/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Мы рисуем мелкий моросящий дождь.</w:t>
            </w:r>
          </w:p>
          <w:p w:rsidR="00985E1E" w:rsidRPr="004117B0" w:rsidRDefault="00985E1E" w:rsidP="00CA2F59">
            <w:pPr>
              <w:spacing w:before="68" w:after="68"/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Игра «Куда? Где? Откуда?»</w:t>
            </w:r>
          </w:p>
        </w:tc>
        <w:tc>
          <w:tcPr>
            <w:tcW w:w="1843" w:type="dxa"/>
          </w:tcPr>
          <w:p w:rsidR="00985E1E" w:rsidRPr="004117B0" w:rsidRDefault="00985E1E" w:rsidP="0020056C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«Какое слово не подходит»;</w:t>
            </w:r>
          </w:p>
          <w:p w:rsidR="00985E1E" w:rsidRPr="004117B0" w:rsidRDefault="00985E1E" w:rsidP="0020056C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«Поймай слог, если услышишь два звука»</w:t>
            </w:r>
          </w:p>
        </w:tc>
        <w:tc>
          <w:tcPr>
            <w:tcW w:w="850" w:type="dxa"/>
            <w:textDirection w:val="btLr"/>
          </w:tcPr>
          <w:p w:rsidR="00985E1E" w:rsidRPr="004117B0" w:rsidRDefault="00985E1E" w:rsidP="00CA2F59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4117B0">
              <w:rPr>
                <w:rFonts w:ascii="Times New Roman" w:hAnsi="Times New Roman" w:cs="Times New Roman"/>
              </w:rPr>
              <w:t>Нищева</w:t>
            </w:r>
            <w:proofErr w:type="spellEnd"/>
            <w:r w:rsidRPr="004117B0">
              <w:rPr>
                <w:rFonts w:ascii="Times New Roman" w:hAnsi="Times New Roman" w:cs="Times New Roman"/>
              </w:rPr>
              <w:t xml:space="preserve"> Н.В. 605</w:t>
            </w:r>
          </w:p>
        </w:tc>
        <w:tc>
          <w:tcPr>
            <w:tcW w:w="2410" w:type="dxa"/>
          </w:tcPr>
          <w:p w:rsidR="00985E1E" w:rsidRPr="004117B0" w:rsidRDefault="00985E1E" w:rsidP="00985E1E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Умеют образовывать однокоренные слова в рамках тематики; умеют образовывать относительных прилагательных с суффиксом –</w:t>
            </w:r>
            <w:proofErr w:type="spellStart"/>
            <w:r w:rsidRPr="004117B0">
              <w:rPr>
                <w:rFonts w:ascii="Times New Roman" w:hAnsi="Times New Roman" w:cs="Times New Roman"/>
              </w:rPr>
              <w:t>иц</w:t>
            </w:r>
            <w:proofErr w:type="spellEnd"/>
            <w:r w:rsidRPr="004117B0">
              <w:rPr>
                <w:rFonts w:ascii="Times New Roman" w:hAnsi="Times New Roman" w:cs="Times New Roman"/>
              </w:rPr>
              <w:t>;</w:t>
            </w:r>
          </w:p>
        </w:tc>
      </w:tr>
      <w:tr w:rsidR="00985E1E" w:rsidRPr="004117B0" w:rsidTr="00FD4093">
        <w:tc>
          <w:tcPr>
            <w:tcW w:w="567" w:type="dxa"/>
            <w:vMerge/>
          </w:tcPr>
          <w:p w:rsidR="00985E1E" w:rsidRPr="004117B0" w:rsidRDefault="00985E1E" w:rsidP="00CA2F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</w:tcPr>
          <w:p w:rsidR="00985E1E" w:rsidRPr="004117B0" w:rsidRDefault="00985E1E" w:rsidP="00CA2F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extDirection w:val="btLr"/>
          </w:tcPr>
          <w:p w:rsidR="00985E1E" w:rsidRPr="004117B0" w:rsidRDefault="00985E1E" w:rsidP="00CA2F59">
            <w:pPr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73" w:type="dxa"/>
            <w:gridSpan w:val="5"/>
          </w:tcPr>
          <w:p w:rsidR="00985E1E" w:rsidRPr="004117B0" w:rsidRDefault="00985E1E" w:rsidP="006C7C80">
            <w:pPr>
              <w:ind w:left="113" w:right="113"/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 xml:space="preserve">Совершенствование навыков рассматривания картины, формирование целостного представления об изображенном на ней «Золотая рожь» В.М.Каратай; </w:t>
            </w:r>
            <w:r w:rsidRPr="004117B0">
              <w:rPr>
                <w:rFonts w:ascii="Times New Roman" w:hAnsi="Times New Roman" w:cs="Times New Roman"/>
                <w:b/>
              </w:rPr>
              <w:t>Объясни выражение:</w:t>
            </w:r>
            <w:r w:rsidRPr="004117B0">
              <w:rPr>
                <w:rFonts w:ascii="Times New Roman" w:hAnsi="Times New Roman" w:cs="Times New Roman"/>
              </w:rPr>
              <w:t xml:space="preserve"> «Лучше хлеб с водой, чем пирог с бедой»</w:t>
            </w:r>
          </w:p>
        </w:tc>
        <w:tc>
          <w:tcPr>
            <w:tcW w:w="850" w:type="dxa"/>
          </w:tcPr>
          <w:p w:rsidR="00985E1E" w:rsidRPr="004117B0" w:rsidRDefault="00985E1E" w:rsidP="006C7C8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85E1E" w:rsidRPr="004117B0" w:rsidRDefault="00E9598C" w:rsidP="006C7C80">
            <w:pPr>
              <w:ind w:left="113" w:right="113"/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Умеют составлять простые предложения,  рассуждают</w:t>
            </w:r>
            <w:r w:rsidR="00FA519D" w:rsidRPr="004117B0">
              <w:rPr>
                <w:rFonts w:ascii="Times New Roman" w:hAnsi="Times New Roman" w:cs="Times New Roman"/>
              </w:rPr>
              <w:t xml:space="preserve"> по содержанию; умеют отвечать на вопросы по картинкам двухсоставным простым предложением</w:t>
            </w:r>
          </w:p>
          <w:p w:rsidR="00E9598C" w:rsidRPr="004117B0" w:rsidRDefault="00E9598C" w:rsidP="006C7C8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985E1E" w:rsidRPr="004117B0" w:rsidTr="00FD4093">
        <w:trPr>
          <w:trHeight w:val="1125"/>
        </w:trPr>
        <w:tc>
          <w:tcPr>
            <w:tcW w:w="567" w:type="dxa"/>
            <w:vMerge/>
          </w:tcPr>
          <w:p w:rsidR="00985E1E" w:rsidRPr="004117B0" w:rsidRDefault="00985E1E" w:rsidP="00CA2F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 w:val="restart"/>
          </w:tcPr>
          <w:p w:rsidR="00985E1E" w:rsidRPr="004117B0" w:rsidRDefault="00985E1E" w:rsidP="00CA2F59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Merge w:val="restart"/>
            <w:textDirection w:val="btLr"/>
          </w:tcPr>
          <w:p w:rsidR="00985E1E" w:rsidRPr="004117B0" w:rsidRDefault="00FD4093" w:rsidP="00FD4093">
            <w:pPr>
              <w:ind w:left="113" w:right="113"/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  <w:b/>
              </w:rPr>
              <w:t xml:space="preserve">Перелетные </w:t>
            </w:r>
            <w:r w:rsidR="00985E1E" w:rsidRPr="004117B0">
              <w:rPr>
                <w:rFonts w:ascii="Times New Roman" w:hAnsi="Times New Roman" w:cs="Times New Roman"/>
                <w:b/>
              </w:rPr>
              <w:t>птицы</w:t>
            </w:r>
            <w:r w:rsidR="00985E1E" w:rsidRPr="004117B0">
              <w:rPr>
                <w:rFonts w:ascii="Times New Roman" w:hAnsi="Times New Roman" w:cs="Times New Roman"/>
              </w:rPr>
              <w:t xml:space="preserve">. Глаголы с приставками </w:t>
            </w:r>
          </w:p>
          <w:p w:rsidR="00985E1E" w:rsidRPr="004117B0" w:rsidRDefault="00985E1E" w:rsidP="00CA2F59">
            <w:pPr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  <w:proofErr w:type="gramStart"/>
            <w:r w:rsidRPr="004117B0">
              <w:rPr>
                <w:rFonts w:ascii="Times New Roman" w:hAnsi="Times New Roman" w:cs="Times New Roman"/>
                <w:i/>
              </w:rPr>
              <w:t>по</w:t>
            </w:r>
            <w:proofErr w:type="gramEnd"/>
            <w:r w:rsidRPr="004117B0">
              <w:rPr>
                <w:rFonts w:ascii="Times New Roman" w:hAnsi="Times New Roman" w:cs="Times New Roman"/>
                <w:i/>
              </w:rPr>
              <w:t>-, вы-, с-</w:t>
            </w:r>
          </w:p>
        </w:tc>
        <w:tc>
          <w:tcPr>
            <w:tcW w:w="3827" w:type="dxa"/>
            <w:gridSpan w:val="2"/>
          </w:tcPr>
          <w:p w:rsidR="00985E1E" w:rsidRPr="004117B0" w:rsidRDefault="00985E1E" w:rsidP="00CA2F59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Учить образовывать глаголы с приставками (по-, вы-, с) совершенствовать согласование существительных с глаголами в настоящем времени</w:t>
            </w:r>
            <w:r w:rsidRPr="004117B0">
              <w:rPr>
                <w:rFonts w:ascii="Times New Roman" w:hAnsi="Times New Roman" w:cs="Times New Roman"/>
                <w:bCs/>
              </w:rPr>
              <w:t xml:space="preserve">; совершенствовать навыки образования </w:t>
            </w:r>
            <w:proofErr w:type="spellStart"/>
            <w:r w:rsidRPr="004117B0">
              <w:rPr>
                <w:rFonts w:ascii="Times New Roman" w:hAnsi="Times New Roman" w:cs="Times New Roman"/>
                <w:bCs/>
              </w:rPr>
              <w:t>сущ.с</w:t>
            </w:r>
            <w:proofErr w:type="spellEnd"/>
            <w:r w:rsidRPr="004117B0">
              <w:rPr>
                <w:rFonts w:ascii="Times New Roman" w:hAnsi="Times New Roman" w:cs="Times New Roman"/>
                <w:bCs/>
              </w:rPr>
              <w:t xml:space="preserve"> суффиксами </w:t>
            </w:r>
            <w:r w:rsidRPr="004117B0">
              <w:rPr>
                <w:rFonts w:ascii="Times New Roman" w:hAnsi="Times New Roman" w:cs="Times New Roman"/>
                <w:b/>
                <w:bCs/>
              </w:rPr>
              <w:t>–</w:t>
            </w:r>
            <w:proofErr w:type="spellStart"/>
            <w:r w:rsidRPr="004117B0">
              <w:rPr>
                <w:rFonts w:ascii="Times New Roman" w:hAnsi="Times New Roman" w:cs="Times New Roman"/>
                <w:b/>
                <w:bCs/>
              </w:rPr>
              <w:t>ат</w:t>
            </w:r>
            <w:proofErr w:type="spellEnd"/>
            <w:r w:rsidRPr="004117B0">
              <w:rPr>
                <w:rFonts w:ascii="Times New Roman" w:hAnsi="Times New Roman" w:cs="Times New Roman"/>
                <w:b/>
                <w:bCs/>
              </w:rPr>
              <w:t>, -</w:t>
            </w:r>
            <w:proofErr w:type="spellStart"/>
            <w:r w:rsidRPr="004117B0">
              <w:rPr>
                <w:rFonts w:ascii="Times New Roman" w:hAnsi="Times New Roman" w:cs="Times New Roman"/>
                <w:b/>
                <w:bCs/>
              </w:rPr>
              <w:t>ят</w:t>
            </w:r>
            <w:proofErr w:type="spellEnd"/>
            <w:r w:rsidRPr="004117B0">
              <w:rPr>
                <w:rFonts w:ascii="Times New Roman" w:hAnsi="Times New Roman" w:cs="Times New Roman"/>
                <w:b/>
                <w:bCs/>
              </w:rPr>
              <w:t>.</w:t>
            </w:r>
            <w:r w:rsidRPr="004117B0">
              <w:rPr>
                <w:rFonts w:ascii="Times New Roman" w:hAnsi="Times New Roman" w:cs="Times New Roman"/>
              </w:rPr>
              <w:t xml:space="preserve"> Развитие зрительного и слухового внимания. Воспитание бережного отношения к природе.</w:t>
            </w:r>
          </w:p>
        </w:tc>
        <w:tc>
          <w:tcPr>
            <w:tcW w:w="2693" w:type="dxa"/>
          </w:tcPr>
          <w:p w:rsidR="00985E1E" w:rsidRPr="004117B0" w:rsidRDefault="00985E1E" w:rsidP="00CA2F59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Перелетные, зимующие, водоплавающий, пернатый; птица, лебедь, журавль, утка, гусь, ласточка, кукушка, стриж, грач, скворец; грачата, скворчата, лебедята; летать, зимовать, собираться, курлыкать, тосковать, возвращаться; вылетел, слетел, перелетел, полетел.</w:t>
            </w:r>
          </w:p>
        </w:tc>
        <w:tc>
          <w:tcPr>
            <w:tcW w:w="2410" w:type="dxa"/>
          </w:tcPr>
          <w:p w:rsidR="00985E1E" w:rsidRPr="004117B0" w:rsidRDefault="00985E1E" w:rsidP="00CA2F59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«Что делает?»,</w:t>
            </w:r>
          </w:p>
          <w:p w:rsidR="00985E1E" w:rsidRPr="004117B0" w:rsidRDefault="00985E1E" w:rsidP="00CA2F59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« У кого кто?»;</w:t>
            </w:r>
          </w:p>
          <w:p w:rsidR="00985E1E" w:rsidRPr="004117B0" w:rsidRDefault="00985E1E" w:rsidP="00CA2F59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«Чей? Чья? Чье?;</w:t>
            </w:r>
          </w:p>
          <w:p w:rsidR="00985E1E" w:rsidRPr="004117B0" w:rsidRDefault="00985E1E" w:rsidP="00CA2F59">
            <w:pPr>
              <w:rPr>
                <w:rFonts w:ascii="Times New Roman" w:hAnsi="Times New Roman" w:cs="Times New Roman"/>
                <w:bCs/>
              </w:rPr>
            </w:pPr>
            <w:r w:rsidRPr="004117B0">
              <w:rPr>
                <w:rFonts w:ascii="Times New Roman" w:hAnsi="Times New Roman" w:cs="Times New Roman"/>
                <w:bCs/>
              </w:rPr>
              <w:t xml:space="preserve">«Кто лишний?»;  </w:t>
            </w:r>
          </w:p>
          <w:p w:rsidR="00985E1E" w:rsidRPr="004117B0" w:rsidRDefault="00985E1E" w:rsidP="00CA2F59">
            <w:pPr>
              <w:rPr>
                <w:rFonts w:ascii="Times New Roman" w:hAnsi="Times New Roman" w:cs="Times New Roman"/>
                <w:bCs/>
              </w:rPr>
            </w:pPr>
            <w:r w:rsidRPr="004117B0">
              <w:rPr>
                <w:rFonts w:ascii="Times New Roman" w:hAnsi="Times New Roman" w:cs="Times New Roman"/>
                <w:bCs/>
              </w:rPr>
              <w:t xml:space="preserve">«Кто чем питается?»; </w:t>
            </w:r>
          </w:p>
          <w:p w:rsidR="00985E1E" w:rsidRPr="004117B0" w:rsidRDefault="00985E1E" w:rsidP="00CA2F59">
            <w:pPr>
              <w:rPr>
                <w:rFonts w:ascii="Times New Roman" w:hAnsi="Times New Roman" w:cs="Times New Roman"/>
                <w:bCs/>
              </w:rPr>
            </w:pPr>
            <w:r w:rsidRPr="004117B0">
              <w:rPr>
                <w:rFonts w:ascii="Times New Roman" w:hAnsi="Times New Roman" w:cs="Times New Roman"/>
                <w:bCs/>
              </w:rPr>
              <w:t xml:space="preserve">«Сосчитай птиц»; </w:t>
            </w:r>
          </w:p>
          <w:p w:rsidR="00985E1E" w:rsidRPr="004117B0" w:rsidRDefault="00985E1E" w:rsidP="00CA2F59">
            <w:pPr>
              <w:rPr>
                <w:rFonts w:ascii="Times New Roman" w:hAnsi="Times New Roman" w:cs="Times New Roman"/>
                <w:bCs/>
              </w:rPr>
            </w:pPr>
            <w:r w:rsidRPr="004117B0">
              <w:rPr>
                <w:rFonts w:ascii="Times New Roman" w:hAnsi="Times New Roman" w:cs="Times New Roman"/>
                <w:bCs/>
              </w:rPr>
              <w:t xml:space="preserve">«Один-много»; </w:t>
            </w:r>
          </w:p>
          <w:p w:rsidR="00985E1E" w:rsidRPr="004117B0" w:rsidRDefault="00985E1E" w:rsidP="00CA2F59">
            <w:pPr>
              <w:rPr>
                <w:rFonts w:ascii="Times New Roman" w:hAnsi="Times New Roman" w:cs="Times New Roman"/>
                <w:bCs/>
              </w:rPr>
            </w:pPr>
            <w:r w:rsidRPr="004117B0">
              <w:rPr>
                <w:rFonts w:ascii="Times New Roman" w:hAnsi="Times New Roman" w:cs="Times New Roman"/>
                <w:bCs/>
              </w:rPr>
              <w:t>« Назови признак, действие»; «Назови части»; «Улетает-не улетает»; «узнай по силуэту»</w:t>
            </w:r>
          </w:p>
          <w:p w:rsidR="00985E1E" w:rsidRPr="004117B0" w:rsidRDefault="00985E1E" w:rsidP="00CA2F59">
            <w:pPr>
              <w:rPr>
                <w:rFonts w:ascii="Times New Roman" w:hAnsi="Times New Roman" w:cs="Times New Roman"/>
                <w:bCs/>
              </w:rPr>
            </w:pPr>
          </w:p>
          <w:p w:rsidR="00985E1E" w:rsidRPr="004117B0" w:rsidRDefault="00985E1E" w:rsidP="00CA2F59">
            <w:pPr>
              <w:rPr>
                <w:rFonts w:ascii="Times New Roman" w:hAnsi="Times New Roman" w:cs="Times New Roman"/>
                <w:bCs/>
              </w:rPr>
            </w:pPr>
          </w:p>
          <w:p w:rsidR="00985E1E" w:rsidRPr="004117B0" w:rsidRDefault="00985E1E" w:rsidP="00CA2F5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:rsidR="00985E1E" w:rsidRPr="004117B0" w:rsidRDefault="00985E1E" w:rsidP="0020056C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«Накорми птиц» - птица получает зерно, если ребенок называет слово на определенный звук</w:t>
            </w:r>
          </w:p>
        </w:tc>
        <w:tc>
          <w:tcPr>
            <w:tcW w:w="850" w:type="dxa"/>
            <w:textDirection w:val="btLr"/>
          </w:tcPr>
          <w:p w:rsidR="00E9598C" w:rsidRPr="004117B0" w:rsidRDefault="00985E1E" w:rsidP="00E959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4117B0">
              <w:rPr>
                <w:rFonts w:ascii="Times New Roman" w:hAnsi="Times New Roman" w:cs="Times New Roman"/>
                <w:bCs/>
              </w:rPr>
              <w:t>Нищева</w:t>
            </w:r>
            <w:proofErr w:type="spellEnd"/>
            <w:r w:rsidRPr="004117B0">
              <w:rPr>
                <w:rFonts w:ascii="Times New Roman" w:hAnsi="Times New Roman" w:cs="Times New Roman"/>
                <w:bCs/>
              </w:rPr>
              <w:t xml:space="preserve"> Н.В. с.126 </w:t>
            </w:r>
            <w:r w:rsidR="00E9598C" w:rsidRPr="004117B0">
              <w:rPr>
                <w:rFonts w:ascii="Times New Roman" w:hAnsi="Times New Roman" w:cs="Times New Roman"/>
                <w:bCs/>
              </w:rPr>
              <w:t xml:space="preserve">, </w:t>
            </w:r>
            <w:r w:rsidRPr="004117B0">
              <w:rPr>
                <w:rFonts w:ascii="Times New Roman" w:hAnsi="Times New Roman" w:cs="Times New Roman"/>
                <w:bCs/>
              </w:rPr>
              <w:t xml:space="preserve">138; </w:t>
            </w:r>
          </w:p>
          <w:p w:rsidR="00985E1E" w:rsidRPr="004117B0" w:rsidRDefault="00985E1E" w:rsidP="00E9598C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</w:rPr>
            </w:pPr>
            <w:proofErr w:type="spellStart"/>
            <w:r w:rsidRPr="004117B0">
              <w:rPr>
                <w:rFonts w:ascii="Times New Roman" w:hAnsi="Times New Roman" w:cs="Times New Roman"/>
                <w:bCs/>
              </w:rPr>
              <w:t>Крупенчук</w:t>
            </w:r>
            <w:proofErr w:type="spellEnd"/>
            <w:r w:rsidRPr="004117B0">
              <w:rPr>
                <w:rFonts w:ascii="Times New Roman" w:hAnsi="Times New Roman" w:cs="Times New Roman"/>
                <w:bCs/>
              </w:rPr>
              <w:t xml:space="preserve"> </w:t>
            </w:r>
            <w:r w:rsidR="00E9598C" w:rsidRPr="004117B0">
              <w:rPr>
                <w:rFonts w:ascii="Times New Roman" w:hAnsi="Times New Roman" w:cs="Times New Roman"/>
                <w:bCs/>
              </w:rPr>
              <w:t xml:space="preserve"> </w:t>
            </w:r>
            <w:r w:rsidRPr="004117B0">
              <w:rPr>
                <w:rFonts w:ascii="Times New Roman" w:hAnsi="Times New Roman" w:cs="Times New Roman"/>
                <w:bCs/>
              </w:rPr>
              <w:t>О.И.,56</w:t>
            </w:r>
          </w:p>
        </w:tc>
        <w:tc>
          <w:tcPr>
            <w:tcW w:w="2410" w:type="dxa"/>
          </w:tcPr>
          <w:p w:rsidR="00985E1E" w:rsidRPr="004117B0" w:rsidRDefault="00E9598C" w:rsidP="00E959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117B0">
              <w:rPr>
                <w:rFonts w:ascii="Times New Roman" w:hAnsi="Times New Roman" w:cs="Times New Roman"/>
                <w:bCs/>
              </w:rPr>
              <w:t xml:space="preserve">Умеют </w:t>
            </w:r>
            <w:r w:rsidRPr="004117B0">
              <w:rPr>
                <w:rFonts w:ascii="Times New Roman" w:hAnsi="Times New Roman" w:cs="Times New Roman"/>
              </w:rPr>
              <w:t>образовывать глаголы с приставками (по-, вы-, с); умеют согласование существительных с глаголами в настоящем времени</w:t>
            </w:r>
            <w:r w:rsidRPr="004117B0">
              <w:rPr>
                <w:rFonts w:ascii="Times New Roman" w:hAnsi="Times New Roman" w:cs="Times New Roman"/>
                <w:bCs/>
              </w:rPr>
              <w:t>;</w:t>
            </w:r>
          </w:p>
        </w:tc>
      </w:tr>
      <w:tr w:rsidR="00985E1E" w:rsidRPr="004117B0" w:rsidTr="00FD4093">
        <w:trPr>
          <w:trHeight w:val="677"/>
        </w:trPr>
        <w:tc>
          <w:tcPr>
            <w:tcW w:w="567" w:type="dxa"/>
            <w:vMerge/>
          </w:tcPr>
          <w:p w:rsidR="00985E1E" w:rsidRPr="004117B0" w:rsidRDefault="00985E1E" w:rsidP="00CA2F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</w:tcPr>
          <w:p w:rsidR="00985E1E" w:rsidRPr="004117B0" w:rsidRDefault="00985E1E" w:rsidP="00CA2F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extDirection w:val="btLr"/>
          </w:tcPr>
          <w:p w:rsidR="00985E1E" w:rsidRPr="004117B0" w:rsidRDefault="00985E1E" w:rsidP="00CA2F59">
            <w:pPr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23" w:type="dxa"/>
            <w:gridSpan w:val="6"/>
          </w:tcPr>
          <w:p w:rsidR="00985E1E" w:rsidRPr="004117B0" w:rsidRDefault="00985E1E" w:rsidP="006C7C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"/>
              </w:rPr>
            </w:pPr>
            <w:r w:rsidRPr="004117B0">
              <w:rPr>
                <w:rFonts w:ascii="Times New Roman" w:hAnsi="Times New Roman" w:cs="Times New Roman"/>
              </w:rPr>
              <w:t xml:space="preserve">Обучение пересказу по картине </w:t>
            </w:r>
            <w:r w:rsidRPr="004117B0">
              <w:rPr>
                <w:rFonts w:ascii="Times New Roman" w:hAnsi="Times New Roman" w:cs="Times New Roman"/>
                <w:bCs/>
              </w:rPr>
              <w:t xml:space="preserve">Путешествие в сказку «Как лебедь остался один» или «Даша кормит птиц», «Улетают журавли» </w:t>
            </w:r>
            <w:r w:rsidRPr="004117B0">
              <w:rPr>
                <w:rFonts w:ascii="Times New Roman" w:hAnsi="Times New Roman" w:cs="Times New Roman"/>
                <w:spacing w:val="-1"/>
              </w:rPr>
              <w:t>И.Соколов – Микитов.</w:t>
            </w:r>
          </w:p>
          <w:p w:rsidR="006718B0" w:rsidRPr="004117B0" w:rsidRDefault="006718B0" w:rsidP="006718B0">
            <w:pPr>
              <w:ind w:left="-15" w:right="8"/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 xml:space="preserve">Закрепление синтаксических связей в составе простого предложения с помощью ответов на вопросы (по сюжетной картинке, по содержанию небольших сказок, стихотворений с опорой на картинки, в процессе диалога). </w:t>
            </w:r>
          </w:p>
          <w:p w:rsidR="006718B0" w:rsidRPr="004117B0" w:rsidRDefault="006718B0" w:rsidP="006718B0">
            <w:pPr>
              <w:ind w:left="-15" w:right="8"/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 xml:space="preserve">Обучение пониманию вопросов по сюжетной картинке, по прочитанной сказке (с использованием иллюстраций). </w:t>
            </w:r>
          </w:p>
          <w:p w:rsidR="006718B0" w:rsidRPr="004117B0" w:rsidRDefault="006718B0" w:rsidP="006C7C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9598C" w:rsidRPr="004117B0" w:rsidRDefault="00E9598C" w:rsidP="006C7C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Умеют составлять простые предложения,  рассуждают</w:t>
            </w:r>
            <w:r w:rsidR="00FA519D" w:rsidRPr="004117B0">
              <w:rPr>
                <w:rFonts w:ascii="Times New Roman" w:hAnsi="Times New Roman" w:cs="Times New Roman"/>
              </w:rPr>
              <w:t>; отвечать на вопросы по картинкам двухсоставным простым предложением</w:t>
            </w:r>
          </w:p>
        </w:tc>
      </w:tr>
      <w:tr w:rsidR="00985E1E" w:rsidRPr="004117B0" w:rsidTr="00FD4093">
        <w:tc>
          <w:tcPr>
            <w:tcW w:w="567" w:type="dxa"/>
            <w:vMerge w:val="restart"/>
            <w:textDirection w:val="btLr"/>
          </w:tcPr>
          <w:p w:rsidR="00985E1E" w:rsidRPr="004117B0" w:rsidRDefault="00985E1E" w:rsidP="00CA2F5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4117B0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568" w:type="dxa"/>
            <w:vMerge w:val="restart"/>
          </w:tcPr>
          <w:p w:rsidR="00985E1E" w:rsidRPr="004117B0" w:rsidRDefault="00985E1E" w:rsidP="00CA2F59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Merge w:val="restart"/>
            <w:textDirection w:val="btLr"/>
          </w:tcPr>
          <w:p w:rsidR="00985E1E" w:rsidRPr="004117B0" w:rsidRDefault="00985E1E" w:rsidP="00FD4093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4117B0">
              <w:rPr>
                <w:rFonts w:ascii="Times New Roman" w:hAnsi="Times New Roman" w:cs="Times New Roman"/>
                <w:b/>
              </w:rPr>
              <w:t>Моя родина – Россия.</w:t>
            </w:r>
            <w:r w:rsidR="00FD4093" w:rsidRPr="004117B0">
              <w:rPr>
                <w:rFonts w:ascii="Times New Roman" w:hAnsi="Times New Roman" w:cs="Times New Roman"/>
                <w:b/>
              </w:rPr>
              <w:t xml:space="preserve"> </w:t>
            </w:r>
            <w:r w:rsidRPr="004117B0">
              <w:rPr>
                <w:rFonts w:ascii="Times New Roman" w:hAnsi="Times New Roman" w:cs="Times New Roman"/>
              </w:rPr>
              <w:t xml:space="preserve">Предложения с противительным </w:t>
            </w:r>
            <w:r w:rsidRPr="004117B0">
              <w:rPr>
                <w:rFonts w:ascii="Times New Roman" w:hAnsi="Times New Roman" w:cs="Times New Roman"/>
                <w:i/>
              </w:rPr>
              <w:t>союзом –а.</w:t>
            </w:r>
          </w:p>
          <w:p w:rsidR="00985E1E" w:rsidRPr="004117B0" w:rsidRDefault="00985E1E" w:rsidP="00CA2F59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gridSpan w:val="2"/>
          </w:tcPr>
          <w:p w:rsidR="00985E1E" w:rsidRPr="004117B0" w:rsidRDefault="00985E1E" w:rsidP="00CA2F59">
            <w:pPr>
              <w:pStyle w:val="a4"/>
              <w:rPr>
                <w:sz w:val="22"/>
                <w:szCs w:val="22"/>
              </w:rPr>
            </w:pPr>
            <w:r w:rsidRPr="004117B0">
              <w:rPr>
                <w:sz w:val="22"/>
                <w:szCs w:val="22"/>
              </w:rPr>
              <w:t>Учить составлять предложения с противопоставлением; развитие и совершенствование навыков согласования числительных с существительными в косвенных падежах; совершенствование словаря наречий</w:t>
            </w:r>
          </w:p>
        </w:tc>
        <w:tc>
          <w:tcPr>
            <w:tcW w:w="2693" w:type="dxa"/>
          </w:tcPr>
          <w:p w:rsidR="00985E1E" w:rsidRPr="004117B0" w:rsidRDefault="00985E1E" w:rsidP="00FD4093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 xml:space="preserve">Родина, родился, родители, родственники, родной, народ, народный, родник. Береза, березка, березонька, березовая, березняк; чисто, далеко, близко, красиво, празднично, шумно, нарядно; чисто – грязно, </w:t>
            </w:r>
            <w:r w:rsidR="003D63FF" w:rsidRPr="004117B0">
              <w:rPr>
                <w:rFonts w:ascii="Times New Roman" w:hAnsi="Times New Roman" w:cs="Times New Roman"/>
              </w:rPr>
              <w:t>там, вот, туда, здесь; сейчас, скоро; много, мало, еще; тепло, холодно, горячо, кисло, сладко, горько, вкусно;</w:t>
            </w:r>
          </w:p>
        </w:tc>
        <w:tc>
          <w:tcPr>
            <w:tcW w:w="2410" w:type="dxa"/>
          </w:tcPr>
          <w:p w:rsidR="00985E1E" w:rsidRPr="004117B0" w:rsidRDefault="00985E1E" w:rsidP="00CA2F59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 xml:space="preserve">«Семейка слов», </w:t>
            </w:r>
          </w:p>
          <w:p w:rsidR="00985E1E" w:rsidRPr="004117B0" w:rsidRDefault="00985E1E" w:rsidP="00CA2F59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«Сравни и расскажи». «Сравни и расскажи»</w:t>
            </w:r>
          </w:p>
          <w:p w:rsidR="00985E1E" w:rsidRPr="004117B0" w:rsidRDefault="00985E1E" w:rsidP="00CA2F59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«Назови ласково»;</w:t>
            </w:r>
          </w:p>
          <w:p w:rsidR="00985E1E" w:rsidRPr="004117B0" w:rsidRDefault="00985E1E" w:rsidP="00CA2F59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«Семейка слов»</w:t>
            </w:r>
          </w:p>
          <w:p w:rsidR="00985E1E" w:rsidRPr="004117B0" w:rsidRDefault="00985E1E" w:rsidP="00CA2F59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«Слова родственники»</w:t>
            </w:r>
          </w:p>
          <w:p w:rsidR="00985E1E" w:rsidRPr="004117B0" w:rsidRDefault="00985E1E" w:rsidP="00CA2F59">
            <w:pPr>
              <w:shd w:val="clear" w:color="auto" w:fill="FFFFFF"/>
              <w:spacing w:before="52" w:line="338" w:lineRule="atLeast"/>
              <w:ind w:left="19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85E1E" w:rsidRPr="004117B0" w:rsidRDefault="00985E1E" w:rsidP="002D2F10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«Что звучало?»</w:t>
            </w:r>
          </w:p>
          <w:p w:rsidR="00985E1E" w:rsidRPr="004117B0" w:rsidRDefault="00985E1E" w:rsidP="002D2F10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 xml:space="preserve">Дети отгадывают звуки </w:t>
            </w:r>
            <w:proofErr w:type="spellStart"/>
            <w:r w:rsidRPr="004117B0">
              <w:rPr>
                <w:rFonts w:ascii="Times New Roman" w:hAnsi="Times New Roman" w:cs="Times New Roman"/>
              </w:rPr>
              <w:t>муз.инструментов</w:t>
            </w:r>
            <w:proofErr w:type="spellEnd"/>
            <w:r w:rsidRPr="004117B0">
              <w:rPr>
                <w:rFonts w:ascii="Times New Roman" w:hAnsi="Times New Roman" w:cs="Times New Roman"/>
              </w:rPr>
              <w:t xml:space="preserve"> – барабан, горн, свисток и др.</w:t>
            </w:r>
          </w:p>
        </w:tc>
        <w:tc>
          <w:tcPr>
            <w:tcW w:w="850" w:type="dxa"/>
            <w:textDirection w:val="btLr"/>
          </w:tcPr>
          <w:p w:rsidR="00985E1E" w:rsidRPr="004117B0" w:rsidRDefault="00985E1E" w:rsidP="00CA2F59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4117B0">
              <w:rPr>
                <w:rFonts w:ascii="Times New Roman" w:hAnsi="Times New Roman" w:cs="Times New Roman"/>
              </w:rPr>
              <w:t>Нищева</w:t>
            </w:r>
            <w:proofErr w:type="spellEnd"/>
            <w:r w:rsidRPr="004117B0">
              <w:rPr>
                <w:rFonts w:ascii="Times New Roman" w:hAnsi="Times New Roman" w:cs="Times New Roman"/>
              </w:rPr>
              <w:t>, с.150;</w:t>
            </w:r>
          </w:p>
        </w:tc>
        <w:tc>
          <w:tcPr>
            <w:tcW w:w="2410" w:type="dxa"/>
          </w:tcPr>
          <w:p w:rsidR="00985E1E" w:rsidRPr="004117B0" w:rsidRDefault="00FA519D" w:rsidP="003D63FF">
            <w:pPr>
              <w:spacing w:after="13" w:line="268" w:lineRule="auto"/>
              <w:ind w:right="8"/>
              <w:jc w:val="both"/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Умеют составлять предложения с противопоставлением; используют наречия, обозначающие местонахождение</w:t>
            </w:r>
            <w:r w:rsidR="003D63FF" w:rsidRPr="004117B0">
              <w:rPr>
                <w:rFonts w:ascii="Times New Roman" w:hAnsi="Times New Roman" w:cs="Times New Roman"/>
              </w:rPr>
              <w:t>,</w:t>
            </w:r>
            <w:r w:rsidRPr="004117B0">
              <w:rPr>
                <w:rFonts w:ascii="Times New Roman" w:hAnsi="Times New Roman" w:cs="Times New Roman"/>
              </w:rPr>
              <w:t xml:space="preserve"> время</w:t>
            </w:r>
            <w:r w:rsidR="003D63FF" w:rsidRPr="004117B0">
              <w:rPr>
                <w:rFonts w:ascii="Times New Roman" w:hAnsi="Times New Roman" w:cs="Times New Roman"/>
              </w:rPr>
              <w:t>,</w:t>
            </w:r>
            <w:r w:rsidRPr="004117B0">
              <w:rPr>
                <w:rFonts w:ascii="Times New Roman" w:hAnsi="Times New Roman" w:cs="Times New Roman"/>
              </w:rPr>
              <w:t xml:space="preserve"> количе</w:t>
            </w:r>
            <w:r w:rsidR="003D63FF" w:rsidRPr="004117B0">
              <w:rPr>
                <w:rFonts w:ascii="Times New Roman" w:hAnsi="Times New Roman" w:cs="Times New Roman"/>
              </w:rPr>
              <w:t xml:space="preserve">ство, сравнение, </w:t>
            </w:r>
            <w:r w:rsidRPr="004117B0">
              <w:rPr>
                <w:rFonts w:ascii="Times New Roman" w:hAnsi="Times New Roman" w:cs="Times New Roman"/>
              </w:rPr>
              <w:t>ощущения</w:t>
            </w:r>
            <w:r w:rsidR="003D63FF" w:rsidRPr="004117B0">
              <w:rPr>
                <w:rFonts w:ascii="Times New Roman" w:hAnsi="Times New Roman" w:cs="Times New Roman"/>
              </w:rPr>
              <w:t>,</w:t>
            </w:r>
            <w:r w:rsidRPr="004117B0">
              <w:rPr>
                <w:rFonts w:ascii="Times New Roman" w:hAnsi="Times New Roman" w:cs="Times New Roman"/>
              </w:rPr>
              <w:t xml:space="preserve"> оценку действий </w:t>
            </w:r>
          </w:p>
        </w:tc>
      </w:tr>
      <w:tr w:rsidR="00985E1E" w:rsidRPr="004117B0" w:rsidTr="00FD4093">
        <w:tc>
          <w:tcPr>
            <w:tcW w:w="567" w:type="dxa"/>
            <w:vMerge/>
            <w:textDirection w:val="btLr"/>
          </w:tcPr>
          <w:p w:rsidR="00985E1E" w:rsidRPr="004117B0" w:rsidRDefault="00985E1E" w:rsidP="00CA2F59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</w:tcPr>
          <w:p w:rsidR="00985E1E" w:rsidRPr="004117B0" w:rsidRDefault="00985E1E" w:rsidP="00CA2F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extDirection w:val="btLr"/>
          </w:tcPr>
          <w:p w:rsidR="00985E1E" w:rsidRPr="004117B0" w:rsidRDefault="00985E1E" w:rsidP="00CA2F59">
            <w:pPr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23" w:type="dxa"/>
            <w:gridSpan w:val="6"/>
          </w:tcPr>
          <w:p w:rsidR="00985E1E" w:rsidRPr="004117B0" w:rsidRDefault="00985E1E" w:rsidP="006C7C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7B0">
              <w:rPr>
                <w:rFonts w:ascii="Times New Roman" w:hAnsi="Times New Roman" w:cs="Times New Roman"/>
                <w:i/>
              </w:rPr>
              <w:t xml:space="preserve">Совершенствование навыка пересказа </w:t>
            </w:r>
            <w:r w:rsidRPr="004117B0">
              <w:rPr>
                <w:rFonts w:ascii="Times New Roman" w:hAnsi="Times New Roman" w:cs="Times New Roman"/>
                <w:b/>
                <w:i/>
              </w:rPr>
              <w:t xml:space="preserve">«Наше Отечество» </w:t>
            </w:r>
            <w:r w:rsidRPr="004117B0">
              <w:rPr>
                <w:rFonts w:ascii="Times New Roman" w:hAnsi="Times New Roman" w:cs="Times New Roman"/>
                <w:i/>
              </w:rPr>
              <w:t>или</w:t>
            </w:r>
            <w:r w:rsidRPr="004117B0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Pr="004117B0">
              <w:rPr>
                <w:rFonts w:ascii="Times New Roman" w:hAnsi="Times New Roman" w:cs="Times New Roman"/>
                <w:b/>
                <w:bCs/>
                <w:i/>
                <w:shd w:val="clear" w:color="auto" w:fill="FFFFFF"/>
              </w:rPr>
              <w:t>«Наша малая Родина»</w:t>
            </w:r>
            <w:r w:rsidRPr="004117B0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4117B0">
              <w:rPr>
                <w:rFonts w:ascii="Times New Roman" w:hAnsi="Times New Roman" w:cs="Times New Roman"/>
                <w:i/>
              </w:rPr>
              <w:t>Н.В.Нищева</w:t>
            </w:r>
            <w:proofErr w:type="spellEnd"/>
            <w:r w:rsidRPr="004117B0">
              <w:rPr>
                <w:rFonts w:ascii="Times New Roman" w:hAnsi="Times New Roman" w:cs="Times New Roman"/>
                <w:b/>
              </w:rPr>
              <w:t xml:space="preserve"> Объясни пословицу:</w:t>
            </w:r>
            <w:r w:rsidRPr="004117B0">
              <w:rPr>
                <w:rFonts w:ascii="Times New Roman" w:hAnsi="Times New Roman" w:cs="Times New Roman"/>
              </w:rPr>
              <w:t xml:space="preserve"> «</w:t>
            </w:r>
            <w:r w:rsidRPr="004117B0">
              <w:rPr>
                <w:rFonts w:ascii="Times New Roman" w:eastAsia="Times New Roman" w:hAnsi="Times New Roman" w:cs="Times New Roman"/>
                <w:lang w:eastAsia="ru-RU"/>
              </w:rPr>
              <w:t>Дома и стены помогают». «Человек без родины, что соловей без песни», «Береги землю родную, как мать любимую»</w:t>
            </w:r>
          </w:p>
          <w:p w:rsidR="006718B0" w:rsidRPr="004117B0" w:rsidRDefault="006718B0" w:rsidP="006718B0">
            <w:pPr>
              <w:ind w:left="-15" w:right="8"/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lastRenderedPageBreak/>
              <w:t xml:space="preserve">Закрепление синтаксических связей в составе простого предложения с помощью ответов на вопросы (по сюжетной картинке, по содержанию небольших сказок, стихотворений с опорой на картинки, в процессе диалога). </w:t>
            </w:r>
          </w:p>
          <w:p w:rsidR="006718B0" w:rsidRPr="004117B0" w:rsidRDefault="006718B0" w:rsidP="006718B0">
            <w:pPr>
              <w:ind w:left="-15" w:right="8"/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 xml:space="preserve">Обучение пониманию вопросов по сюжетной картинке, по прочитанной сказке (с использованием иллюстраций). </w:t>
            </w:r>
          </w:p>
          <w:p w:rsidR="006718B0" w:rsidRPr="004117B0" w:rsidRDefault="006718B0" w:rsidP="006C7C8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</w:tcPr>
          <w:p w:rsidR="00985E1E" w:rsidRPr="004117B0" w:rsidRDefault="003D63FF" w:rsidP="006C7C80">
            <w:pPr>
              <w:rPr>
                <w:rFonts w:ascii="Times New Roman" w:hAnsi="Times New Roman" w:cs="Times New Roman"/>
                <w:i/>
              </w:rPr>
            </w:pPr>
            <w:r w:rsidRPr="004117B0">
              <w:rPr>
                <w:rFonts w:ascii="Times New Roman" w:hAnsi="Times New Roman" w:cs="Times New Roman"/>
                <w:i/>
              </w:rPr>
              <w:lastRenderedPageBreak/>
              <w:t xml:space="preserve">Умеет давать </w:t>
            </w:r>
            <w:r w:rsidRPr="004117B0">
              <w:rPr>
                <w:rFonts w:ascii="Times New Roman" w:hAnsi="Times New Roman" w:cs="Times New Roman"/>
              </w:rPr>
              <w:t xml:space="preserve">ответы на вопросы при демонстрации </w:t>
            </w:r>
            <w:r w:rsidRPr="004117B0">
              <w:rPr>
                <w:rFonts w:ascii="Times New Roman" w:hAnsi="Times New Roman" w:cs="Times New Roman"/>
              </w:rPr>
              <w:lastRenderedPageBreak/>
              <w:t>действий, по картинкам; рассуждать по содержанию пословицы</w:t>
            </w:r>
          </w:p>
        </w:tc>
      </w:tr>
      <w:tr w:rsidR="00985E1E" w:rsidRPr="004117B0" w:rsidTr="00FD4093">
        <w:tc>
          <w:tcPr>
            <w:tcW w:w="567" w:type="dxa"/>
            <w:vMerge/>
          </w:tcPr>
          <w:p w:rsidR="00985E1E" w:rsidRPr="004117B0" w:rsidRDefault="00985E1E" w:rsidP="00CA2F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 w:val="restart"/>
          </w:tcPr>
          <w:p w:rsidR="00985E1E" w:rsidRPr="004117B0" w:rsidRDefault="00985E1E" w:rsidP="00CA2F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985E1E" w:rsidRPr="004117B0" w:rsidRDefault="00985E1E" w:rsidP="00FD4093">
            <w:pPr>
              <w:ind w:left="113" w:right="113"/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  <w:b/>
              </w:rPr>
              <w:t xml:space="preserve">Мой город. Улица, дом </w:t>
            </w:r>
            <w:r w:rsidRPr="004117B0">
              <w:rPr>
                <w:rFonts w:ascii="Times New Roman" w:hAnsi="Times New Roman" w:cs="Times New Roman"/>
              </w:rPr>
              <w:t>Родственные слова</w:t>
            </w:r>
          </w:p>
        </w:tc>
        <w:tc>
          <w:tcPr>
            <w:tcW w:w="3827" w:type="dxa"/>
            <w:gridSpan w:val="2"/>
          </w:tcPr>
          <w:p w:rsidR="00985E1E" w:rsidRPr="004117B0" w:rsidRDefault="00985E1E" w:rsidP="00CA2F59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Совершенствование словаря по теме; совершенствование навыков образования родственных слов;  повторить и систематизировать названия профессий в городе и на селе; совершенствовать навыки образования слов антонимов; совершенствовать навыки образования прилагательных от существительных; совершенствовать навыки образования прилагательных от словосочетаний</w:t>
            </w:r>
          </w:p>
        </w:tc>
        <w:tc>
          <w:tcPr>
            <w:tcW w:w="2693" w:type="dxa"/>
          </w:tcPr>
          <w:p w:rsidR="00985E1E" w:rsidRPr="004117B0" w:rsidRDefault="00985E1E" w:rsidP="00CA2F59">
            <w:pPr>
              <w:rPr>
                <w:rFonts w:ascii="Times New Roman" w:hAnsi="Times New Roman" w:cs="Times New Roman"/>
              </w:rPr>
            </w:pPr>
            <w:proofErr w:type="spellStart"/>
            <w:r w:rsidRPr="004117B0">
              <w:rPr>
                <w:rFonts w:ascii="Times New Roman" w:hAnsi="Times New Roman" w:cs="Times New Roman"/>
              </w:rPr>
              <w:t>Искитим</w:t>
            </w:r>
            <w:proofErr w:type="spellEnd"/>
            <w:r w:rsidRPr="004117B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117B0">
              <w:rPr>
                <w:rFonts w:ascii="Times New Roman" w:hAnsi="Times New Roman" w:cs="Times New Roman"/>
              </w:rPr>
              <w:t>искитимцы</w:t>
            </w:r>
            <w:proofErr w:type="spellEnd"/>
            <w:proofErr w:type="gramStart"/>
            <w:r w:rsidRPr="004117B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117B0">
              <w:rPr>
                <w:rFonts w:ascii="Times New Roman" w:hAnsi="Times New Roman" w:cs="Times New Roman"/>
              </w:rPr>
              <w:t>искитимские</w:t>
            </w:r>
            <w:proofErr w:type="spellEnd"/>
            <w:proofErr w:type="gramEnd"/>
            <w:r w:rsidRPr="004117B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117B0">
              <w:rPr>
                <w:rFonts w:ascii="Times New Roman" w:hAnsi="Times New Roman" w:cs="Times New Roman"/>
              </w:rPr>
              <w:t>искитимка</w:t>
            </w:r>
            <w:proofErr w:type="spellEnd"/>
            <w:r w:rsidRPr="004117B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117B0">
              <w:rPr>
                <w:rFonts w:ascii="Times New Roman" w:hAnsi="Times New Roman" w:cs="Times New Roman"/>
              </w:rPr>
              <w:t>искитимец</w:t>
            </w:r>
            <w:proofErr w:type="spellEnd"/>
            <w:r w:rsidRPr="004117B0">
              <w:rPr>
                <w:rFonts w:ascii="Times New Roman" w:hAnsi="Times New Roman" w:cs="Times New Roman"/>
              </w:rPr>
              <w:t>, город, деревня, пастух, доярка, регулировщик, экскурсовод. чисто – грязно, шумный -тихий, маленький – большой, многолюдный – безлюдный, узкий -широкий. Город – городской. Площадь рядом с вокзалом – привокзальная площадь</w:t>
            </w:r>
          </w:p>
        </w:tc>
        <w:tc>
          <w:tcPr>
            <w:tcW w:w="2410" w:type="dxa"/>
          </w:tcPr>
          <w:p w:rsidR="00985E1E" w:rsidRPr="004117B0" w:rsidRDefault="00985E1E" w:rsidP="00CA2F59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Рассматривание иллюстраций, презентаций; Четвертый лишний;</w:t>
            </w:r>
          </w:p>
          <w:p w:rsidR="00985E1E" w:rsidRPr="004117B0" w:rsidRDefault="00985E1E" w:rsidP="00CA2F59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 xml:space="preserve"> Пальчиковая игра  Мой город»</w:t>
            </w:r>
          </w:p>
          <w:p w:rsidR="00985E1E" w:rsidRPr="004117B0" w:rsidRDefault="00985E1E" w:rsidP="00CA2F59">
            <w:pPr>
              <w:tabs>
                <w:tab w:val="left" w:pos="5280"/>
              </w:tabs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«Назови улицу»</w:t>
            </w:r>
          </w:p>
          <w:p w:rsidR="00985E1E" w:rsidRPr="004117B0" w:rsidRDefault="00985E1E" w:rsidP="00CA2F59">
            <w:pPr>
              <w:tabs>
                <w:tab w:val="left" w:pos="5280"/>
              </w:tabs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«Сосчитай этажи»</w:t>
            </w:r>
          </w:p>
          <w:p w:rsidR="00985E1E" w:rsidRPr="004117B0" w:rsidRDefault="00985E1E" w:rsidP="00CA2F59">
            <w:pPr>
              <w:tabs>
                <w:tab w:val="left" w:pos="5280"/>
              </w:tabs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Назови памятники</w:t>
            </w:r>
          </w:p>
          <w:p w:rsidR="00985E1E" w:rsidRPr="004117B0" w:rsidRDefault="00985E1E" w:rsidP="00CA2F59">
            <w:pPr>
              <w:tabs>
                <w:tab w:val="left" w:pos="5280"/>
              </w:tabs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Город-деревня</w:t>
            </w:r>
          </w:p>
          <w:p w:rsidR="00985E1E" w:rsidRPr="004117B0" w:rsidRDefault="00985E1E" w:rsidP="00CA2F59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Фамильные названия улиц</w:t>
            </w:r>
          </w:p>
          <w:p w:rsidR="00985E1E" w:rsidRPr="004117B0" w:rsidRDefault="00985E1E" w:rsidP="00CA2F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85E1E" w:rsidRPr="004117B0" w:rsidRDefault="00985E1E" w:rsidP="002D2F10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«Что звучало?»</w:t>
            </w:r>
          </w:p>
          <w:p w:rsidR="00985E1E" w:rsidRPr="004117B0" w:rsidRDefault="00985E1E" w:rsidP="002D2F10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Дети отгадывают звуки, которые можно услышать в городе – шум машин, скрип двери и др.</w:t>
            </w:r>
          </w:p>
        </w:tc>
        <w:tc>
          <w:tcPr>
            <w:tcW w:w="850" w:type="dxa"/>
            <w:textDirection w:val="btLr"/>
          </w:tcPr>
          <w:p w:rsidR="00985E1E" w:rsidRPr="004117B0" w:rsidRDefault="00985E1E" w:rsidP="004A1F95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 xml:space="preserve">Л.Н.Смирнова. </w:t>
            </w:r>
            <w:proofErr w:type="spellStart"/>
            <w:r w:rsidRPr="004117B0">
              <w:rPr>
                <w:rFonts w:ascii="Times New Roman" w:hAnsi="Times New Roman" w:cs="Times New Roman"/>
              </w:rPr>
              <w:t>О.И.крупенчук</w:t>
            </w:r>
            <w:proofErr w:type="spellEnd"/>
          </w:p>
        </w:tc>
        <w:tc>
          <w:tcPr>
            <w:tcW w:w="2410" w:type="dxa"/>
          </w:tcPr>
          <w:p w:rsidR="00985E1E" w:rsidRPr="004117B0" w:rsidRDefault="003D63FF" w:rsidP="003D63FF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Умеют образовывать родственные слова; владеют словарным запасом данной тематики; владеет навыками образования слов антонимов; совершенствовать навыки образования прилагательных от существительных</w:t>
            </w:r>
          </w:p>
        </w:tc>
      </w:tr>
      <w:tr w:rsidR="00985E1E" w:rsidRPr="004117B0" w:rsidTr="00FD4093">
        <w:tc>
          <w:tcPr>
            <w:tcW w:w="567" w:type="dxa"/>
            <w:vMerge/>
          </w:tcPr>
          <w:p w:rsidR="00985E1E" w:rsidRPr="004117B0" w:rsidRDefault="00985E1E" w:rsidP="00CA2F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</w:tcPr>
          <w:p w:rsidR="00985E1E" w:rsidRPr="004117B0" w:rsidRDefault="00985E1E" w:rsidP="00CA2F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extDirection w:val="btLr"/>
          </w:tcPr>
          <w:p w:rsidR="00985E1E" w:rsidRPr="004117B0" w:rsidRDefault="00985E1E" w:rsidP="00CA2F59">
            <w:pPr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23" w:type="dxa"/>
            <w:gridSpan w:val="6"/>
          </w:tcPr>
          <w:p w:rsidR="00985E1E" w:rsidRPr="004117B0" w:rsidRDefault="00985E1E" w:rsidP="006C7C80">
            <w:pPr>
              <w:rPr>
                <w:rFonts w:ascii="Times New Roman" w:hAnsi="Times New Roman" w:cs="Times New Roman"/>
              </w:rPr>
            </w:pPr>
            <w:r w:rsidRPr="004117B0">
              <w:rPr>
                <w:rStyle w:val="a5"/>
                <w:rFonts w:ascii="Times New Roman" w:hAnsi="Times New Roman" w:cs="Times New Roman"/>
              </w:rPr>
              <w:t>Объясни значение выражений:</w:t>
            </w:r>
            <w:r w:rsidRPr="004117B0">
              <w:rPr>
                <w:rFonts w:ascii="Times New Roman" w:hAnsi="Times New Roman" w:cs="Times New Roman"/>
              </w:rPr>
              <w:t xml:space="preserve"> — не по адресу; — зеленая улица; — строить воздушные замки. </w:t>
            </w:r>
          </w:p>
          <w:p w:rsidR="00985E1E" w:rsidRPr="004117B0" w:rsidRDefault="00985E1E" w:rsidP="006C7C80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Рассказ по серии картинок «</w:t>
            </w:r>
            <w:r w:rsidRPr="004117B0">
              <w:rPr>
                <w:rFonts w:ascii="Times New Roman" w:hAnsi="Times New Roman" w:cs="Times New Roman"/>
                <w:b/>
              </w:rPr>
              <w:t>Клубок</w:t>
            </w:r>
            <w:r w:rsidRPr="004117B0">
              <w:rPr>
                <w:rFonts w:ascii="Times New Roman" w:hAnsi="Times New Roman" w:cs="Times New Roman"/>
              </w:rPr>
              <w:t xml:space="preserve">». </w:t>
            </w:r>
            <w:proofErr w:type="spellStart"/>
            <w:r w:rsidRPr="004117B0">
              <w:rPr>
                <w:rFonts w:ascii="Times New Roman" w:hAnsi="Times New Roman" w:cs="Times New Roman"/>
              </w:rPr>
              <w:t>Нищева</w:t>
            </w:r>
            <w:proofErr w:type="spellEnd"/>
            <w:r w:rsidRPr="004117B0">
              <w:rPr>
                <w:rFonts w:ascii="Times New Roman" w:hAnsi="Times New Roman" w:cs="Times New Roman"/>
              </w:rPr>
              <w:t>.</w:t>
            </w:r>
          </w:p>
          <w:p w:rsidR="006718B0" w:rsidRPr="004117B0" w:rsidRDefault="006718B0" w:rsidP="006718B0">
            <w:pPr>
              <w:ind w:left="-15" w:right="8"/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 xml:space="preserve">Закрепление синтаксических связей в составе простого предложения с помощью ответов на вопросы (по сюжетной картинке, по содержанию небольших сказок, стихотворений с опорой на картинки, в процессе диалога). </w:t>
            </w:r>
          </w:p>
          <w:p w:rsidR="006718B0" w:rsidRPr="004117B0" w:rsidRDefault="006718B0" w:rsidP="006718B0">
            <w:pPr>
              <w:ind w:left="-15" w:right="8"/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 xml:space="preserve">Обучение пониманию вопросов по сюжетной картинке, по прочитанной сказке (с использованием иллюстраций). </w:t>
            </w:r>
          </w:p>
          <w:p w:rsidR="006718B0" w:rsidRPr="004117B0" w:rsidRDefault="006718B0" w:rsidP="006C7C80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85E1E" w:rsidRPr="004117B0" w:rsidRDefault="003D63FF" w:rsidP="006C7C80">
            <w:pPr>
              <w:rPr>
                <w:rStyle w:val="a5"/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  <w:i/>
              </w:rPr>
              <w:t xml:space="preserve">Умеет давать </w:t>
            </w:r>
            <w:r w:rsidRPr="004117B0">
              <w:rPr>
                <w:rFonts w:ascii="Times New Roman" w:hAnsi="Times New Roman" w:cs="Times New Roman"/>
              </w:rPr>
              <w:t>ответы на вопросы при демонстрации действий, по картинкам; умеют устанавливать последовательность событий; составлять и распространять предложения</w:t>
            </w:r>
          </w:p>
        </w:tc>
      </w:tr>
      <w:tr w:rsidR="00985E1E" w:rsidRPr="004117B0" w:rsidTr="00FD4093">
        <w:tc>
          <w:tcPr>
            <w:tcW w:w="567" w:type="dxa"/>
            <w:vMerge/>
          </w:tcPr>
          <w:p w:rsidR="00985E1E" w:rsidRPr="004117B0" w:rsidRDefault="00985E1E" w:rsidP="004A1F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 w:val="restart"/>
          </w:tcPr>
          <w:p w:rsidR="00985E1E" w:rsidRPr="004117B0" w:rsidRDefault="00985E1E" w:rsidP="004A1F95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Merge w:val="restart"/>
            <w:textDirection w:val="btLr"/>
          </w:tcPr>
          <w:p w:rsidR="00985E1E" w:rsidRPr="004117B0" w:rsidRDefault="00985E1E" w:rsidP="00FD4093">
            <w:pPr>
              <w:ind w:left="113" w:right="113"/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  <w:b/>
              </w:rPr>
              <w:t xml:space="preserve">Семья. </w:t>
            </w:r>
          </w:p>
          <w:p w:rsidR="00985E1E" w:rsidRPr="004117B0" w:rsidRDefault="00985E1E" w:rsidP="004A1F95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 xml:space="preserve">Сложносочиненные </w:t>
            </w:r>
          </w:p>
          <w:p w:rsidR="00985E1E" w:rsidRPr="004117B0" w:rsidRDefault="00985E1E" w:rsidP="004A1F95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proofErr w:type="gramStart"/>
            <w:r w:rsidRPr="004117B0">
              <w:rPr>
                <w:rFonts w:ascii="Times New Roman" w:hAnsi="Times New Roman" w:cs="Times New Roman"/>
              </w:rPr>
              <w:t>предложения  с</w:t>
            </w:r>
            <w:proofErr w:type="gramEnd"/>
            <w:r w:rsidRPr="004117B0">
              <w:rPr>
                <w:rFonts w:ascii="Times New Roman" w:hAnsi="Times New Roman" w:cs="Times New Roman"/>
              </w:rPr>
              <w:t xml:space="preserve"> союзом </w:t>
            </w:r>
            <w:r w:rsidR="003D63FF" w:rsidRPr="004117B0">
              <w:rPr>
                <w:rFonts w:ascii="Times New Roman" w:hAnsi="Times New Roman" w:cs="Times New Roman"/>
              </w:rPr>
              <w:t>–</w:t>
            </w:r>
            <w:r w:rsidRPr="004117B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827" w:type="dxa"/>
            <w:gridSpan w:val="2"/>
          </w:tcPr>
          <w:p w:rsidR="00985E1E" w:rsidRPr="004117B0" w:rsidRDefault="00985E1E" w:rsidP="004A1F95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 xml:space="preserve">Расширение и активизация словаря; формирование понятия </w:t>
            </w:r>
            <w:r w:rsidR="003D63FF" w:rsidRPr="004117B0">
              <w:rPr>
                <w:rFonts w:ascii="Times New Roman" w:hAnsi="Times New Roman" w:cs="Times New Roman"/>
              </w:rPr>
              <w:t>–</w:t>
            </w:r>
            <w:r w:rsidRPr="004117B0">
              <w:rPr>
                <w:rFonts w:ascii="Times New Roman" w:hAnsi="Times New Roman" w:cs="Times New Roman"/>
              </w:rPr>
              <w:t xml:space="preserve"> семья; учить образовывать существительные с уменьшительно- </w:t>
            </w:r>
            <w:r w:rsidRPr="004117B0">
              <w:rPr>
                <w:rFonts w:ascii="Times New Roman" w:hAnsi="Times New Roman" w:cs="Times New Roman"/>
              </w:rPr>
              <w:br/>
              <w:t xml:space="preserve">ласкательными </w:t>
            </w:r>
            <w:proofErr w:type="gramStart"/>
            <w:r w:rsidRPr="004117B0">
              <w:rPr>
                <w:rFonts w:ascii="Times New Roman" w:hAnsi="Times New Roman" w:cs="Times New Roman"/>
              </w:rPr>
              <w:t>суффиксами;</w:t>
            </w:r>
            <w:r w:rsidRPr="004117B0">
              <w:rPr>
                <w:rFonts w:ascii="Times New Roman" w:hAnsi="Times New Roman" w:cs="Times New Roman"/>
              </w:rPr>
              <w:br/>
              <w:t>учить</w:t>
            </w:r>
            <w:proofErr w:type="gramEnd"/>
            <w:r w:rsidRPr="004117B0">
              <w:rPr>
                <w:rFonts w:ascii="Times New Roman" w:hAnsi="Times New Roman" w:cs="Times New Roman"/>
              </w:rPr>
              <w:t xml:space="preserve"> подбирать слова – антонимы; закреплять навыки составления сложносочиненных предложений</w:t>
            </w:r>
            <w:r w:rsidR="000D37E9">
              <w:rPr>
                <w:rFonts w:ascii="Times New Roman" w:hAnsi="Times New Roman" w:cs="Times New Roman"/>
              </w:rPr>
              <w:t>;  учить образовывать прилагательные от существительных, прилагательные сравнительной степени</w:t>
            </w:r>
          </w:p>
          <w:p w:rsidR="00985E1E" w:rsidRPr="004117B0" w:rsidRDefault="00985E1E" w:rsidP="004A1F9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985E1E" w:rsidRPr="004117B0" w:rsidRDefault="00985E1E" w:rsidP="004A1F95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Семья, мама, папа, дядя, тетя, сестра, брат, бабушка, дедушка, младше, старше, пожилые, старые, девочка, девушка, женщина, мальчик, парень, мужчина</w:t>
            </w:r>
            <w:r w:rsidR="000D37E9">
              <w:rPr>
                <w:rFonts w:ascii="Times New Roman" w:hAnsi="Times New Roman" w:cs="Times New Roman"/>
              </w:rPr>
              <w:t xml:space="preserve">; мамина, бабушкина, </w:t>
            </w:r>
            <w:proofErr w:type="spellStart"/>
            <w:r w:rsidR="000D37E9">
              <w:rPr>
                <w:rFonts w:ascii="Times New Roman" w:hAnsi="Times New Roman" w:cs="Times New Roman"/>
              </w:rPr>
              <w:t>сестричкино</w:t>
            </w:r>
            <w:proofErr w:type="spellEnd"/>
            <w:r w:rsidR="000D37E9">
              <w:rPr>
                <w:rFonts w:ascii="Times New Roman" w:hAnsi="Times New Roman" w:cs="Times New Roman"/>
              </w:rPr>
              <w:t>, дедушкина; старший, старше, младше, взрослее;</w:t>
            </w:r>
          </w:p>
        </w:tc>
        <w:tc>
          <w:tcPr>
            <w:tcW w:w="2410" w:type="dxa"/>
          </w:tcPr>
          <w:p w:rsidR="00985E1E" w:rsidRPr="000D37E9" w:rsidRDefault="00985E1E" w:rsidP="004A1F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7E9">
              <w:rPr>
                <w:rFonts w:ascii="Times New Roman" w:hAnsi="Times New Roman" w:cs="Times New Roman"/>
                <w:sz w:val="20"/>
                <w:szCs w:val="20"/>
              </w:rPr>
              <w:t>«Кто кем приходится?»</w:t>
            </w:r>
          </w:p>
          <w:p w:rsidR="00985E1E" w:rsidRPr="000D37E9" w:rsidRDefault="00985E1E" w:rsidP="004A1F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7E9">
              <w:rPr>
                <w:rFonts w:ascii="Times New Roman" w:hAnsi="Times New Roman" w:cs="Times New Roman"/>
                <w:sz w:val="20"/>
                <w:szCs w:val="20"/>
              </w:rPr>
              <w:t xml:space="preserve"> «Кто старше (младше)?» «Наоборот» (по картинкам).</w:t>
            </w:r>
          </w:p>
          <w:p w:rsidR="00985E1E" w:rsidRPr="000D37E9" w:rsidRDefault="00985E1E" w:rsidP="004A1F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7E9">
              <w:rPr>
                <w:rFonts w:ascii="Times New Roman" w:hAnsi="Times New Roman" w:cs="Times New Roman"/>
                <w:sz w:val="20"/>
                <w:szCs w:val="20"/>
              </w:rPr>
              <w:t xml:space="preserve"> «Запомни и скажи» (по картине)</w:t>
            </w:r>
          </w:p>
          <w:p w:rsidR="00985E1E" w:rsidRPr="000D37E9" w:rsidRDefault="00985E1E" w:rsidP="004A1F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7E9">
              <w:rPr>
                <w:rFonts w:ascii="Times New Roman" w:hAnsi="Times New Roman" w:cs="Times New Roman"/>
                <w:sz w:val="20"/>
                <w:szCs w:val="20"/>
              </w:rPr>
              <w:t>«Подбери признак»</w:t>
            </w:r>
          </w:p>
          <w:p w:rsidR="00985E1E" w:rsidRPr="000D37E9" w:rsidRDefault="00985E1E" w:rsidP="004A1F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D37E9">
              <w:rPr>
                <w:rFonts w:ascii="Times New Roman" w:hAnsi="Times New Roman" w:cs="Times New Roman"/>
                <w:sz w:val="20"/>
                <w:szCs w:val="20"/>
              </w:rPr>
              <w:t>Чей?чья</w:t>
            </w:r>
            <w:proofErr w:type="gramEnd"/>
            <w:r w:rsidRPr="000D37E9">
              <w:rPr>
                <w:rFonts w:ascii="Times New Roman" w:hAnsi="Times New Roman" w:cs="Times New Roman"/>
                <w:sz w:val="20"/>
                <w:szCs w:val="20"/>
              </w:rPr>
              <w:t>?чьё</w:t>
            </w:r>
            <w:proofErr w:type="spellEnd"/>
            <w:r w:rsidRPr="000D37E9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985E1E" w:rsidRPr="000D37E9" w:rsidRDefault="00985E1E" w:rsidP="004A1F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7E9">
              <w:rPr>
                <w:rFonts w:ascii="Times New Roman" w:hAnsi="Times New Roman" w:cs="Times New Roman"/>
                <w:sz w:val="20"/>
                <w:szCs w:val="20"/>
              </w:rPr>
              <w:t>Покажи где?</w:t>
            </w:r>
          </w:p>
          <w:p w:rsidR="000D37E9" w:rsidRPr="004117B0" w:rsidRDefault="000D37E9" w:rsidP="004A1F95">
            <w:pPr>
              <w:rPr>
                <w:rFonts w:ascii="Times New Roman" w:hAnsi="Times New Roman" w:cs="Times New Roman"/>
              </w:rPr>
            </w:pPr>
            <w:r w:rsidRPr="000D37E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0D37E9">
              <w:rPr>
                <w:rFonts w:ascii="Times New Roman" w:hAnsi="Times New Roman" w:cs="Times New Roman"/>
                <w:sz w:val="20"/>
                <w:szCs w:val="20"/>
              </w:rPr>
              <w:t>Данетка</w:t>
            </w:r>
            <w:proofErr w:type="spellEnd"/>
            <w:r w:rsidRPr="000D37E9">
              <w:rPr>
                <w:rFonts w:ascii="Times New Roman" w:hAnsi="Times New Roman" w:cs="Times New Roman"/>
                <w:sz w:val="20"/>
                <w:szCs w:val="20"/>
              </w:rPr>
              <w:t>» угадай предмет по ответам</w:t>
            </w:r>
          </w:p>
        </w:tc>
        <w:tc>
          <w:tcPr>
            <w:tcW w:w="1843" w:type="dxa"/>
          </w:tcPr>
          <w:p w:rsidR="00985E1E" w:rsidRPr="004117B0" w:rsidRDefault="00985E1E" w:rsidP="004A1F95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«Определи на слух самое длинное, короткое слово»</w:t>
            </w:r>
          </w:p>
        </w:tc>
        <w:tc>
          <w:tcPr>
            <w:tcW w:w="850" w:type="dxa"/>
            <w:textDirection w:val="btLr"/>
          </w:tcPr>
          <w:p w:rsidR="00985E1E" w:rsidRPr="004117B0" w:rsidRDefault="00985E1E" w:rsidP="004A1F95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4117B0">
              <w:rPr>
                <w:rFonts w:ascii="Times New Roman" w:hAnsi="Times New Roman" w:cs="Times New Roman"/>
              </w:rPr>
              <w:t>Крупенчук</w:t>
            </w:r>
            <w:proofErr w:type="spellEnd"/>
            <w:r w:rsidRPr="004117B0">
              <w:rPr>
                <w:rFonts w:ascii="Times New Roman" w:hAnsi="Times New Roman" w:cs="Times New Roman"/>
              </w:rPr>
              <w:t xml:space="preserve"> О., </w:t>
            </w:r>
            <w:proofErr w:type="spellStart"/>
            <w:r w:rsidRPr="004117B0">
              <w:rPr>
                <w:rFonts w:ascii="Times New Roman" w:hAnsi="Times New Roman" w:cs="Times New Roman"/>
              </w:rPr>
              <w:t>Смрнова</w:t>
            </w:r>
            <w:proofErr w:type="spellEnd"/>
            <w:r w:rsidRPr="004117B0">
              <w:rPr>
                <w:rFonts w:ascii="Times New Roman" w:hAnsi="Times New Roman" w:cs="Times New Roman"/>
              </w:rPr>
              <w:t xml:space="preserve"> Л.Н., 71;  </w:t>
            </w:r>
            <w:proofErr w:type="spellStart"/>
            <w:r w:rsidRPr="004117B0">
              <w:rPr>
                <w:rFonts w:ascii="Times New Roman" w:hAnsi="Times New Roman" w:cs="Times New Roman"/>
              </w:rPr>
              <w:t>Агранович</w:t>
            </w:r>
            <w:proofErr w:type="spellEnd"/>
            <w:r w:rsidRPr="004117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17B0">
              <w:rPr>
                <w:rFonts w:ascii="Times New Roman" w:hAnsi="Times New Roman" w:cs="Times New Roman"/>
              </w:rPr>
              <w:t>З.Е.,с</w:t>
            </w:r>
            <w:proofErr w:type="spellEnd"/>
            <w:r w:rsidRPr="004117B0">
              <w:rPr>
                <w:rFonts w:ascii="Times New Roman" w:hAnsi="Times New Roman" w:cs="Times New Roman"/>
              </w:rPr>
              <w:t xml:space="preserve"> 48</w:t>
            </w:r>
          </w:p>
          <w:p w:rsidR="00985E1E" w:rsidRPr="004117B0" w:rsidRDefault="00985E1E" w:rsidP="004A1F95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85E1E" w:rsidRDefault="003D63FF" w:rsidP="003D63FF">
            <w:pPr>
              <w:rPr>
                <w:rFonts w:ascii="Times New Roman" w:hAnsi="Times New Roman" w:cs="Times New Roman"/>
                <w:i/>
              </w:rPr>
            </w:pPr>
            <w:r w:rsidRPr="004117B0">
              <w:rPr>
                <w:rFonts w:ascii="Times New Roman" w:hAnsi="Times New Roman" w:cs="Times New Roman"/>
              </w:rPr>
              <w:t xml:space="preserve">Умеют образовывать существительные с уменьшительно- </w:t>
            </w:r>
            <w:r w:rsidRPr="004117B0">
              <w:rPr>
                <w:rFonts w:ascii="Times New Roman" w:hAnsi="Times New Roman" w:cs="Times New Roman"/>
              </w:rPr>
              <w:br/>
              <w:t>ласкательными суффиксами -</w:t>
            </w:r>
            <w:proofErr w:type="spellStart"/>
            <w:r w:rsidRPr="004117B0">
              <w:rPr>
                <w:rFonts w:ascii="Times New Roman" w:hAnsi="Times New Roman" w:cs="Times New Roman"/>
                <w:i/>
              </w:rPr>
              <w:t>ик</w:t>
            </w:r>
            <w:proofErr w:type="spellEnd"/>
            <w:r w:rsidRPr="004117B0">
              <w:rPr>
                <w:rFonts w:ascii="Times New Roman" w:hAnsi="Times New Roman" w:cs="Times New Roman"/>
                <w:i/>
              </w:rPr>
              <w:t>, -</w:t>
            </w:r>
            <w:proofErr w:type="spellStart"/>
            <w:r w:rsidRPr="004117B0">
              <w:rPr>
                <w:rFonts w:ascii="Times New Roman" w:hAnsi="Times New Roman" w:cs="Times New Roman"/>
                <w:i/>
              </w:rPr>
              <w:t>ок</w:t>
            </w:r>
            <w:proofErr w:type="spellEnd"/>
            <w:r w:rsidRPr="004117B0">
              <w:rPr>
                <w:rFonts w:ascii="Times New Roman" w:hAnsi="Times New Roman" w:cs="Times New Roman"/>
                <w:i/>
              </w:rPr>
              <w:t>, -чик, -к-, -</w:t>
            </w:r>
            <w:proofErr w:type="spellStart"/>
            <w:r w:rsidRPr="004117B0">
              <w:rPr>
                <w:rFonts w:ascii="Times New Roman" w:hAnsi="Times New Roman" w:cs="Times New Roman"/>
                <w:i/>
              </w:rPr>
              <w:t>очк</w:t>
            </w:r>
            <w:proofErr w:type="spellEnd"/>
            <w:r w:rsidRPr="004117B0">
              <w:rPr>
                <w:rFonts w:ascii="Times New Roman" w:hAnsi="Times New Roman" w:cs="Times New Roman"/>
                <w:i/>
              </w:rPr>
              <w:t>-, -</w:t>
            </w:r>
            <w:proofErr w:type="spellStart"/>
            <w:r w:rsidRPr="004117B0">
              <w:rPr>
                <w:rFonts w:ascii="Times New Roman" w:hAnsi="Times New Roman" w:cs="Times New Roman"/>
                <w:i/>
              </w:rPr>
              <w:t>ечк</w:t>
            </w:r>
            <w:proofErr w:type="spellEnd"/>
            <w:r w:rsidRPr="004117B0">
              <w:rPr>
                <w:rFonts w:ascii="Times New Roman" w:hAnsi="Times New Roman" w:cs="Times New Roman"/>
                <w:i/>
              </w:rPr>
              <w:t>-</w:t>
            </w:r>
          </w:p>
          <w:p w:rsidR="004117B0" w:rsidRDefault="004117B0" w:rsidP="003D63FF">
            <w:pPr>
              <w:rPr>
                <w:rFonts w:ascii="Times New Roman" w:hAnsi="Times New Roman" w:cs="Times New Roman"/>
                <w:i/>
              </w:rPr>
            </w:pPr>
          </w:p>
          <w:p w:rsidR="004117B0" w:rsidRDefault="004117B0" w:rsidP="003D63FF">
            <w:pPr>
              <w:rPr>
                <w:rFonts w:ascii="Times New Roman" w:hAnsi="Times New Roman" w:cs="Times New Roman"/>
                <w:i/>
              </w:rPr>
            </w:pPr>
          </w:p>
          <w:p w:rsidR="004117B0" w:rsidRDefault="004117B0" w:rsidP="003D63FF">
            <w:pPr>
              <w:rPr>
                <w:rFonts w:ascii="Times New Roman" w:hAnsi="Times New Roman" w:cs="Times New Roman"/>
                <w:i/>
              </w:rPr>
            </w:pPr>
          </w:p>
          <w:p w:rsidR="004117B0" w:rsidRDefault="004117B0" w:rsidP="003D63FF">
            <w:pPr>
              <w:rPr>
                <w:rFonts w:ascii="Times New Roman" w:hAnsi="Times New Roman" w:cs="Times New Roman"/>
                <w:i/>
              </w:rPr>
            </w:pPr>
          </w:p>
          <w:p w:rsidR="004117B0" w:rsidRDefault="004117B0" w:rsidP="003D63FF">
            <w:pPr>
              <w:rPr>
                <w:rFonts w:ascii="Times New Roman" w:hAnsi="Times New Roman" w:cs="Times New Roman"/>
                <w:i/>
              </w:rPr>
            </w:pPr>
          </w:p>
          <w:p w:rsidR="004117B0" w:rsidRPr="004117B0" w:rsidRDefault="004117B0" w:rsidP="003D63FF">
            <w:pPr>
              <w:rPr>
                <w:rFonts w:ascii="Times New Roman" w:hAnsi="Times New Roman" w:cs="Times New Roman"/>
              </w:rPr>
            </w:pPr>
          </w:p>
        </w:tc>
      </w:tr>
      <w:tr w:rsidR="00985E1E" w:rsidRPr="004117B0" w:rsidTr="00FD4093">
        <w:tc>
          <w:tcPr>
            <w:tcW w:w="567" w:type="dxa"/>
            <w:vMerge/>
          </w:tcPr>
          <w:p w:rsidR="00985E1E" w:rsidRPr="004117B0" w:rsidRDefault="00985E1E" w:rsidP="004A1F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</w:tcPr>
          <w:p w:rsidR="00985E1E" w:rsidRPr="004117B0" w:rsidRDefault="00985E1E" w:rsidP="004A1F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extDirection w:val="btLr"/>
          </w:tcPr>
          <w:p w:rsidR="00985E1E" w:rsidRPr="004117B0" w:rsidRDefault="00985E1E" w:rsidP="004A1F95">
            <w:pPr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73" w:type="dxa"/>
            <w:gridSpan w:val="5"/>
          </w:tcPr>
          <w:p w:rsidR="00985E1E" w:rsidRPr="004117B0" w:rsidRDefault="00985E1E" w:rsidP="004A1F95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4117B0">
              <w:rPr>
                <w:rFonts w:ascii="Times New Roman" w:hAnsi="Times New Roman" w:cs="Times New Roman"/>
              </w:rPr>
              <w:t>Пересказ рассказа Пермяк  Е</w:t>
            </w:r>
            <w:r w:rsidRPr="004117B0">
              <w:rPr>
                <w:rFonts w:ascii="Times New Roman" w:hAnsi="Times New Roman" w:cs="Times New Roman"/>
                <w:b/>
              </w:rPr>
              <w:t>. «Как Маша стала большой»</w:t>
            </w:r>
          </w:p>
          <w:p w:rsidR="006718B0" w:rsidRPr="004117B0" w:rsidRDefault="006718B0" w:rsidP="006718B0">
            <w:pPr>
              <w:ind w:left="-15" w:right="8"/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 xml:space="preserve">Закрепление синтаксических связей в составе простого предложения с помощью ответов на вопросы (по сюжетной картинке, по содержанию небольших сказок, стихотворений с опорой на картинки, в процессе диалога). </w:t>
            </w:r>
          </w:p>
          <w:p w:rsidR="006718B0" w:rsidRPr="004117B0" w:rsidRDefault="006718B0" w:rsidP="006718B0">
            <w:pPr>
              <w:ind w:left="-15" w:right="8"/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 xml:space="preserve">Обучение пониманию вопросов по сюжетной картинке, по прочитанной сказке (с использованием иллюстраций). </w:t>
            </w:r>
          </w:p>
          <w:p w:rsidR="006718B0" w:rsidRPr="004117B0" w:rsidRDefault="006718B0" w:rsidP="004A1F95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85E1E" w:rsidRPr="004117B0" w:rsidRDefault="00985E1E" w:rsidP="004A1F95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85E1E" w:rsidRPr="004117B0" w:rsidRDefault="003D63FF" w:rsidP="004A1F95">
            <w:pPr>
              <w:ind w:left="113" w:right="113"/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Умеют понимать вопросы по сюжетной картинке, по прочитанной сказке; умеют устанавливать последовательность событий; составлять и распространять предложения</w:t>
            </w:r>
          </w:p>
        </w:tc>
      </w:tr>
      <w:tr w:rsidR="00985E1E" w:rsidRPr="004117B0" w:rsidTr="00FD4093">
        <w:tc>
          <w:tcPr>
            <w:tcW w:w="567" w:type="dxa"/>
            <w:vMerge/>
          </w:tcPr>
          <w:p w:rsidR="00985E1E" w:rsidRPr="004117B0" w:rsidRDefault="00985E1E" w:rsidP="004A1F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 w:val="restart"/>
          </w:tcPr>
          <w:p w:rsidR="00985E1E" w:rsidRPr="004117B0" w:rsidRDefault="00985E1E" w:rsidP="004A1F95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Merge w:val="restart"/>
            <w:textDirection w:val="btLr"/>
          </w:tcPr>
          <w:p w:rsidR="00985E1E" w:rsidRPr="004117B0" w:rsidRDefault="00985E1E" w:rsidP="00FD4093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4117B0">
              <w:rPr>
                <w:rFonts w:ascii="Times New Roman" w:hAnsi="Times New Roman" w:cs="Times New Roman"/>
                <w:b/>
              </w:rPr>
              <w:t xml:space="preserve">Транспорт. </w:t>
            </w:r>
            <w:r w:rsidRPr="004117B0">
              <w:rPr>
                <w:rFonts w:ascii="Times New Roman" w:hAnsi="Times New Roman" w:cs="Times New Roman"/>
              </w:rPr>
              <w:t>Сложные слова</w:t>
            </w:r>
          </w:p>
        </w:tc>
        <w:tc>
          <w:tcPr>
            <w:tcW w:w="3827" w:type="dxa"/>
            <w:gridSpan w:val="2"/>
          </w:tcPr>
          <w:p w:rsidR="00985E1E" w:rsidRPr="004117B0" w:rsidRDefault="00985E1E" w:rsidP="004A1F95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Совершенствовать и уточнять словарь по теме; совершенствование навыков согласования числительных с существительными; активизировать объяснение и употребление сложных слов</w:t>
            </w:r>
          </w:p>
        </w:tc>
        <w:tc>
          <w:tcPr>
            <w:tcW w:w="2693" w:type="dxa"/>
          </w:tcPr>
          <w:p w:rsidR="00985E1E" w:rsidRPr="004117B0" w:rsidRDefault="00985E1E" w:rsidP="004A1F95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Транспорт, машина, автобус, такси, троллейбус, трамвай, метро, поезд, корабль, самолет, вертолет, грузовой, пассажирский, служебный, специальный, дорожный, железнодорожный, водный, воздушный, подземный, скорый, пожарный. Машина быстрее велосипеда</w:t>
            </w:r>
          </w:p>
        </w:tc>
        <w:tc>
          <w:tcPr>
            <w:tcW w:w="2410" w:type="dxa"/>
          </w:tcPr>
          <w:p w:rsidR="00985E1E" w:rsidRPr="004117B0" w:rsidRDefault="00985E1E" w:rsidP="004A1F95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Игра «Есть-нет»,</w:t>
            </w:r>
          </w:p>
          <w:p w:rsidR="00985E1E" w:rsidRPr="004117B0" w:rsidRDefault="00985E1E" w:rsidP="004A1F95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 xml:space="preserve"> «Что делает» </w:t>
            </w:r>
          </w:p>
          <w:p w:rsidR="00985E1E" w:rsidRPr="004117B0" w:rsidRDefault="00985E1E" w:rsidP="004A1F95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Скажи наоборот»</w:t>
            </w:r>
          </w:p>
          <w:p w:rsidR="00985E1E" w:rsidRPr="004117B0" w:rsidRDefault="00985E1E" w:rsidP="004A1F95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«Кто чем управляет»</w:t>
            </w:r>
          </w:p>
          <w:p w:rsidR="00985E1E" w:rsidRPr="004117B0" w:rsidRDefault="00985E1E" w:rsidP="004A1F95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«Целое и части»</w:t>
            </w:r>
          </w:p>
          <w:p w:rsidR="00985E1E" w:rsidRPr="004117B0" w:rsidRDefault="00985E1E" w:rsidP="004A1F95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«Сосчитай машины»</w:t>
            </w:r>
          </w:p>
          <w:p w:rsidR="00985E1E" w:rsidRPr="004117B0" w:rsidRDefault="00985E1E" w:rsidP="004A1F95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«Найди машины»</w:t>
            </w:r>
          </w:p>
          <w:p w:rsidR="00985E1E" w:rsidRPr="004117B0" w:rsidRDefault="00985E1E" w:rsidP="004A1F95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«Почему так называется?»</w:t>
            </w:r>
            <w:r w:rsidRPr="004117B0">
              <w:rPr>
                <w:rStyle w:val="FontStyle149"/>
                <w:sz w:val="22"/>
                <w:szCs w:val="22"/>
              </w:rPr>
              <w:t xml:space="preserve"> </w:t>
            </w:r>
            <w:r w:rsidRPr="004117B0">
              <w:rPr>
                <w:rFonts w:ascii="Times New Roman" w:hAnsi="Times New Roman" w:cs="Times New Roman"/>
              </w:rPr>
              <w:t xml:space="preserve">Что чего быстрее? </w:t>
            </w:r>
          </w:p>
          <w:p w:rsidR="00985E1E" w:rsidRPr="004117B0" w:rsidRDefault="00985E1E" w:rsidP="004A1F95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Подбери признак</w:t>
            </w:r>
          </w:p>
          <w:p w:rsidR="00985E1E" w:rsidRPr="004117B0" w:rsidRDefault="00985E1E" w:rsidP="004A1F95">
            <w:pPr>
              <w:rPr>
                <w:rFonts w:ascii="Times New Roman" w:hAnsi="Times New Roman" w:cs="Times New Roman"/>
              </w:rPr>
            </w:pPr>
          </w:p>
          <w:p w:rsidR="00985E1E" w:rsidRPr="004117B0" w:rsidRDefault="00985E1E" w:rsidP="004A1F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85E1E" w:rsidRPr="004117B0" w:rsidRDefault="00985E1E" w:rsidP="00C617C6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«Чей звук?» определение звуков различного транспорта</w:t>
            </w:r>
          </w:p>
        </w:tc>
        <w:tc>
          <w:tcPr>
            <w:tcW w:w="850" w:type="dxa"/>
            <w:textDirection w:val="btLr"/>
          </w:tcPr>
          <w:p w:rsidR="00985E1E" w:rsidRPr="004117B0" w:rsidRDefault="00985E1E" w:rsidP="00C617C6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4117B0">
              <w:rPr>
                <w:rFonts w:ascii="Times New Roman" w:hAnsi="Times New Roman" w:cs="Times New Roman"/>
              </w:rPr>
              <w:t>Нищева</w:t>
            </w:r>
            <w:proofErr w:type="spellEnd"/>
            <w:r w:rsidRPr="004117B0">
              <w:rPr>
                <w:rFonts w:ascii="Times New Roman" w:hAnsi="Times New Roman" w:cs="Times New Roman"/>
              </w:rPr>
              <w:t>, с.369</w:t>
            </w:r>
          </w:p>
          <w:p w:rsidR="00985E1E" w:rsidRPr="004117B0" w:rsidRDefault="00985E1E" w:rsidP="00C617C6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4117B0">
              <w:rPr>
                <w:rFonts w:ascii="Times New Roman" w:hAnsi="Times New Roman" w:cs="Times New Roman"/>
              </w:rPr>
              <w:t>Крупенчук</w:t>
            </w:r>
            <w:proofErr w:type="spellEnd"/>
            <w:r w:rsidRPr="004117B0">
              <w:rPr>
                <w:rFonts w:ascii="Times New Roman" w:hAnsi="Times New Roman" w:cs="Times New Roman"/>
              </w:rPr>
              <w:t xml:space="preserve"> О.И. Научите меня правильно говорить, с.92</w:t>
            </w:r>
          </w:p>
        </w:tc>
        <w:tc>
          <w:tcPr>
            <w:tcW w:w="2410" w:type="dxa"/>
          </w:tcPr>
          <w:p w:rsidR="00985E1E" w:rsidRPr="004117B0" w:rsidRDefault="003D63FF" w:rsidP="00224517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 xml:space="preserve">Умеют согласовывать числительные с существительными; </w:t>
            </w:r>
            <w:r w:rsidR="00224517" w:rsidRPr="004117B0">
              <w:rPr>
                <w:rFonts w:ascii="Times New Roman" w:hAnsi="Times New Roman" w:cs="Times New Roman"/>
              </w:rPr>
              <w:t>образовывать сложные слов; владеют активным словарям в рамках тематики</w:t>
            </w:r>
          </w:p>
        </w:tc>
      </w:tr>
      <w:tr w:rsidR="00985E1E" w:rsidRPr="004117B0" w:rsidTr="00FD4093">
        <w:tc>
          <w:tcPr>
            <w:tcW w:w="567" w:type="dxa"/>
            <w:vMerge/>
          </w:tcPr>
          <w:p w:rsidR="00985E1E" w:rsidRPr="004117B0" w:rsidRDefault="00985E1E" w:rsidP="004A1F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</w:tcPr>
          <w:p w:rsidR="00985E1E" w:rsidRPr="004117B0" w:rsidRDefault="00985E1E" w:rsidP="004A1F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extDirection w:val="btLr"/>
          </w:tcPr>
          <w:p w:rsidR="00985E1E" w:rsidRPr="004117B0" w:rsidRDefault="00985E1E" w:rsidP="004A1F95">
            <w:pPr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23" w:type="dxa"/>
            <w:gridSpan w:val="6"/>
          </w:tcPr>
          <w:p w:rsidR="00985E1E" w:rsidRPr="004117B0" w:rsidRDefault="00985E1E" w:rsidP="00C617C6">
            <w:pPr>
              <w:rPr>
                <w:rFonts w:ascii="Times New Roman" w:hAnsi="Times New Roman" w:cs="Times New Roman"/>
                <w:i/>
              </w:rPr>
            </w:pPr>
            <w:r w:rsidRPr="004117B0">
              <w:rPr>
                <w:rStyle w:val="a5"/>
                <w:rFonts w:ascii="Times New Roman" w:hAnsi="Times New Roman" w:cs="Times New Roman"/>
                <w:i/>
              </w:rPr>
              <w:t>Объясни значение выражений:</w:t>
            </w:r>
            <w:r w:rsidRPr="004117B0">
              <w:rPr>
                <w:rFonts w:ascii="Times New Roman" w:hAnsi="Times New Roman" w:cs="Times New Roman"/>
                <w:i/>
              </w:rPr>
              <w:t xml:space="preserve"> — тише едешь, дальше будешь; вставлять палки в колеса;  сесть на мель</w:t>
            </w:r>
          </w:p>
          <w:p w:rsidR="00985E1E" w:rsidRPr="004117B0" w:rsidRDefault="00985E1E" w:rsidP="004A1F95">
            <w:pPr>
              <w:rPr>
                <w:rStyle w:val="a5"/>
                <w:rFonts w:ascii="Times New Roman" w:hAnsi="Times New Roman" w:cs="Times New Roman"/>
                <w:b w:val="0"/>
                <w:i/>
              </w:rPr>
            </w:pPr>
            <w:r w:rsidRPr="004117B0">
              <w:rPr>
                <w:rFonts w:ascii="Times New Roman" w:hAnsi="Times New Roman" w:cs="Times New Roman"/>
                <w:i/>
              </w:rPr>
              <w:t xml:space="preserve">Пересказ рассказа по серии картинок </w:t>
            </w:r>
            <w:r w:rsidRPr="004117B0">
              <w:rPr>
                <w:rStyle w:val="a5"/>
                <w:rFonts w:ascii="Times New Roman" w:hAnsi="Times New Roman" w:cs="Times New Roman"/>
                <w:i/>
              </w:rPr>
              <w:t>«Новая машина»</w:t>
            </w:r>
            <w:r w:rsidRPr="004117B0">
              <w:rPr>
                <w:rStyle w:val="a5"/>
                <w:rFonts w:ascii="Times New Roman" w:hAnsi="Times New Roman" w:cs="Times New Roman"/>
                <w:b w:val="0"/>
                <w:i/>
              </w:rPr>
              <w:t xml:space="preserve"> </w:t>
            </w:r>
            <w:proofErr w:type="spellStart"/>
            <w:r w:rsidRPr="004117B0">
              <w:rPr>
                <w:rStyle w:val="a5"/>
                <w:rFonts w:ascii="Times New Roman" w:hAnsi="Times New Roman" w:cs="Times New Roman"/>
                <w:b w:val="0"/>
                <w:i/>
              </w:rPr>
              <w:t>Нищева</w:t>
            </w:r>
            <w:proofErr w:type="spellEnd"/>
            <w:r w:rsidRPr="004117B0">
              <w:rPr>
                <w:rStyle w:val="a5"/>
                <w:rFonts w:ascii="Times New Roman" w:hAnsi="Times New Roman" w:cs="Times New Roman"/>
                <w:b w:val="0"/>
                <w:i/>
              </w:rPr>
              <w:t xml:space="preserve"> Н.В.</w:t>
            </w:r>
          </w:p>
          <w:p w:rsidR="006718B0" w:rsidRPr="004117B0" w:rsidRDefault="006718B0" w:rsidP="006718B0">
            <w:pPr>
              <w:ind w:left="-15" w:right="8"/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 xml:space="preserve">Закрепление синтаксических связей в составе простого предложения с помощью ответов на вопросы (по сюжетной картинке, по содержанию небольших сказок, стихотворений с опорой на картинки, в процессе диалога). </w:t>
            </w:r>
          </w:p>
          <w:p w:rsidR="006718B0" w:rsidRPr="004117B0" w:rsidRDefault="006718B0" w:rsidP="006718B0">
            <w:pPr>
              <w:ind w:left="-15" w:right="8"/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 xml:space="preserve">Обучение пониманию вопросов по сюжетной картинке, по прочитанной сказке (с использованием иллюстраций). </w:t>
            </w:r>
          </w:p>
          <w:p w:rsidR="006718B0" w:rsidRPr="004117B0" w:rsidRDefault="006718B0" w:rsidP="004A1F95">
            <w:pPr>
              <w:rPr>
                <w:rStyle w:val="a5"/>
                <w:rFonts w:ascii="Times New Roman" w:hAnsi="Times New Roman" w:cs="Times New Roman"/>
                <w:b w:val="0"/>
              </w:rPr>
            </w:pPr>
          </w:p>
        </w:tc>
        <w:tc>
          <w:tcPr>
            <w:tcW w:w="2410" w:type="dxa"/>
          </w:tcPr>
          <w:p w:rsidR="00224517" w:rsidRPr="004117B0" w:rsidRDefault="00224517" w:rsidP="00C617C6">
            <w:pPr>
              <w:rPr>
                <w:rStyle w:val="a5"/>
                <w:rFonts w:ascii="Times New Roman" w:hAnsi="Times New Roman" w:cs="Times New Roman"/>
                <w:b w:val="0"/>
                <w:bCs w:val="0"/>
              </w:rPr>
            </w:pPr>
            <w:r w:rsidRPr="004117B0">
              <w:rPr>
                <w:rFonts w:ascii="Times New Roman" w:hAnsi="Times New Roman" w:cs="Times New Roman"/>
              </w:rPr>
              <w:t>Умеют понимать вопросы по сюжетной картинке, по прочитанной сказке; умеют устанавливать последовательность событий; составлять и распространять предложения</w:t>
            </w:r>
          </w:p>
        </w:tc>
      </w:tr>
      <w:tr w:rsidR="00985E1E" w:rsidRPr="004117B0" w:rsidTr="00FD4093">
        <w:tc>
          <w:tcPr>
            <w:tcW w:w="567" w:type="dxa"/>
            <w:vMerge w:val="restart"/>
            <w:textDirection w:val="btLr"/>
          </w:tcPr>
          <w:p w:rsidR="00985E1E" w:rsidRPr="004117B0" w:rsidRDefault="00985E1E" w:rsidP="004A1F9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117B0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568" w:type="dxa"/>
            <w:vMerge w:val="restart"/>
          </w:tcPr>
          <w:p w:rsidR="00985E1E" w:rsidRPr="004117B0" w:rsidRDefault="00985E1E" w:rsidP="004A1F95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Merge w:val="restart"/>
            <w:textDirection w:val="btLr"/>
          </w:tcPr>
          <w:p w:rsidR="00985E1E" w:rsidRPr="004117B0" w:rsidRDefault="00985E1E" w:rsidP="00FD4093">
            <w:pPr>
              <w:ind w:left="113" w:right="113"/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  <w:b/>
              </w:rPr>
              <w:t>Зима</w:t>
            </w:r>
            <w:r w:rsidRPr="004117B0">
              <w:rPr>
                <w:rFonts w:ascii="Times New Roman" w:hAnsi="Times New Roman" w:cs="Times New Roman"/>
              </w:rPr>
              <w:t>. Предлоги –</w:t>
            </w:r>
            <w:proofErr w:type="spellStart"/>
            <w:proofErr w:type="gramStart"/>
            <w:r w:rsidRPr="004117B0">
              <w:rPr>
                <w:rFonts w:ascii="Times New Roman" w:hAnsi="Times New Roman" w:cs="Times New Roman"/>
              </w:rPr>
              <w:t>в,на</w:t>
            </w:r>
            <w:proofErr w:type="spellEnd"/>
            <w:proofErr w:type="gramEnd"/>
            <w:r w:rsidRPr="004117B0">
              <w:rPr>
                <w:rFonts w:ascii="Times New Roman" w:hAnsi="Times New Roman" w:cs="Times New Roman"/>
              </w:rPr>
              <w:t>, под</w:t>
            </w:r>
          </w:p>
        </w:tc>
        <w:tc>
          <w:tcPr>
            <w:tcW w:w="3827" w:type="dxa"/>
            <w:gridSpan w:val="2"/>
          </w:tcPr>
          <w:p w:rsidR="00985E1E" w:rsidRPr="004117B0" w:rsidRDefault="00985E1E" w:rsidP="004A1F95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Совершенствование навыков составления предложений с противопоставлением; совершенствовать навыки образования относительных прилагательных; совершенствование навыков употребления предлогов</w:t>
            </w:r>
          </w:p>
          <w:p w:rsidR="00985E1E" w:rsidRPr="004117B0" w:rsidRDefault="00985E1E" w:rsidP="004A1F95">
            <w:pPr>
              <w:rPr>
                <w:rFonts w:ascii="Times New Roman" w:hAnsi="Times New Roman" w:cs="Times New Roman"/>
                <w:i/>
              </w:rPr>
            </w:pPr>
            <w:r w:rsidRPr="004117B0">
              <w:rPr>
                <w:rFonts w:ascii="Times New Roman" w:hAnsi="Times New Roman" w:cs="Times New Roman"/>
              </w:rPr>
              <w:t xml:space="preserve"> </w:t>
            </w:r>
            <w:r w:rsidRPr="004117B0">
              <w:rPr>
                <w:rFonts w:ascii="Times New Roman" w:hAnsi="Times New Roman" w:cs="Times New Roman"/>
                <w:i/>
              </w:rPr>
              <w:t>–в, -на, -под</w:t>
            </w:r>
          </w:p>
        </w:tc>
        <w:tc>
          <w:tcPr>
            <w:tcW w:w="2693" w:type="dxa"/>
          </w:tcPr>
          <w:p w:rsidR="00985E1E" w:rsidRPr="004117B0" w:rsidRDefault="00985E1E" w:rsidP="004A1F95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 xml:space="preserve">Зима, месяц, декабрь, январь, февраль, снег, мороз, стужа, вьюга, буран, снегопад, снежинка, сугроб, гололед, птица, снегирь, крыло, перо, хвост, оперение, покрывать, </w:t>
            </w:r>
            <w:r w:rsidRPr="004117B0">
              <w:rPr>
                <w:rFonts w:ascii="Times New Roman" w:hAnsi="Times New Roman" w:cs="Times New Roman"/>
              </w:rPr>
              <w:lastRenderedPageBreak/>
              <w:t>замерзать, искриться, блестеть, переливаться, белоснежный, холодный, зимующий.</w:t>
            </w:r>
          </w:p>
        </w:tc>
        <w:tc>
          <w:tcPr>
            <w:tcW w:w="2410" w:type="dxa"/>
          </w:tcPr>
          <w:p w:rsidR="00985E1E" w:rsidRPr="004117B0" w:rsidRDefault="00985E1E" w:rsidP="004A1F95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lastRenderedPageBreak/>
              <w:t>Упр. «Сравни и расскажи», «Какой лес?»,</w:t>
            </w:r>
          </w:p>
          <w:p w:rsidR="00985E1E" w:rsidRPr="004117B0" w:rsidRDefault="00985E1E" w:rsidP="004A1F95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Куда спрятался снегирь?</w:t>
            </w:r>
          </w:p>
          <w:p w:rsidR="00985E1E" w:rsidRPr="004117B0" w:rsidRDefault="00985E1E" w:rsidP="004A1F95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 xml:space="preserve">Образуй словечко </w:t>
            </w:r>
          </w:p>
          <w:p w:rsidR="00985E1E" w:rsidRPr="004117B0" w:rsidRDefault="00985E1E" w:rsidP="004A1F95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 xml:space="preserve">«Назови признак» </w:t>
            </w:r>
          </w:p>
          <w:p w:rsidR="00985E1E" w:rsidRPr="004117B0" w:rsidRDefault="00985E1E" w:rsidP="004A1F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85E1E" w:rsidRPr="004117B0" w:rsidRDefault="00985E1E" w:rsidP="00C617C6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«Собери снежинки» - дети собирают снежинки на определенный звук</w:t>
            </w:r>
          </w:p>
        </w:tc>
        <w:tc>
          <w:tcPr>
            <w:tcW w:w="850" w:type="dxa"/>
            <w:textDirection w:val="btLr"/>
          </w:tcPr>
          <w:p w:rsidR="00985E1E" w:rsidRPr="004117B0" w:rsidRDefault="00985E1E" w:rsidP="00DB658C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4117B0">
              <w:rPr>
                <w:rFonts w:ascii="Times New Roman" w:hAnsi="Times New Roman" w:cs="Times New Roman"/>
              </w:rPr>
              <w:t>Нищева</w:t>
            </w:r>
            <w:proofErr w:type="spellEnd"/>
            <w:r w:rsidRPr="004117B0">
              <w:rPr>
                <w:rFonts w:ascii="Times New Roman" w:hAnsi="Times New Roman" w:cs="Times New Roman"/>
              </w:rPr>
              <w:t xml:space="preserve"> Н.В., 259.</w:t>
            </w:r>
          </w:p>
          <w:p w:rsidR="00985E1E" w:rsidRPr="004117B0" w:rsidRDefault="00985E1E" w:rsidP="004A1F95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24517" w:rsidRPr="004117B0" w:rsidRDefault="00224517" w:rsidP="00224517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 xml:space="preserve">Умеют составлять предложения с противопоставлением; употреблять предлоги </w:t>
            </w:r>
          </w:p>
          <w:p w:rsidR="00985E1E" w:rsidRPr="004117B0" w:rsidRDefault="00224517" w:rsidP="00224517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 xml:space="preserve"> </w:t>
            </w:r>
            <w:r w:rsidRPr="004117B0">
              <w:rPr>
                <w:rFonts w:ascii="Times New Roman" w:hAnsi="Times New Roman" w:cs="Times New Roman"/>
                <w:i/>
              </w:rPr>
              <w:t xml:space="preserve">–в, -на, -под; </w:t>
            </w:r>
            <w:r w:rsidRPr="004117B0">
              <w:rPr>
                <w:rFonts w:ascii="Times New Roman" w:hAnsi="Times New Roman" w:cs="Times New Roman"/>
              </w:rPr>
              <w:t>владеют активным словарям в рамках тематики</w:t>
            </w:r>
          </w:p>
        </w:tc>
      </w:tr>
      <w:tr w:rsidR="00985E1E" w:rsidRPr="004117B0" w:rsidTr="00FD4093">
        <w:tc>
          <w:tcPr>
            <w:tcW w:w="567" w:type="dxa"/>
            <w:vMerge/>
            <w:textDirection w:val="btLr"/>
          </w:tcPr>
          <w:p w:rsidR="00985E1E" w:rsidRPr="004117B0" w:rsidRDefault="00985E1E" w:rsidP="004A1F95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</w:tcPr>
          <w:p w:rsidR="00985E1E" w:rsidRPr="004117B0" w:rsidRDefault="00985E1E" w:rsidP="004A1F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extDirection w:val="btLr"/>
          </w:tcPr>
          <w:p w:rsidR="00985E1E" w:rsidRPr="004117B0" w:rsidRDefault="00985E1E" w:rsidP="004A1F95">
            <w:pPr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23" w:type="dxa"/>
            <w:gridSpan w:val="6"/>
          </w:tcPr>
          <w:p w:rsidR="00985E1E" w:rsidRPr="004117B0" w:rsidRDefault="00985E1E" w:rsidP="004A1F95">
            <w:pPr>
              <w:ind w:left="113" w:right="113"/>
              <w:rPr>
                <w:rFonts w:ascii="Times New Roman" w:hAnsi="Times New Roman" w:cs="Times New Roman"/>
                <w:i/>
              </w:rPr>
            </w:pPr>
            <w:r w:rsidRPr="004117B0">
              <w:rPr>
                <w:rFonts w:ascii="Times New Roman" w:hAnsi="Times New Roman" w:cs="Times New Roman"/>
              </w:rPr>
              <w:t>Составление рассказа по серии сюжетных картинок "Как Миша варежку потерял". «</w:t>
            </w:r>
            <w:r w:rsidRPr="004117B0">
              <w:rPr>
                <w:rFonts w:ascii="Times New Roman" w:hAnsi="Times New Roman" w:cs="Times New Roman"/>
                <w:b/>
                <w:bCs/>
              </w:rPr>
              <w:t>Просто старушка</w:t>
            </w:r>
            <w:r w:rsidRPr="004117B0">
              <w:rPr>
                <w:rFonts w:ascii="Times New Roman" w:hAnsi="Times New Roman" w:cs="Times New Roman"/>
              </w:rPr>
              <w:t>», «Зимние заботы» -</w:t>
            </w:r>
            <w:proofErr w:type="spellStart"/>
            <w:r w:rsidRPr="004117B0">
              <w:rPr>
                <w:rFonts w:ascii="Times New Roman" w:hAnsi="Times New Roman" w:cs="Times New Roman"/>
                <w:i/>
              </w:rPr>
              <w:t>ТкаченкоТ.А</w:t>
            </w:r>
            <w:proofErr w:type="spellEnd"/>
            <w:r w:rsidRPr="004117B0">
              <w:rPr>
                <w:rFonts w:ascii="Times New Roman" w:hAnsi="Times New Roman" w:cs="Times New Roman"/>
                <w:i/>
              </w:rPr>
              <w:t>. (картины с проблемным сюжетом)</w:t>
            </w:r>
          </w:p>
          <w:p w:rsidR="006718B0" w:rsidRPr="004117B0" w:rsidRDefault="006718B0" w:rsidP="006718B0">
            <w:pPr>
              <w:ind w:left="-15" w:right="8"/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 xml:space="preserve">Закрепление синтаксических связей в составе простого предложения с помощью ответов на вопросы (по сюжетной картинке, по содержанию небольших сказок, стихотворений с опорой на картинки, в процессе диалога). </w:t>
            </w:r>
          </w:p>
          <w:p w:rsidR="006718B0" w:rsidRPr="004117B0" w:rsidRDefault="006718B0" w:rsidP="006718B0">
            <w:pPr>
              <w:ind w:left="-15" w:right="8"/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 xml:space="preserve">Обучение пониманию вопросов по сюжетной картинке, по прочитанной сказке (с использованием иллюстраций). </w:t>
            </w:r>
          </w:p>
          <w:p w:rsidR="006718B0" w:rsidRPr="004117B0" w:rsidRDefault="006718B0" w:rsidP="004A1F95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85E1E" w:rsidRPr="004117B0" w:rsidRDefault="00224517" w:rsidP="004A1F95">
            <w:pPr>
              <w:ind w:left="113" w:right="113"/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Умеют понимать вопросы по сюжетной картинке, по прочитанной сказке; умеют устанавливать последовательность событий; составлять и распространять предложения</w:t>
            </w:r>
          </w:p>
        </w:tc>
      </w:tr>
      <w:tr w:rsidR="00985E1E" w:rsidRPr="004117B0" w:rsidTr="00FD4093">
        <w:trPr>
          <w:cantSplit/>
          <w:trHeight w:val="1134"/>
        </w:trPr>
        <w:tc>
          <w:tcPr>
            <w:tcW w:w="567" w:type="dxa"/>
            <w:vMerge/>
          </w:tcPr>
          <w:p w:rsidR="00985E1E" w:rsidRPr="004117B0" w:rsidRDefault="00985E1E" w:rsidP="004A1F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 w:val="restart"/>
          </w:tcPr>
          <w:p w:rsidR="00985E1E" w:rsidRPr="004117B0" w:rsidRDefault="00985E1E" w:rsidP="004A1F95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Merge w:val="restart"/>
            <w:textDirection w:val="btLr"/>
          </w:tcPr>
          <w:p w:rsidR="00985E1E" w:rsidRPr="004117B0" w:rsidRDefault="00985E1E" w:rsidP="004A1F95">
            <w:pPr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  <w:r w:rsidRPr="004117B0">
              <w:rPr>
                <w:rFonts w:ascii="Times New Roman" w:hAnsi="Times New Roman" w:cs="Times New Roman"/>
                <w:b/>
              </w:rPr>
              <w:t xml:space="preserve">Животный мир зимой. </w:t>
            </w:r>
          </w:p>
          <w:p w:rsidR="00985E1E" w:rsidRPr="004117B0" w:rsidRDefault="00985E1E" w:rsidP="004A1F95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Суффиксы –</w:t>
            </w:r>
            <w:proofErr w:type="spellStart"/>
            <w:r w:rsidRPr="004117B0">
              <w:rPr>
                <w:rFonts w:ascii="Times New Roman" w:hAnsi="Times New Roman" w:cs="Times New Roman"/>
              </w:rPr>
              <w:t>онок</w:t>
            </w:r>
            <w:proofErr w:type="spellEnd"/>
            <w:r w:rsidRPr="004117B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117B0">
              <w:rPr>
                <w:rFonts w:ascii="Times New Roman" w:hAnsi="Times New Roman" w:cs="Times New Roman"/>
              </w:rPr>
              <w:t>енок</w:t>
            </w:r>
            <w:proofErr w:type="spellEnd"/>
            <w:r w:rsidRPr="004117B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117B0">
              <w:rPr>
                <w:rFonts w:ascii="Times New Roman" w:hAnsi="Times New Roman" w:cs="Times New Roman"/>
              </w:rPr>
              <w:t>ат</w:t>
            </w:r>
            <w:proofErr w:type="spellEnd"/>
            <w:r w:rsidRPr="004117B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117B0">
              <w:rPr>
                <w:rFonts w:ascii="Times New Roman" w:hAnsi="Times New Roman" w:cs="Times New Roman"/>
              </w:rPr>
              <w:t>ят</w:t>
            </w:r>
            <w:proofErr w:type="spellEnd"/>
          </w:p>
        </w:tc>
        <w:tc>
          <w:tcPr>
            <w:tcW w:w="3827" w:type="dxa"/>
            <w:gridSpan w:val="2"/>
          </w:tcPr>
          <w:p w:rsidR="00985E1E" w:rsidRPr="004117B0" w:rsidRDefault="00985E1E" w:rsidP="004A1F9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Учить употреблять в речи слова существительные с суффиксами –</w:t>
            </w:r>
            <w:proofErr w:type="spellStart"/>
            <w:r w:rsidRPr="004117B0">
              <w:rPr>
                <w:rFonts w:ascii="Times New Roman" w:hAnsi="Times New Roman" w:cs="Times New Roman"/>
              </w:rPr>
              <w:t>онок</w:t>
            </w:r>
            <w:proofErr w:type="spellEnd"/>
            <w:r w:rsidRPr="004117B0">
              <w:rPr>
                <w:rFonts w:ascii="Times New Roman" w:hAnsi="Times New Roman" w:cs="Times New Roman"/>
              </w:rPr>
              <w:t>, -</w:t>
            </w:r>
            <w:proofErr w:type="spellStart"/>
            <w:r w:rsidRPr="004117B0">
              <w:rPr>
                <w:rFonts w:ascii="Times New Roman" w:hAnsi="Times New Roman" w:cs="Times New Roman"/>
              </w:rPr>
              <w:t>енок</w:t>
            </w:r>
            <w:proofErr w:type="spellEnd"/>
            <w:r w:rsidRPr="004117B0">
              <w:rPr>
                <w:rFonts w:ascii="Times New Roman" w:hAnsi="Times New Roman" w:cs="Times New Roman"/>
              </w:rPr>
              <w:t>, -</w:t>
            </w:r>
            <w:proofErr w:type="spellStart"/>
            <w:r w:rsidRPr="004117B0">
              <w:rPr>
                <w:rFonts w:ascii="Times New Roman" w:hAnsi="Times New Roman" w:cs="Times New Roman"/>
              </w:rPr>
              <w:t>ат</w:t>
            </w:r>
            <w:proofErr w:type="spellEnd"/>
            <w:r w:rsidRPr="004117B0">
              <w:rPr>
                <w:rFonts w:ascii="Times New Roman" w:hAnsi="Times New Roman" w:cs="Times New Roman"/>
              </w:rPr>
              <w:t>, -</w:t>
            </w:r>
            <w:proofErr w:type="spellStart"/>
            <w:r w:rsidRPr="004117B0">
              <w:rPr>
                <w:rFonts w:ascii="Times New Roman" w:hAnsi="Times New Roman" w:cs="Times New Roman"/>
              </w:rPr>
              <w:t>ят</w:t>
            </w:r>
            <w:proofErr w:type="spellEnd"/>
            <w:r w:rsidRPr="004117B0">
              <w:rPr>
                <w:rFonts w:ascii="Times New Roman" w:hAnsi="Times New Roman" w:cs="Times New Roman"/>
              </w:rPr>
              <w:t xml:space="preserve">; совершенствовать навык употребления существительных в родительном падеже. Воспитание бережного отношения к природе. Совершенствование навыков образования однокоренных слов </w:t>
            </w:r>
          </w:p>
        </w:tc>
        <w:tc>
          <w:tcPr>
            <w:tcW w:w="2693" w:type="dxa"/>
          </w:tcPr>
          <w:p w:rsidR="00985E1E" w:rsidRPr="004117B0" w:rsidRDefault="00985E1E" w:rsidP="004A1F95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 xml:space="preserve">Животное, зверь, медведь, волк, лиса, барсук, заяц, белка, еж, лось, рысь, рога, </w:t>
            </w:r>
            <w:proofErr w:type="gramStart"/>
            <w:r w:rsidRPr="004117B0">
              <w:rPr>
                <w:rFonts w:ascii="Times New Roman" w:hAnsi="Times New Roman" w:cs="Times New Roman"/>
              </w:rPr>
              <w:t>копыта,  мех</w:t>
            </w:r>
            <w:proofErr w:type="gramEnd"/>
            <w:r w:rsidRPr="004117B0">
              <w:rPr>
                <w:rFonts w:ascii="Times New Roman" w:hAnsi="Times New Roman" w:cs="Times New Roman"/>
              </w:rPr>
              <w:t xml:space="preserve">, шкура, лапа, берлога, нора. Дупло, логово, лежка; дикий, хищное, травоядное, голодный, злой; менять, линять, спать, добывать, охотиться; рога, рожки, </w:t>
            </w:r>
            <w:proofErr w:type="spellStart"/>
            <w:r w:rsidRPr="004117B0">
              <w:rPr>
                <w:rFonts w:ascii="Times New Roman" w:hAnsi="Times New Roman" w:cs="Times New Roman"/>
              </w:rPr>
              <w:t>рожищи</w:t>
            </w:r>
            <w:proofErr w:type="spellEnd"/>
            <w:r w:rsidRPr="004117B0">
              <w:rPr>
                <w:rFonts w:ascii="Times New Roman" w:hAnsi="Times New Roman" w:cs="Times New Roman"/>
              </w:rPr>
              <w:t>, рогатые, рогатка.</w:t>
            </w:r>
          </w:p>
        </w:tc>
        <w:tc>
          <w:tcPr>
            <w:tcW w:w="2410" w:type="dxa"/>
          </w:tcPr>
          <w:p w:rsidR="00985E1E" w:rsidRPr="004117B0" w:rsidRDefault="00985E1E" w:rsidP="004A1F95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 xml:space="preserve">«Большие и маленькие», «В зимнем лесу», </w:t>
            </w:r>
          </w:p>
          <w:p w:rsidR="00985E1E" w:rsidRPr="004117B0" w:rsidRDefault="00985E1E" w:rsidP="004A1F95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 xml:space="preserve"> «Кого не стало?» «Помоги Пете найти животное в лесу»</w:t>
            </w:r>
          </w:p>
          <w:p w:rsidR="00985E1E" w:rsidRPr="004117B0" w:rsidRDefault="00985E1E" w:rsidP="004A1F95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«Назови семью»</w:t>
            </w:r>
          </w:p>
          <w:p w:rsidR="00985E1E" w:rsidRPr="004117B0" w:rsidRDefault="00985E1E" w:rsidP="004A1F95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«У кого кто»</w:t>
            </w:r>
          </w:p>
          <w:p w:rsidR="00985E1E" w:rsidRPr="004117B0" w:rsidRDefault="00985E1E" w:rsidP="004A1F95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«Назови ласково»</w:t>
            </w:r>
          </w:p>
          <w:p w:rsidR="00985E1E" w:rsidRPr="004117B0" w:rsidRDefault="00985E1E" w:rsidP="004A1F95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«Один-много»</w:t>
            </w:r>
          </w:p>
          <w:p w:rsidR="00985E1E" w:rsidRPr="004117B0" w:rsidRDefault="00985E1E" w:rsidP="004A1F95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«Назови семейку»; «Кто как голос падает?»</w:t>
            </w:r>
          </w:p>
          <w:p w:rsidR="00985E1E" w:rsidRPr="004117B0" w:rsidRDefault="00985E1E" w:rsidP="004A1F95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«У кого кто?»</w:t>
            </w:r>
          </w:p>
          <w:p w:rsidR="00985E1E" w:rsidRPr="004117B0" w:rsidRDefault="00985E1E" w:rsidP="004A1F95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«Чей дом?»</w:t>
            </w:r>
          </w:p>
          <w:p w:rsidR="00985E1E" w:rsidRPr="004117B0" w:rsidRDefault="00985E1E" w:rsidP="004A1F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85E1E" w:rsidRPr="004117B0" w:rsidRDefault="00985E1E" w:rsidP="00BA6B53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«Чей голос</w:t>
            </w:r>
            <w:proofErr w:type="gramStart"/>
            <w:r w:rsidRPr="004117B0">
              <w:rPr>
                <w:rFonts w:ascii="Times New Roman" w:hAnsi="Times New Roman" w:cs="Times New Roman"/>
              </w:rPr>
              <w:t>?»-</w:t>
            </w:r>
            <w:proofErr w:type="gramEnd"/>
            <w:r w:rsidRPr="004117B0">
              <w:rPr>
                <w:rFonts w:ascii="Times New Roman" w:hAnsi="Times New Roman" w:cs="Times New Roman"/>
              </w:rPr>
              <w:t>определение звуков, принадлежащих животным</w:t>
            </w:r>
          </w:p>
        </w:tc>
        <w:tc>
          <w:tcPr>
            <w:tcW w:w="850" w:type="dxa"/>
            <w:textDirection w:val="btLr"/>
          </w:tcPr>
          <w:p w:rsidR="00985E1E" w:rsidRPr="004117B0" w:rsidRDefault="00985E1E" w:rsidP="004A1F95">
            <w:pPr>
              <w:ind w:left="113" w:right="113"/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 xml:space="preserve">Н.В. </w:t>
            </w:r>
            <w:proofErr w:type="spellStart"/>
            <w:r w:rsidRPr="004117B0">
              <w:rPr>
                <w:rFonts w:ascii="Times New Roman" w:hAnsi="Times New Roman" w:cs="Times New Roman"/>
              </w:rPr>
              <w:t>Нищева</w:t>
            </w:r>
            <w:proofErr w:type="spellEnd"/>
            <w:r w:rsidRPr="004117B0">
              <w:rPr>
                <w:rFonts w:ascii="Times New Roman" w:hAnsi="Times New Roman" w:cs="Times New Roman"/>
              </w:rPr>
              <w:t xml:space="preserve">, 278; </w:t>
            </w:r>
            <w:proofErr w:type="spellStart"/>
            <w:r w:rsidRPr="004117B0">
              <w:rPr>
                <w:rFonts w:ascii="Times New Roman" w:hAnsi="Times New Roman" w:cs="Times New Roman"/>
              </w:rPr>
              <w:t>Крупенчук</w:t>
            </w:r>
            <w:proofErr w:type="spellEnd"/>
            <w:r w:rsidRPr="004117B0">
              <w:rPr>
                <w:rFonts w:ascii="Times New Roman" w:hAnsi="Times New Roman" w:cs="Times New Roman"/>
              </w:rPr>
              <w:t xml:space="preserve"> ОИ.,41;</w:t>
            </w:r>
          </w:p>
        </w:tc>
        <w:tc>
          <w:tcPr>
            <w:tcW w:w="2410" w:type="dxa"/>
          </w:tcPr>
          <w:p w:rsidR="00985E1E" w:rsidRPr="004117B0" w:rsidRDefault="00224517" w:rsidP="00224517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Умеют употреблять в речи слова существительные с суффиксами –</w:t>
            </w:r>
            <w:proofErr w:type="spellStart"/>
            <w:r w:rsidRPr="004117B0">
              <w:rPr>
                <w:rFonts w:ascii="Times New Roman" w:hAnsi="Times New Roman" w:cs="Times New Roman"/>
              </w:rPr>
              <w:t>онок</w:t>
            </w:r>
            <w:proofErr w:type="spellEnd"/>
            <w:r w:rsidRPr="004117B0">
              <w:rPr>
                <w:rFonts w:ascii="Times New Roman" w:hAnsi="Times New Roman" w:cs="Times New Roman"/>
              </w:rPr>
              <w:t>, -</w:t>
            </w:r>
            <w:proofErr w:type="spellStart"/>
            <w:r w:rsidRPr="004117B0">
              <w:rPr>
                <w:rFonts w:ascii="Times New Roman" w:hAnsi="Times New Roman" w:cs="Times New Roman"/>
              </w:rPr>
              <w:t>енок</w:t>
            </w:r>
            <w:proofErr w:type="spellEnd"/>
            <w:r w:rsidRPr="004117B0">
              <w:rPr>
                <w:rFonts w:ascii="Times New Roman" w:hAnsi="Times New Roman" w:cs="Times New Roman"/>
              </w:rPr>
              <w:t>, -</w:t>
            </w:r>
            <w:proofErr w:type="spellStart"/>
            <w:r w:rsidRPr="004117B0">
              <w:rPr>
                <w:rFonts w:ascii="Times New Roman" w:hAnsi="Times New Roman" w:cs="Times New Roman"/>
              </w:rPr>
              <w:t>ат</w:t>
            </w:r>
            <w:proofErr w:type="spellEnd"/>
            <w:r w:rsidRPr="004117B0">
              <w:rPr>
                <w:rFonts w:ascii="Times New Roman" w:hAnsi="Times New Roman" w:cs="Times New Roman"/>
              </w:rPr>
              <w:t>, -</w:t>
            </w:r>
            <w:proofErr w:type="spellStart"/>
            <w:proofErr w:type="gramStart"/>
            <w:r w:rsidRPr="004117B0">
              <w:rPr>
                <w:rFonts w:ascii="Times New Roman" w:hAnsi="Times New Roman" w:cs="Times New Roman"/>
              </w:rPr>
              <w:t>ят</w:t>
            </w:r>
            <w:proofErr w:type="spellEnd"/>
            <w:r w:rsidRPr="004117B0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4117B0">
              <w:rPr>
                <w:rFonts w:ascii="Times New Roman" w:hAnsi="Times New Roman" w:cs="Times New Roman"/>
              </w:rPr>
              <w:t xml:space="preserve"> владеют активным словарям в рамках тематики</w:t>
            </w:r>
          </w:p>
        </w:tc>
      </w:tr>
      <w:tr w:rsidR="00985E1E" w:rsidRPr="004117B0" w:rsidTr="00FD4093">
        <w:trPr>
          <w:cantSplit/>
          <w:trHeight w:val="612"/>
        </w:trPr>
        <w:tc>
          <w:tcPr>
            <w:tcW w:w="567" w:type="dxa"/>
            <w:vMerge/>
          </w:tcPr>
          <w:p w:rsidR="00985E1E" w:rsidRPr="004117B0" w:rsidRDefault="00985E1E" w:rsidP="004A1F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</w:tcPr>
          <w:p w:rsidR="00985E1E" w:rsidRPr="004117B0" w:rsidRDefault="00985E1E" w:rsidP="004A1F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extDirection w:val="btLr"/>
          </w:tcPr>
          <w:p w:rsidR="00985E1E" w:rsidRPr="004117B0" w:rsidRDefault="00985E1E" w:rsidP="004A1F95">
            <w:pPr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23" w:type="dxa"/>
            <w:gridSpan w:val="6"/>
          </w:tcPr>
          <w:p w:rsidR="00985E1E" w:rsidRPr="004117B0" w:rsidRDefault="00985E1E" w:rsidP="005857C4">
            <w:pPr>
              <w:pStyle w:val="a6"/>
              <w:tabs>
                <w:tab w:val="left" w:pos="0"/>
              </w:tabs>
              <w:ind w:left="0"/>
              <w:rPr>
                <w:rFonts w:ascii="Times New Roman" w:hAnsi="Times New Roman" w:cs="Times New Roman"/>
                <w:spacing w:val="-1"/>
              </w:rPr>
            </w:pPr>
            <w:r w:rsidRPr="004117B0">
              <w:rPr>
                <w:rFonts w:ascii="Times New Roman" w:hAnsi="Times New Roman" w:cs="Times New Roman"/>
                <w:i/>
              </w:rPr>
              <w:t>«Дикие звери и их детеныши» «Ежиная семейка»; «Кто как зимует»; "Медвежонок на прогулке</w:t>
            </w:r>
            <w:proofErr w:type="gramStart"/>
            <w:r w:rsidRPr="004117B0">
              <w:rPr>
                <w:rFonts w:ascii="Times New Roman" w:hAnsi="Times New Roman" w:cs="Times New Roman"/>
                <w:i/>
              </w:rPr>
              <w:t>".</w:t>
            </w:r>
            <w:proofErr w:type="spellStart"/>
            <w:r w:rsidRPr="004117B0">
              <w:rPr>
                <w:rFonts w:ascii="Times New Roman" w:hAnsi="Times New Roman" w:cs="Times New Roman"/>
                <w:i/>
              </w:rPr>
              <w:t>О.И.Крупенчук</w:t>
            </w:r>
            <w:proofErr w:type="spellEnd"/>
            <w:proofErr w:type="gramEnd"/>
            <w:r w:rsidRPr="004117B0">
              <w:rPr>
                <w:rFonts w:ascii="Times New Roman" w:hAnsi="Times New Roman" w:cs="Times New Roman"/>
                <w:i/>
              </w:rPr>
              <w:t xml:space="preserve">. </w:t>
            </w:r>
            <w:r w:rsidRPr="004117B0">
              <w:rPr>
                <w:rFonts w:ascii="Times New Roman" w:hAnsi="Times New Roman" w:cs="Times New Roman"/>
                <w:b/>
                <w:spacing w:val="-1"/>
              </w:rPr>
              <w:t>«Как белочка зимует»</w:t>
            </w:r>
            <w:r w:rsidRPr="004117B0">
              <w:rPr>
                <w:rFonts w:ascii="Times New Roman" w:hAnsi="Times New Roman" w:cs="Times New Roman"/>
                <w:spacing w:val="-1"/>
              </w:rPr>
              <w:t xml:space="preserve"> По </w:t>
            </w:r>
            <w:proofErr w:type="spellStart"/>
            <w:r w:rsidRPr="004117B0">
              <w:rPr>
                <w:rFonts w:ascii="Times New Roman" w:hAnsi="Times New Roman" w:cs="Times New Roman"/>
                <w:spacing w:val="-1"/>
              </w:rPr>
              <w:t>Г.Скребицкому</w:t>
            </w:r>
            <w:proofErr w:type="spellEnd"/>
            <w:r w:rsidRPr="004117B0">
              <w:rPr>
                <w:rFonts w:ascii="Times New Roman" w:hAnsi="Times New Roman" w:cs="Times New Roman"/>
                <w:spacing w:val="-1"/>
              </w:rPr>
              <w:t xml:space="preserve"> и </w:t>
            </w:r>
            <w:proofErr w:type="spellStart"/>
            <w:r w:rsidRPr="004117B0">
              <w:rPr>
                <w:rFonts w:ascii="Times New Roman" w:hAnsi="Times New Roman" w:cs="Times New Roman"/>
                <w:spacing w:val="-1"/>
              </w:rPr>
              <w:t>В.Чаплиной</w:t>
            </w:r>
            <w:proofErr w:type="spellEnd"/>
          </w:p>
          <w:p w:rsidR="006718B0" w:rsidRPr="004117B0" w:rsidRDefault="006718B0" w:rsidP="006718B0">
            <w:pPr>
              <w:ind w:left="-15" w:right="8"/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 xml:space="preserve">Закрепление синтаксических связей в составе простого предложения с помощью ответов на вопросы (по сюжетной картинке, по содержанию небольших сказок, стихотворений с опорой на картинки, в процессе диалога). </w:t>
            </w:r>
          </w:p>
          <w:p w:rsidR="006718B0" w:rsidRPr="004117B0" w:rsidRDefault="006718B0" w:rsidP="006718B0">
            <w:pPr>
              <w:ind w:left="-15" w:right="8"/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 xml:space="preserve">Обучение пониманию вопросов по сюжетной картинке, по прочитанной сказке (с использованием иллюстраций). </w:t>
            </w:r>
          </w:p>
          <w:p w:rsidR="006718B0" w:rsidRPr="004117B0" w:rsidRDefault="006718B0" w:rsidP="005857C4">
            <w:pPr>
              <w:pStyle w:val="a6"/>
              <w:tabs>
                <w:tab w:val="left" w:pos="0"/>
              </w:tabs>
              <w:ind w:left="0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410" w:type="dxa"/>
          </w:tcPr>
          <w:p w:rsidR="00985E1E" w:rsidRPr="004117B0" w:rsidRDefault="00224517" w:rsidP="005857C4">
            <w:pPr>
              <w:pStyle w:val="a6"/>
              <w:tabs>
                <w:tab w:val="left" w:pos="0"/>
              </w:tabs>
              <w:ind w:left="0"/>
              <w:rPr>
                <w:rFonts w:ascii="Times New Roman" w:hAnsi="Times New Roman" w:cs="Times New Roman"/>
                <w:i/>
              </w:rPr>
            </w:pPr>
            <w:r w:rsidRPr="004117B0">
              <w:rPr>
                <w:rFonts w:ascii="Times New Roman" w:hAnsi="Times New Roman" w:cs="Times New Roman"/>
              </w:rPr>
              <w:t>Умеют понимать вопросы по сюжетной картинке, по прочитанной сказке; умеют устанавливать последовательность событий; составлять и распространять предложения</w:t>
            </w:r>
          </w:p>
        </w:tc>
      </w:tr>
      <w:tr w:rsidR="00985E1E" w:rsidRPr="004117B0" w:rsidTr="004117B0">
        <w:trPr>
          <w:trHeight w:val="3676"/>
        </w:trPr>
        <w:tc>
          <w:tcPr>
            <w:tcW w:w="567" w:type="dxa"/>
            <w:vMerge/>
          </w:tcPr>
          <w:p w:rsidR="00985E1E" w:rsidRPr="004117B0" w:rsidRDefault="00985E1E" w:rsidP="004A1F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 w:val="restart"/>
          </w:tcPr>
          <w:p w:rsidR="00985E1E" w:rsidRPr="004117B0" w:rsidRDefault="00985E1E" w:rsidP="004A1F95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Merge w:val="restart"/>
            <w:textDirection w:val="btLr"/>
          </w:tcPr>
          <w:p w:rsidR="00985E1E" w:rsidRPr="004117B0" w:rsidRDefault="00985E1E" w:rsidP="004A1F95">
            <w:pPr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  <w:r w:rsidRPr="004117B0">
              <w:rPr>
                <w:rFonts w:ascii="Times New Roman" w:hAnsi="Times New Roman" w:cs="Times New Roman"/>
                <w:b/>
              </w:rPr>
              <w:t>Сезонная одежда, обувь.</w:t>
            </w:r>
          </w:p>
          <w:p w:rsidR="00985E1E" w:rsidRPr="004117B0" w:rsidRDefault="00985E1E" w:rsidP="004A1F95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 xml:space="preserve">Притяжательные местоимения </w:t>
            </w:r>
          </w:p>
        </w:tc>
        <w:tc>
          <w:tcPr>
            <w:tcW w:w="3827" w:type="dxa"/>
            <w:gridSpan w:val="2"/>
          </w:tcPr>
          <w:p w:rsidR="00985E1E" w:rsidRPr="004117B0" w:rsidRDefault="00985E1E" w:rsidP="004A1F9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4117B0">
              <w:rPr>
                <w:rFonts w:ascii="Times New Roman" w:hAnsi="Times New Roman" w:cs="Times New Roman"/>
              </w:rPr>
              <w:t>Активизация и расширение словаря по теме «Одежда»; умение самостоятельно задавать вопросы;</w:t>
            </w:r>
            <w:r w:rsidRPr="004117B0">
              <w:rPr>
                <w:rFonts w:ascii="Times New Roman" w:hAnsi="Times New Roman" w:cs="Times New Roman"/>
              </w:rPr>
              <w:br/>
              <w:t xml:space="preserve"> усвоение притяжательных существительных – </w:t>
            </w:r>
            <w:r w:rsidRPr="004117B0">
              <w:rPr>
                <w:rFonts w:ascii="Times New Roman" w:hAnsi="Times New Roman" w:cs="Times New Roman"/>
                <w:i/>
              </w:rPr>
              <w:t xml:space="preserve">мой, моя, </w:t>
            </w:r>
            <w:proofErr w:type="gramStart"/>
            <w:r w:rsidRPr="004117B0">
              <w:rPr>
                <w:rFonts w:ascii="Times New Roman" w:hAnsi="Times New Roman" w:cs="Times New Roman"/>
                <w:i/>
              </w:rPr>
              <w:t>мое</w:t>
            </w:r>
            <w:r w:rsidRPr="004117B0">
              <w:rPr>
                <w:rFonts w:ascii="Times New Roman" w:hAnsi="Times New Roman" w:cs="Times New Roman"/>
              </w:rPr>
              <w:t>;</w:t>
            </w:r>
            <w:r w:rsidRPr="004117B0">
              <w:rPr>
                <w:rFonts w:ascii="Times New Roman" w:hAnsi="Times New Roman" w:cs="Times New Roman"/>
              </w:rPr>
              <w:br/>
              <w:t>практическое</w:t>
            </w:r>
            <w:proofErr w:type="gramEnd"/>
            <w:r w:rsidRPr="004117B0">
              <w:rPr>
                <w:rFonts w:ascii="Times New Roman" w:hAnsi="Times New Roman" w:cs="Times New Roman"/>
              </w:rPr>
              <w:t xml:space="preserve"> употребление относительных прилагательных;</w:t>
            </w:r>
            <w:r w:rsidR="004117B0">
              <w:rPr>
                <w:rFonts w:ascii="Times New Roman" w:hAnsi="Times New Roman" w:cs="Times New Roman"/>
              </w:rPr>
              <w:br/>
              <w:t xml:space="preserve"> употребление в речи антонимов</w:t>
            </w:r>
          </w:p>
        </w:tc>
        <w:tc>
          <w:tcPr>
            <w:tcW w:w="2693" w:type="dxa"/>
          </w:tcPr>
          <w:p w:rsidR="00985E1E" w:rsidRPr="004117B0" w:rsidRDefault="00985E1E" w:rsidP="004A1F95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 xml:space="preserve">Сезонная, драповое, кожаное, ситцевая кофта, шерстяная кофта, шелковая блузка, джинсовые шорты, шерстяной сарафан, </w:t>
            </w:r>
          </w:p>
          <w:p w:rsidR="00985E1E" w:rsidRPr="004117B0" w:rsidRDefault="00985E1E" w:rsidP="004A1F95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ботинки, полуботинки, туфли, кроссовки;</w:t>
            </w:r>
          </w:p>
          <w:p w:rsidR="00985E1E" w:rsidRPr="004117B0" w:rsidRDefault="00985E1E" w:rsidP="004A1F95">
            <w:pPr>
              <w:rPr>
                <w:rFonts w:ascii="Times New Roman" w:hAnsi="Times New Roman" w:cs="Times New Roman"/>
              </w:rPr>
            </w:pPr>
            <w:proofErr w:type="gramStart"/>
            <w:r w:rsidRPr="004117B0">
              <w:rPr>
                <w:rFonts w:ascii="Times New Roman" w:hAnsi="Times New Roman" w:cs="Times New Roman"/>
              </w:rPr>
              <w:t>надеть</w:t>
            </w:r>
            <w:proofErr w:type="gramEnd"/>
            <w:r w:rsidRPr="004117B0">
              <w:rPr>
                <w:rFonts w:ascii="Times New Roman" w:hAnsi="Times New Roman" w:cs="Times New Roman"/>
              </w:rPr>
              <w:t>, одевать, обувать, носить, снимать, расстёгивать, застегивать, развязывать, завязывать, вешать, складывать, ставить.</w:t>
            </w:r>
          </w:p>
        </w:tc>
        <w:tc>
          <w:tcPr>
            <w:tcW w:w="2410" w:type="dxa"/>
          </w:tcPr>
          <w:p w:rsidR="00985E1E" w:rsidRPr="004117B0" w:rsidRDefault="00985E1E" w:rsidP="004A1F95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 xml:space="preserve">Игра «Поможем Оле и Коле», </w:t>
            </w:r>
          </w:p>
          <w:p w:rsidR="00985E1E" w:rsidRPr="004117B0" w:rsidRDefault="00985E1E" w:rsidP="004A1F95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Игра «Ателье» (или «Выставка»).</w:t>
            </w:r>
          </w:p>
          <w:p w:rsidR="00985E1E" w:rsidRPr="004117B0" w:rsidRDefault="00985E1E" w:rsidP="004A1F95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«Чья? Чье? Чьи?»</w:t>
            </w:r>
          </w:p>
          <w:p w:rsidR="00985E1E" w:rsidRPr="004117B0" w:rsidRDefault="00985E1E" w:rsidP="004A1F95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«Какой? Какая?</w:t>
            </w:r>
          </w:p>
          <w:p w:rsidR="00985E1E" w:rsidRPr="004117B0" w:rsidRDefault="00985E1E" w:rsidP="004A1F95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Четвертый лишний</w:t>
            </w:r>
          </w:p>
          <w:p w:rsidR="00985E1E" w:rsidRPr="004117B0" w:rsidRDefault="00985E1E" w:rsidP="004A1F95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Раздели картинки</w:t>
            </w:r>
          </w:p>
          <w:p w:rsidR="00985E1E" w:rsidRPr="004117B0" w:rsidRDefault="00985E1E" w:rsidP="004A1F95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Назови ласково</w:t>
            </w:r>
          </w:p>
          <w:p w:rsidR="00985E1E" w:rsidRPr="004117B0" w:rsidRDefault="00985E1E" w:rsidP="004A1F95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Назови признак</w:t>
            </w:r>
          </w:p>
          <w:p w:rsidR="00985E1E" w:rsidRPr="004117B0" w:rsidRDefault="00985E1E" w:rsidP="004A1F95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Назови части</w:t>
            </w:r>
          </w:p>
          <w:p w:rsidR="00985E1E" w:rsidRPr="004117B0" w:rsidRDefault="004117B0" w:rsidP="004A1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«Есть –нет»</w:t>
            </w:r>
          </w:p>
        </w:tc>
        <w:tc>
          <w:tcPr>
            <w:tcW w:w="1843" w:type="dxa"/>
          </w:tcPr>
          <w:p w:rsidR="00985E1E" w:rsidRPr="004117B0" w:rsidRDefault="00985E1E" w:rsidP="00BA6B53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«Угадай голос» - дети произносят предложения, например: Я надел кофту», определи: Кто сказал?</w:t>
            </w:r>
          </w:p>
        </w:tc>
        <w:tc>
          <w:tcPr>
            <w:tcW w:w="850" w:type="dxa"/>
            <w:textDirection w:val="btLr"/>
          </w:tcPr>
          <w:p w:rsidR="00985E1E" w:rsidRPr="004117B0" w:rsidRDefault="00985E1E" w:rsidP="00BA6B53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4117B0">
              <w:rPr>
                <w:rFonts w:ascii="Times New Roman" w:hAnsi="Times New Roman" w:cs="Times New Roman"/>
              </w:rPr>
              <w:t>Нищева</w:t>
            </w:r>
            <w:proofErr w:type="spellEnd"/>
            <w:r w:rsidRPr="004117B0">
              <w:rPr>
                <w:rFonts w:ascii="Times New Roman" w:hAnsi="Times New Roman" w:cs="Times New Roman"/>
              </w:rPr>
              <w:t xml:space="preserve">  Н.В., 393</w:t>
            </w:r>
          </w:p>
          <w:p w:rsidR="00985E1E" w:rsidRPr="004117B0" w:rsidRDefault="00985E1E" w:rsidP="00BA6B53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 xml:space="preserve">Смирнова Л.Н. Логопедия в д/с, </w:t>
            </w:r>
          </w:p>
          <w:p w:rsidR="00985E1E" w:rsidRPr="004117B0" w:rsidRDefault="00985E1E" w:rsidP="00BA6B53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4117B0">
              <w:rPr>
                <w:rFonts w:ascii="Times New Roman" w:hAnsi="Times New Roman" w:cs="Times New Roman"/>
              </w:rPr>
              <w:t>Крупенчук</w:t>
            </w:r>
            <w:proofErr w:type="spellEnd"/>
            <w:r w:rsidRPr="004117B0">
              <w:rPr>
                <w:rFonts w:ascii="Times New Roman" w:hAnsi="Times New Roman" w:cs="Times New Roman"/>
              </w:rPr>
              <w:t xml:space="preserve"> О.И..</w:t>
            </w:r>
          </w:p>
        </w:tc>
        <w:tc>
          <w:tcPr>
            <w:tcW w:w="2410" w:type="dxa"/>
          </w:tcPr>
          <w:p w:rsidR="00985E1E" w:rsidRPr="004117B0" w:rsidRDefault="00224517" w:rsidP="00224517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 xml:space="preserve">Умеют самостоятельно задавать </w:t>
            </w:r>
            <w:proofErr w:type="gramStart"/>
            <w:r w:rsidRPr="004117B0">
              <w:rPr>
                <w:rFonts w:ascii="Times New Roman" w:hAnsi="Times New Roman" w:cs="Times New Roman"/>
              </w:rPr>
              <w:t>вопросы;</w:t>
            </w:r>
            <w:r w:rsidRPr="004117B0">
              <w:rPr>
                <w:rFonts w:ascii="Times New Roman" w:hAnsi="Times New Roman" w:cs="Times New Roman"/>
              </w:rPr>
              <w:br/>
              <w:t>образовывать</w:t>
            </w:r>
            <w:proofErr w:type="gramEnd"/>
            <w:r w:rsidRPr="004117B0">
              <w:rPr>
                <w:rFonts w:ascii="Times New Roman" w:hAnsi="Times New Roman" w:cs="Times New Roman"/>
              </w:rPr>
              <w:t xml:space="preserve"> притяжательные существительные – </w:t>
            </w:r>
            <w:r w:rsidRPr="004117B0">
              <w:rPr>
                <w:rFonts w:ascii="Times New Roman" w:hAnsi="Times New Roman" w:cs="Times New Roman"/>
                <w:i/>
              </w:rPr>
              <w:t>мой, моя, мое</w:t>
            </w:r>
            <w:r w:rsidRPr="004117B0">
              <w:rPr>
                <w:rFonts w:ascii="Times New Roman" w:hAnsi="Times New Roman" w:cs="Times New Roman"/>
              </w:rPr>
              <w:t>;</w:t>
            </w:r>
          </w:p>
        </w:tc>
      </w:tr>
      <w:tr w:rsidR="00985E1E" w:rsidRPr="004117B0" w:rsidTr="00FD4093">
        <w:tc>
          <w:tcPr>
            <w:tcW w:w="567" w:type="dxa"/>
            <w:vMerge/>
          </w:tcPr>
          <w:p w:rsidR="00985E1E" w:rsidRPr="004117B0" w:rsidRDefault="00985E1E" w:rsidP="004A1F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</w:tcPr>
          <w:p w:rsidR="00985E1E" w:rsidRPr="004117B0" w:rsidRDefault="00985E1E" w:rsidP="004A1F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extDirection w:val="btLr"/>
          </w:tcPr>
          <w:p w:rsidR="00985E1E" w:rsidRPr="004117B0" w:rsidRDefault="00985E1E" w:rsidP="004A1F95">
            <w:pPr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73" w:type="dxa"/>
            <w:gridSpan w:val="5"/>
          </w:tcPr>
          <w:p w:rsidR="00985E1E" w:rsidRPr="004117B0" w:rsidRDefault="00985E1E" w:rsidP="000F13D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4117B0">
              <w:rPr>
                <w:rFonts w:ascii="Times New Roman" w:hAnsi="Times New Roman" w:cs="Times New Roman"/>
                <w:i/>
              </w:rPr>
              <w:t xml:space="preserve">Рассказ по сюжетной картине с использованием картинного плана </w:t>
            </w:r>
            <w:r w:rsidRPr="004117B0">
              <w:rPr>
                <w:rFonts w:ascii="Times New Roman" w:hAnsi="Times New Roman" w:cs="Times New Roman"/>
                <w:b/>
                <w:i/>
              </w:rPr>
              <w:t xml:space="preserve">«Штанишки для мишки» </w:t>
            </w:r>
            <w:proofErr w:type="spellStart"/>
            <w:r w:rsidRPr="004117B0">
              <w:rPr>
                <w:rFonts w:ascii="Times New Roman" w:hAnsi="Times New Roman" w:cs="Times New Roman"/>
                <w:i/>
              </w:rPr>
              <w:t>Нищева</w:t>
            </w:r>
            <w:proofErr w:type="spellEnd"/>
            <w:r w:rsidRPr="004117B0">
              <w:rPr>
                <w:rFonts w:ascii="Times New Roman" w:hAnsi="Times New Roman" w:cs="Times New Roman"/>
                <w:i/>
              </w:rPr>
              <w:t xml:space="preserve"> Н.В., </w:t>
            </w:r>
            <w:r w:rsidRPr="004117B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Мишины кроссовки </w:t>
            </w:r>
            <w:r w:rsidRPr="004117B0">
              <w:rPr>
                <w:rFonts w:ascii="Times New Roman" w:hAnsi="Times New Roman" w:cs="Times New Roman"/>
                <w:bCs/>
                <w:color w:val="000000"/>
              </w:rPr>
              <w:t>Л.Белоусова</w:t>
            </w:r>
          </w:p>
          <w:p w:rsidR="006718B0" w:rsidRPr="004117B0" w:rsidRDefault="006718B0" w:rsidP="006718B0">
            <w:pPr>
              <w:ind w:left="-15" w:right="8"/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 xml:space="preserve">Закрепление синтаксических связей в составе простого предложения с помощью ответов на вопросы (по сюжетной картинке, по содержанию небольших сказок, стихотворений с опорой на картинки, в процессе диалога). </w:t>
            </w:r>
          </w:p>
          <w:p w:rsidR="006718B0" w:rsidRPr="004117B0" w:rsidRDefault="006718B0" w:rsidP="006718B0">
            <w:pPr>
              <w:ind w:left="-15" w:right="8"/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 xml:space="preserve">Обучение пониманию вопросов по сюжетной картинке, по прочитанной сказке (с использованием иллюстраций). </w:t>
            </w:r>
          </w:p>
          <w:p w:rsidR="006718B0" w:rsidRPr="004117B0" w:rsidRDefault="006718B0" w:rsidP="000F13D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</w:tcPr>
          <w:p w:rsidR="00985E1E" w:rsidRPr="004117B0" w:rsidRDefault="00985E1E" w:rsidP="004A1F95">
            <w:pPr>
              <w:ind w:left="113" w:right="11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</w:tcPr>
          <w:p w:rsidR="00985E1E" w:rsidRPr="004117B0" w:rsidRDefault="00224517" w:rsidP="004A1F95">
            <w:pPr>
              <w:ind w:left="113" w:right="113"/>
              <w:rPr>
                <w:rFonts w:ascii="Times New Roman" w:hAnsi="Times New Roman" w:cs="Times New Roman"/>
                <w:i/>
              </w:rPr>
            </w:pPr>
            <w:r w:rsidRPr="004117B0">
              <w:rPr>
                <w:rFonts w:ascii="Times New Roman" w:hAnsi="Times New Roman" w:cs="Times New Roman"/>
              </w:rPr>
              <w:t>Умеют понимать вопросы по сюжетной картинке, по прочитанной сказке; умеют устанавливать последовательность событий; составлять и распространять предложения</w:t>
            </w:r>
          </w:p>
        </w:tc>
      </w:tr>
      <w:tr w:rsidR="00985E1E" w:rsidRPr="004117B0" w:rsidTr="00FD4093">
        <w:tc>
          <w:tcPr>
            <w:tcW w:w="567" w:type="dxa"/>
            <w:vMerge/>
          </w:tcPr>
          <w:p w:rsidR="00985E1E" w:rsidRPr="004117B0" w:rsidRDefault="00985E1E" w:rsidP="004A1F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 w:val="restart"/>
          </w:tcPr>
          <w:p w:rsidR="00985E1E" w:rsidRPr="004117B0" w:rsidRDefault="00985E1E" w:rsidP="004A1F95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Merge w:val="restart"/>
            <w:textDirection w:val="btLr"/>
          </w:tcPr>
          <w:p w:rsidR="00985E1E" w:rsidRPr="004117B0" w:rsidRDefault="00985E1E" w:rsidP="004A1F95">
            <w:pPr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  <w:r w:rsidRPr="004117B0">
              <w:rPr>
                <w:rFonts w:ascii="Times New Roman" w:hAnsi="Times New Roman" w:cs="Times New Roman"/>
                <w:b/>
              </w:rPr>
              <w:t>Новый год.</w:t>
            </w:r>
          </w:p>
          <w:p w:rsidR="00985E1E" w:rsidRPr="004117B0" w:rsidRDefault="00985E1E" w:rsidP="004A1F95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  <w:b/>
              </w:rPr>
              <w:t xml:space="preserve"> </w:t>
            </w:r>
            <w:r w:rsidRPr="004117B0">
              <w:rPr>
                <w:rFonts w:ascii="Times New Roman" w:hAnsi="Times New Roman" w:cs="Times New Roman"/>
              </w:rPr>
              <w:t xml:space="preserve">Прилагательные и существительные </w:t>
            </w:r>
          </w:p>
          <w:p w:rsidR="00985E1E" w:rsidRPr="004117B0" w:rsidRDefault="00985E1E" w:rsidP="004A1F95">
            <w:pPr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  <w:proofErr w:type="gramStart"/>
            <w:r w:rsidRPr="004117B0">
              <w:rPr>
                <w:rFonts w:ascii="Times New Roman" w:hAnsi="Times New Roman" w:cs="Times New Roman"/>
              </w:rPr>
              <w:t>с</w:t>
            </w:r>
            <w:proofErr w:type="gramEnd"/>
            <w:r w:rsidRPr="004117B0">
              <w:rPr>
                <w:rFonts w:ascii="Times New Roman" w:hAnsi="Times New Roman" w:cs="Times New Roman"/>
              </w:rPr>
              <w:t xml:space="preserve"> уменьшительным суффиксом </w:t>
            </w:r>
            <w:r w:rsidR="00224517" w:rsidRPr="004117B0">
              <w:rPr>
                <w:rFonts w:ascii="Times New Roman" w:hAnsi="Times New Roman" w:cs="Times New Roman"/>
              </w:rPr>
              <w:t>–</w:t>
            </w:r>
            <w:proofErr w:type="spellStart"/>
            <w:r w:rsidRPr="004117B0">
              <w:rPr>
                <w:rFonts w:ascii="Times New Roman" w:hAnsi="Times New Roman" w:cs="Times New Roman"/>
              </w:rPr>
              <w:t>еньк</w:t>
            </w:r>
            <w:proofErr w:type="spellEnd"/>
          </w:p>
        </w:tc>
        <w:tc>
          <w:tcPr>
            <w:tcW w:w="3827" w:type="dxa"/>
            <w:gridSpan w:val="2"/>
          </w:tcPr>
          <w:p w:rsidR="00985E1E" w:rsidRPr="004117B0" w:rsidRDefault="00985E1E" w:rsidP="004A1F95">
            <w:pPr>
              <w:pStyle w:val="a4"/>
              <w:rPr>
                <w:sz w:val="22"/>
                <w:szCs w:val="22"/>
              </w:rPr>
            </w:pPr>
            <w:r w:rsidRPr="004117B0">
              <w:rPr>
                <w:sz w:val="22"/>
                <w:szCs w:val="22"/>
              </w:rPr>
              <w:t xml:space="preserve">Закрепление представлений о новогоднем празднике. Уточнение и расширение словаря по теме: «Новогодний праздник»; подбор однокоренных слов  к слову </w:t>
            </w:r>
            <w:r w:rsidRPr="004117B0">
              <w:rPr>
                <w:i/>
                <w:sz w:val="22"/>
                <w:szCs w:val="22"/>
              </w:rPr>
              <w:t xml:space="preserve">– елка; </w:t>
            </w:r>
            <w:r w:rsidRPr="004117B0">
              <w:rPr>
                <w:sz w:val="22"/>
                <w:szCs w:val="22"/>
              </w:rPr>
              <w:t>расширение словаря прилагательных</w:t>
            </w:r>
          </w:p>
        </w:tc>
        <w:tc>
          <w:tcPr>
            <w:tcW w:w="2693" w:type="dxa"/>
          </w:tcPr>
          <w:p w:rsidR="00985E1E" w:rsidRPr="004117B0" w:rsidRDefault="00985E1E" w:rsidP="004A1F95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Елка, хоровод, карнавал, маска, украшение, подарок, конфетти, Дед Мороз, Снегурочка; елка пушистая-елочка пушистенькая; стеклянный, пластмассовый, бумажный, ватный.</w:t>
            </w:r>
          </w:p>
        </w:tc>
        <w:tc>
          <w:tcPr>
            <w:tcW w:w="2410" w:type="dxa"/>
          </w:tcPr>
          <w:p w:rsidR="00985E1E" w:rsidRPr="004117B0" w:rsidRDefault="00985E1E" w:rsidP="004A1F95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Упражнение «Запах Нового года»</w:t>
            </w:r>
          </w:p>
          <w:p w:rsidR="00985E1E" w:rsidRPr="004117B0" w:rsidRDefault="00985E1E" w:rsidP="004A1F95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«Украшаем елку»</w:t>
            </w:r>
          </w:p>
          <w:p w:rsidR="00985E1E" w:rsidRPr="004117B0" w:rsidRDefault="00985E1E" w:rsidP="004A1F95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«Чего не стало?»</w:t>
            </w:r>
          </w:p>
          <w:p w:rsidR="00985E1E" w:rsidRPr="004117B0" w:rsidRDefault="00985E1E" w:rsidP="004A1F95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«Прогулка Деда мороза»</w:t>
            </w:r>
          </w:p>
          <w:p w:rsidR="00985E1E" w:rsidRPr="004117B0" w:rsidRDefault="00985E1E" w:rsidP="004A1F95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«Семейка слов»</w:t>
            </w:r>
          </w:p>
          <w:p w:rsidR="00985E1E" w:rsidRPr="004117B0" w:rsidRDefault="00985E1E" w:rsidP="004A1F95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«Какой? Какая? Игрушка»</w:t>
            </w:r>
          </w:p>
          <w:p w:rsidR="00985E1E" w:rsidRPr="004117B0" w:rsidRDefault="00985E1E" w:rsidP="004A1F95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«Волшебный мешочек»</w:t>
            </w:r>
          </w:p>
        </w:tc>
        <w:tc>
          <w:tcPr>
            <w:tcW w:w="1843" w:type="dxa"/>
          </w:tcPr>
          <w:p w:rsidR="00985E1E" w:rsidRPr="004117B0" w:rsidRDefault="00985E1E" w:rsidP="00BA6B53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«Поймай слог из трех звуков».</w:t>
            </w:r>
          </w:p>
          <w:p w:rsidR="00985E1E" w:rsidRPr="004117B0" w:rsidRDefault="00985E1E" w:rsidP="00BA6B53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«Угадай звук» - скрип снега под ногами, метель, деревья шумят</w:t>
            </w:r>
          </w:p>
        </w:tc>
        <w:tc>
          <w:tcPr>
            <w:tcW w:w="850" w:type="dxa"/>
            <w:textDirection w:val="btLr"/>
          </w:tcPr>
          <w:p w:rsidR="00985E1E" w:rsidRPr="004117B0" w:rsidRDefault="00985E1E" w:rsidP="004A1F95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4117B0">
              <w:rPr>
                <w:rFonts w:ascii="Times New Roman" w:hAnsi="Times New Roman" w:cs="Times New Roman"/>
              </w:rPr>
              <w:t>Нищева</w:t>
            </w:r>
            <w:proofErr w:type="spellEnd"/>
            <w:r w:rsidRPr="004117B0">
              <w:rPr>
                <w:rFonts w:ascii="Times New Roman" w:hAnsi="Times New Roman" w:cs="Times New Roman"/>
              </w:rPr>
              <w:t xml:space="preserve"> Н.В. 315</w:t>
            </w:r>
          </w:p>
        </w:tc>
        <w:tc>
          <w:tcPr>
            <w:tcW w:w="2410" w:type="dxa"/>
          </w:tcPr>
          <w:p w:rsidR="00985E1E" w:rsidRPr="004117B0" w:rsidRDefault="00224517" w:rsidP="00224517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Умеют образовывать однокоренные слова</w:t>
            </w:r>
          </w:p>
        </w:tc>
      </w:tr>
      <w:tr w:rsidR="00985E1E" w:rsidRPr="004117B0" w:rsidTr="00FD4093">
        <w:tc>
          <w:tcPr>
            <w:tcW w:w="567" w:type="dxa"/>
            <w:vMerge/>
          </w:tcPr>
          <w:p w:rsidR="00985E1E" w:rsidRPr="004117B0" w:rsidRDefault="00985E1E" w:rsidP="004A1F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</w:tcPr>
          <w:p w:rsidR="00985E1E" w:rsidRPr="004117B0" w:rsidRDefault="00985E1E" w:rsidP="004A1F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extDirection w:val="btLr"/>
          </w:tcPr>
          <w:p w:rsidR="00985E1E" w:rsidRPr="004117B0" w:rsidRDefault="00985E1E" w:rsidP="004A1F95">
            <w:pPr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23" w:type="dxa"/>
            <w:gridSpan w:val="6"/>
          </w:tcPr>
          <w:p w:rsidR="00985E1E" w:rsidRPr="004117B0" w:rsidRDefault="00985E1E" w:rsidP="004A1F95">
            <w:pPr>
              <w:ind w:left="113" w:right="113"/>
              <w:rPr>
                <w:rFonts w:ascii="Times New Roman" w:hAnsi="Times New Roman" w:cs="Times New Roman"/>
                <w:i/>
              </w:rPr>
            </w:pPr>
            <w:r w:rsidRPr="004117B0">
              <w:rPr>
                <w:rFonts w:ascii="Times New Roman" w:hAnsi="Times New Roman" w:cs="Times New Roman"/>
                <w:i/>
              </w:rPr>
              <w:t xml:space="preserve">Составление рассказа по серии сюжетных картинок </w:t>
            </w:r>
            <w:r w:rsidRPr="004117B0">
              <w:rPr>
                <w:rFonts w:ascii="Times New Roman" w:hAnsi="Times New Roman" w:cs="Times New Roman"/>
                <w:b/>
                <w:i/>
              </w:rPr>
              <w:t>« Купили щенка»</w:t>
            </w:r>
            <w:r w:rsidRPr="004117B0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4117B0">
              <w:rPr>
                <w:rFonts w:ascii="Times New Roman" w:hAnsi="Times New Roman" w:cs="Times New Roman"/>
                <w:i/>
              </w:rPr>
              <w:t>Н.В.Нищева</w:t>
            </w:r>
            <w:proofErr w:type="spellEnd"/>
          </w:p>
          <w:p w:rsidR="006718B0" w:rsidRPr="004117B0" w:rsidRDefault="006718B0" w:rsidP="006718B0">
            <w:pPr>
              <w:ind w:left="-15" w:right="8"/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 xml:space="preserve">Закрепление синтаксических связей в составе простого предложения с помощью ответов на вопросы (по сюжетной картинке, по содержанию небольших сказок, стихотворений с опорой на картинки, в процессе диалога). </w:t>
            </w:r>
          </w:p>
          <w:p w:rsidR="006718B0" w:rsidRPr="004117B0" w:rsidRDefault="006718B0" w:rsidP="006718B0">
            <w:pPr>
              <w:ind w:left="-15" w:right="8"/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 xml:space="preserve">Обучение пониманию вопросов по сюжетной картинке, по прочитанной сказке (с использованием иллюстраций). </w:t>
            </w:r>
          </w:p>
          <w:p w:rsidR="006718B0" w:rsidRPr="004117B0" w:rsidRDefault="006718B0" w:rsidP="004A1F95">
            <w:pPr>
              <w:ind w:left="113" w:right="11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</w:tcPr>
          <w:p w:rsidR="00985E1E" w:rsidRPr="004117B0" w:rsidRDefault="00224517" w:rsidP="004A1F95">
            <w:pPr>
              <w:ind w:left="113" w:right="113"/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 xml:space="preserve">Умеют понимать вопросы по сюжетной картинке, по прочитанной сказке; умеют </w:t>
            </w:r>
            <w:r w:rsidRPr="004117B0">
              <w:rPr>
                <w:rFonts w:ascii="Times New Roman" w:hAnsi="Times New Roman" w:cs="Times New Roman"/>
              </w:rPr>
              <w:lastRenderedPageBreak/>
              <w:t>устанавливать последовательность событий; составлять и распространять предложения</w:t>
            </w:r>
          </w:p>
          <w:p w:rsidR="00224517" w:rsidRPr="004117B0" w:rsidRDefault="00224517" w:rsidP="00224517">
            <w:pPr>
              <w:ind w:right="113"/>
              <w:rPr>
                <w:rFonts w:ascii="Times New Roman" w:hAnsi="Times New Roman" w:cs="Times New Roman"/>
                <w:i/>
              </w:rPr>
            </w:pPr>
          </w:p>
        </w:tc>
      </w:tr>
      <w:tr w:rsidR="004117B0" w:rsidRPr="004117B0" w:rsidTr="00FD4093">
        <w:trPr>
          <w:gridAfter w:val="6"/>
          <w:wAfter w:w="12205" w:type="dxa"/>
        </w:trPr>
        <w:tc>
          <w:tcPr>
            <w:tcW w:w="567" w:type="dxa"/>
            <w:vMerge w:val="restart"/>
            <w:textDirection w:val="btLr"/>
          </w:tcPr>
          <w:p w:rsidR="004117B0" w:rsidRPr="004117B0" w:rsidRDefault="004117B0" w:rsidP="004A1F9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117B0">
              <w:rPr>
                <w:rFonts w:ascii="Times New Roman" w:hAnsi="Times New Roman" w:cs="Times New Roman"/>
                <w:b/>
              </w:rPr>
              <w:lastRenderedPageBreak/>
              <w:t>Январь</w:t>
            </w:r>
          </w:p>
        </w:tc>
        <w:tc>
          <w:tcPr>
            <w:tcW w:w="568" w:type="dxa"/>
          </w:tcPr>
          <w:p w:rsidR="004117B0" w:rsidRPr="004117B0" w:rsidRDefault="004117B0" w:rsidP="004A1F95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0" w:type="dxa"/>
            <w:gridSpan w:val="2"/>
          </w:tcPr>
          <w:p w:rsidR="004117B0" w:rsidRPr="004117B0" w:rsidRDefault="004117B0" w:rsidP="004A1F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4517" w:rsidRPr="004117B0" w:rsidTr="00FD4093">
        <w:trPr>
          <w:cantSplit/>
          <w:trHeight w:val="1344"/>
        </w:trPr>
        <w:tc>
          <w:tcPr>
            <w:tcW w:w="567" w:type="dxa"/>
            <w:vMerge/>
          </w:tcPr>
          <w:p w:rsidR="00224517" w:rsidRPr="004117B0" w:rsidRDefault="00224517" w:rsidP="004A1F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224517" w:rsidRPr="004117B0" w:rsidRDefault="00224517" w:rsidP="004A1F95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extDirection w:val="btLr"/>
          </w:tcPr>
          <w:p w:rsidR="00224517" w:rsidRPr="004117B0" w:rsidRDefault="00224517" w:rsidP="004A1F95">
            <w:pPr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  <w:r w:rsidRPr="004117B0">
              <w:rPr>
                <w:rFonts w:ascii="Times New Roman" w:hAnsi="Times New Roman" w:cs="Times New Roman"/>
                <w:b/>
              </w:rPr>
              <w:t>Зимние каникулы</w:t>
            </w:r>
          </w:p>
        </w:tc>
        <w:tc>
          <w:tcPr>
            <w:tcW w:w="14033" w:type="dxa"/>
            <w:gridSpan w:val="7"/>
          </w:tcPr>
          <w:p w:rsidR="00224517" w:rsidRPr="004117B0" w:rsidRDefault="00224517" w:rsidP="004A1F95">
            <w:pPr>
              <w:rPr>
                <w:rFonts w:ascii="Times New Roman" w:hAnsi="Times New Roman" w:cs="Times New Roman"/>
              </w:rPr>
            </w:pPr>
          </w:p>
        </w:tc>
      </w:tr>
      <w:tr w:rsidR="00985E1E" w:rsidRPr="004117B0" w:rsidTr="00FD4093">
        <w:trPr>
          <w:cantSplit/>
          <w:trHeight w:val="3718"/>
        </w:trPr>
        <w:tc>
          <w:tcPr>
            <w:tcW w:w="567" w:type="dxa"/>
            <w:vMerge/>
          </w:tcPr>
          <w:p w:rsidR="00985E1E" w:rsidRPr="004117B0" w:rsidRDefault="00985E1E" w:rsidP="004A1F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 w:val="restart"/>
          </w:tcPr>
          <w:p w:rsidR="00985E1E" w:rsidRPr="004117B0" w:rsidRDefault="00985E1E" w:rsidP="004A1F95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Merge w:val="restart"/>
            <w:textDirection w:val="btLr"/>
          </w:tcPr>
          <w:p w:rsidR="00985E1E" w:rsidRPr="004117B0" w:rsidRDefault="00985E1E" w:rsidP="004A1F95">
            <w:pPr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  <w:r w:rsidRPr="004117B0">
              <w:rPr>
                <w:rFonts w:ascii="Times New Roman" w:hAnsi="Times New Roman" w:cs="Times New Roman"/>
                <w:b/>
              </w:rPr>
              <w:t xml:space="preserve">Рождество.  </w:t>
            </w:r>
          </w:p>
          <w:p w:rsidR="00985E1E" w:rsidRPr="004117B0" w:rsidRDefault="00985E1E" w:rsidP="004A1F95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Качественные прилагательные.</w:t>
            </w:r>
          </w:p>
        </w:tc>
        <w:tc>
          <w:tcPr>
            <w:tcW w:w="3827" w:type="dxa"/>
            <w:gridSpan w:val="2"/>
          </w:tcPr>
          <w:p w:rsidR="00985E1E" w:rsidRPr="004117B0" w:rsidRDefault="00985E1E" w:rsidP="004A1F95">
            <w:pPr>
              <w:pStyle w:val="a4"/>
              <w:shd w:val="clear" w:color="auto" w:fill="FFFFFF"/>
              <w:spacing w:before="0" w:beforeAutospacing="0" w:after="180" w:afterAutospacing="0"/>
              <w:rPr>
                <w:sz w:val="22"/>
                <w:szCs w:val="22"/>
              </w:rPr>
            </w:pPr>
            <w:r w:rsidRPr="004117B0">
              <w:rPr>
                <w:sz w:val="22"/>
                <w:szCs w:val="22"/>
              </w:rPr>
              <w:t>Уточнить и расширить представление о зиме, ее приметах. Уточнить и активизировать словарь по теме, учить отвечать на вопросы, составлять предложения, подбирать слова-признаки и слова-действия. Совершенствовать грамматический строй  речи,  учить образовывать качественные прилагательные, существительные с  уменьшительно-ласкательными  суффиксами</w:t>
            </w:r>
          </w:p>
        </w:tc>
        <w:tc>
          <w:tcPr>
            <w:tcW w:w="2693" w:type="dxa"/>
          </w:tcPr>
          <w:p w:rsidR="00985E1E" w:rsidRPr="004117B0" w:rsidRDefault="00985E1E" w:rsidP="004A1F95">
            <w:pPr>
              <w:pStyle w:val="a4"/>
              <w:shd w:val="clear" w:color="auto" w:fill="FFFFFF"/>
              <w:spacing w:before="0" w:beforeAutospacing="0" w:after="180" w:afterAutospacing="0"/>
              <w:rPr>
                <w:i/>
                <w:sz w:val="22"/>
                <w:szCs w:val="22"/>
              </w:rPr>
            </w:pPr>
            <w:r w:rsidRPr="004117B0">
              <w:rPr>
                <w:sz w:val="22"/>
                <w:szCs w:val="22"/>
              </w:rPr>
              <w:t>Лед, сосулька,</w:t>
            </w:r>
            <w:r w:rsidRPr="004117B0">
              <w:rPr>
                <w:rStyle w:val="a7"/>
                <w:i w:val="0"/>
                <w:sz w:val="22"/>
                <w:szCs w:val="22"/>
              </w:rPr>
              <w:t xml:space="preserve"> вьется, бушует, воет, метет, Метель, Снег идет, летит, падает, кружится, Дети гуляют, катаются, играют, веселятся, радуются, снег, зима, лед</w:t>
            </w:r>
          </w:p>
          <w:p w:rsidR="00985E1E" w:rsidRPr="004117B0" w:rsidRDefault="00985E1E" w:rsidP="004A1F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85E1E" w:rsidRPr="004117B0" w:rsidRDefault="00985E1E" w:rsidP="004A1F95">
            <w:pPr>
              <w:pStyle w:val="a4"/>
              <w:shd w:val="clear" w:color="auto" w:fill="FFFFFF"/>
              <w:spacing w:before="0" w:beforeAutospacing="0" w:after="180" w:afterAutospacing="0"/>
              <w:rPr>
                <w:rStyle w:val="a7"/>
                <w:sz w:val="22"/>
                <w:szCs w:val="22"/>
              </w:rPr>
            </w:pPr>
            <w:r w:rsidRPr="004117B0">
              <w:rPr>
                <w:rStyle w:val="a5"/>
                <w:b w:val="0"/>
                <w:sz w:val="22"/>
                <w:szCs w:val="22"/>
                <w:shd w:val="clear" w:color="auto" w:fill="FFFFFF"/>
              </w:rPr>
              <w:t>Дидактическая игра «Подбери слова»</w:t>
            </w:r>
            <w:r w:rsidRPr="004117B0">
              <w:rPr>
                <w:rStyle w:val="a7"/>
                <w:sz w:val="22"/>
                <w:szCs w:val="22"/>
              </w:rPr>
              <w:t xml:space="preserve"> </w:t>
            </w:r>
          </w:p>
          <w:p w:rsidR="00985E1E" w:rsidRPr="004117B0" w:rsidRDefault="00985E1E" w:rsidP="004A1F95">
            <w:pPr>
              <w:pStyle w:val="a4"/>
              <w:shd w:val="clear" w:color="auto" w:fill="FFFFFF"/>
              <w:spacing w:before="0" w:beforeAutospacing="0" w:after="180" w:afterAutospacing="0"/>
              <w:rPr>
                <w:rStyle w:val="a5"/>
                <w:b w:val="0"/>
                <w:bCs w:val="0"/>
                <w:sz w:val="22"/>
                <w:szCs w:val="22"/>
              </w:rPr>
            </w:pPr>
            <w:r w:rsidRPr="004117B0">
              <w:rPr>
                <w:rStyle w:val="a5"/>
                <w:b w:val="0"/>
                <w:sz w:val="22"/>
                <w:szCs w:val="22"/>
                <w:shd w:val="clear" w:color="auto" w:fill="FFFFFF"/>
              </w:rPr>
              <w:t>Игра «Назови ласково»</w:t>
            </w:r>
          </w:p>
          <w:p w:rsidR="00985E1E" w:rsidRPr="004117B0" w:rsidRDefault="00985E1E" w:rsidP="004A1F95">
            <w:pPr>
              <w:rPr>
                <w:rStyle w:val="a5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4117B0">
              <w:rPr>
                <w:rStyle w:val="a5"/>
                <w:rFonts w:ascii="Times New Roman" w:hAnsi="Times New Roman" w:cs="Times New Roman"/>
                <w:b w:val="0"/>
                <w:shd w:val="clear" w:color="auto" w:fill="FFFFFF"/>
              </w:rPr>
              <w:t>«Что бывает зимой?»</w:t>
            </w:r>
          </w:p>
          <w:p w:rsidR="00985E1E" w:rsidRPr="004117B0" w:rsidRDefault="00985E1E" w:rsidP="004A1F95">
            <w:pPr>
              <w:rPr>
                <w:rStyle w:val="a5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4117B0">
              <w:rPr>
                <w:rStyle w:val="a5"/>
                <w:rFonts w:ascii="Times New Roman" w:hAnsi="Times New Roman" w:cs="Times New Roman"/>
                <w:b w:val="0"/>
                <w:shd w:val="clear" w:color="auto" w:fill="FFFFFF"/>
              </w:rPr>
              <w:t>Упражнение «Какой? Какая? Какое?»</w:t>
            </w:r>
          </w:p>
          <w:p w:rsidR="00985E1E" w:rsidRPr="004117B0" w:rsidRDefault="00985E1E" w:rsidP="004A1F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85E1E" w:rsidRPr="004117B0" w:rsidRDefault="00985E1E" w:rsidP="004A1F95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«Кто позвал?»</w:t>
            </w:r>
          </w:p>
          <w:p w:rsidR="00985E1E" w:rsidRPr="004117B0" w:rsidRDefault="00985E1E" w:rsidP="004A1F95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«Откуда звук?»</w:t>
            </w:r>
          </w:p>
          <w:p w:rsidR="00985E1E" w:rsidRPr="004117B0" w:rsidRDefault="00985E1E" w:rsidP="004A1F95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«Хлопни так же, как я топну»</w:t>
            </w:r>
          </w:p>
        </w:tc>
        <w:tc>
          <w:tcPr>
            <w:tcW w:w="850" w:type="dxa"/>
          </w:tcPr>
          <w:p w:rsidR="00985E1E" w:rsidRPr="004117B0" w:rsidRDefault="00985E1E" w:rsidP="004A1F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85E1E" w:rsidRPr="004117B0" w:rsidRDefault="00224517" w:rsidP="004A1F95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Умеют отвечать на вопросы, составлять предложения, подбирать слова-признаки и слова-действия; образовывать качественные прилагательные</w:t>
            </w:r>
          </w:p>
        </w:tc>
      </w:tr>
      <w:tr w:rsidR="00985E1E" w:rsidRPr="004117B0" w:rsidTr="00FD4093">
        <w:trPr>
          <w:cantSplit/>
          <w:trHeight w:val="373"/>
        </w:trPr>
        <w:tc>
          <w:tcPr>
            <w:tcW w:w="567" w:type="dxa"/>
            <w:vMerge/>
          </w:tcPr>
          <w:p w:rsidR="00985E1E" w:rsidRPr="004117B0" w:rsidRDefault="00985E1E" w:rsidP="004A1F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</w:tcPr>
          <w:p w:rsidR="00985E1E" w:rsidRPr="004117B0" w:rsidRDefault="00985E1E" w:rsidP="004A1F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extDirection w:val="btLr"/>
          </w:tcPr>
          <w:p w:rsidR="00985E1E" w:rsidRPr="004117B0" w:rsidRDefault="00985E1E" w:rsidP="004A1F95">
            <w:pPr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23" w:type="dxa"/>
            <w:gridSpan w:val="6"/>
          </w:tcPr>
          <w:p w:rsidR="00985E1E" w:rsidRPr="004117B0" w:rsidRDefault="00985E1E" w:rsidP="004A1F95">
            <w:pPr>
              <w:rPr>
                <w:rFonts w:ascii="Times New Roman" w:hAnsi="Times New Roman" w:cs="Times New Roman"/>
                <w:b/>
                <w:i/>
              </w:rPr>
            </w:pPr>
            <w:r w:rsidRPr="004117B0">
              <w:rPr>
                <w:rFonts w:ascii="Times New Roman" w:hAnsi="Times New Roman" w:cs="Times New Roman"/>
                <w:i/>
              </w:rPr>
              <w:t xml:space="preserve">Пересказ с использованием картинного материала </w:t>
            </w:r>
            <w:r w:rsidRPr="004117B0">
              <w:rPr>
                <w:rFonts w:ascii="Times New Roman" w:hAnsi="Times New Roman" w:cs="Times New Roman"/>
                <w:b/>
                <w:i/>
              </w:rPr>
              <w:t>«Даша кормит птиц»</w:t>
            </w:r>
          </w:p>
          <w:p w:rsidR="006718B0" w:rsidRPr="004117B0" w:rsidRDefault="006718B0" w:rsidP="006718B0">
            <w:pPr>
              <w:ind w:left="-15" w:right="8"/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 xml:space="preserve">Закрепление синтаксических связей в составе простого предложения с помощью ответов на вопросы (по сюжетной картинке, по содержанию небольших сказок, стихотворений с опорой на картинки, в процессе диалога). </w:t>
            </w:r>
          </w:p>
          <w:p w:rsidR="006718B0" w:rsidRPr="004117B0" w:rsidRDefault="006718B0" w:rsidP="006718B0">
            <w:pPr>
              <w:ind w:left="-15" w:right="8"/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 xml:space="preserve">Обучение пониманию вопросов по сюжетной картинке, по прочитанной сказке (с использованием иллюстраций). </w:t>
            </w:r>
          </w:p>
          <w:p w:rsidR="006718B0" w:rsidRPr="004117B0" w:rsidRDefault="006718B0" w:rsidP="004A1F9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</w:tcPr>
          <w:p w:rsidR="00985E1E" w:rsidRPr="004117B0" w:rsidRDefault="00224517" w:rsidP="004A1F95">
            <w:pPr>
              <w:rPr>
                <w:rFonts w:ascii="Times New Roman" w:hAnsi="Times New Roman" w:cs="Times New Roman"/>
                <w:i/>
              </w:rPr>
            </w:pPr>
            <w:r w:rsidRPr="004117B0">
              <w:rPr>
                <w:rFonts w:ascii="Times New Roman" w:hAnsi="Times New Roman" w:cs="Times New Roman"/>
                <w:i/>
              </w:rPr>
              <w:t>Умеют устанавливать последовательность событий, логически рассуждать; распространять предложения</w:t>
            </w:r>
          </w:p>
        </w:tc>
      </w:tr>
      <w:tr w:rsidR="00985E1E" w:rsidRPr="004117B0" w:rsidTr="00FD4093">
        <w:trPr>
          <w:cantSplit/>
          <w:trHeight w:val="1134"/>
        </w:trPr>
        <w:tc>
          <w:tcPr>
            <w:tcW w:w="567" w:type="dxa"/>
            <w:vMerge/>
          </w:tcPr>
          <w:p w:rsidR="00985E1E" w:rsidRPr="004117B0" w:rsidRDefault="00985E1E" w:rsidP="004A1F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 w:val="restart"/>
          </w:tcPr>
          <w:p w:rsidR="00985E1E" w:rsidRPr="004117B0" w:rsidRDefault="00985E1E" w:rsidP="004A1F95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Merge w:val="restart"/>
            <w:textDirection w:val="btLr"/>
          </w:tcPr>
          <w:p w:rsidR="00985E1E" w:rsidRPr="004117B0" w:rsidRDefault="00985E1E" w:rsidP="004A1F95">
            <w:pPr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  <w:r w:rsidRPr="004117B0">
              <w:rPr>
                <w:rFonts w:ascii="Times New Roman" w:hAnsi="Times New Roman" w:cs="Times New Roman"/>
                <w:b/>
              </w:rPr>
              <w:t>Зимние забавы</w:t>
            </w:r>
          </w:p>
          <w:p w:rsidR="00985E1E" w:rsidRPr="004117B0" w:rsidRDefault="00985E1E" w:rsidP="004A1F95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Глаголы с приставкой –за</w:t>
            </w:r>
          </w:p>
          <w:p w:rsidR="00985E1E" w:rsidRPr="004117B0" w:rsidRDefault="00985E1E" w:rsidP="004A1F95">
            <w:pPr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</w:p>
          <w:p w:rsidR="00985E1E" w:rsidRPr="004117B0" w:rsidRDefault="00985E1E" w:rsidP="004A1F95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</w:tcPr>
          <w:p w:rsidR="00985E1E" w:rsidRPr="004117B0" w:rsidRDefault="00985E1E" w:rsidP="00224517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  <w:iCs/>
              </w:rPr>
              <w:t xml:space="preserve">Продолжать формировать представления о понятии </w:t>
            </w:r>
            <w:r w:rsidRPr="004117B0">
              <w:rPr>
                <w:rFonts w:ascii="Times New Roman" w:hAnsi="Times New Roman" w:cs="Times New Roman"/>
                <w:i/>
                <w:iCs/>
              </w:rPr>
              <w:t>предлог</w:t>
            </w:r>
            <w:r w:rsidRPr="004117B0">
              <w:rPr>
                <w:rFonts w:ascii="Times New Roman" w:hAnsi="Times New Roman" w:cs="Times New Roman"/>
                <w:iCs/>
              </w:rPr>
              <w:t xml:space="preserve">; Совершенствовать навыки образования творительного падежа имен существительных; совершенствование навыков образования </w:t>
            </w:r>
          </w:p>
        </w:tc>
        <w:tc>
          <w:tcPr>
            <w:tcW w:w="2693" w:type="dxa"/>
          </w:tcPr>
          <w:p w:rsidR="00985E1E" w:rsidRPr="004117B0" w:rsidRDefault="00985E1E" w:rsidP="004A1F95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 xml:space="preserve">Зима, снег, снежинка, хлопья, крупка, метель, вьюга, поземка, снегопад, гололед, сугроб, узор, холодный, белый, пушистый, снежный, морозный, сильный, голодный; замерзать, покрывать, выпадать, завывать, заметать, кормить, сыпать; замела, </w:t>
            </w:r>
            <w:proofErr w:type="spellStart"/>
            <w:r w:rsidRPr="004117B0">
              <w:rPr>
                <w:rFonts w:ascii="Times New Roman" w:hAnsi="Times New Roman" w:cs="Times New Roman"/>
              </w:rPr>
              <w:t>завъюжила</w:t>
            </w:r>
            <w:proofErr w:type="spellEnd"/>
            <w:r w:rsidRPr="004117B0">
              <w:rPr>
                <w:rFonts w:ascii="Times New Roman" w:hAnsi="Times New Roman" w:cs="Times New Roman"/>
              </w:rPr>
              <w:t>, запорошила; ветреная, студеная, холодная</w:t>
            </w:r>
          </w:p>
        </w:tc>
        <w:tc>
          <w:tcPr>
            <w:tcW w:w="2410" w:type="dxa"/>
          </w:tcPr>
          <w:p w:rsidR="00985E1E" w:rsidRPr="004117B0" w:rsidRDefault="00985E1E" w:rsidP="004A1F95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«Накормим птиц», «Кормушка</w:t>
            </w:r>
            <w:proofErr w:type="gramStart"/>
            <w:r w:rsidRPr="004117B0">
              <w:rPr>
                <w:rFonts w:ascii="Times New Roman" w:hAnsi="Times New Roman" w:cs="Times New Roman"/>
              </w:rPr>
              <w:t>» ;</w:t>
            </w:r>
            <w:proofErr w:type="gramEnd"/>
            <w:r w:rsidRPr="004117B0">
              <w:rPr>
                <w:rFonts w:ascii="Times New Roman" w:hAnsi="Times New Roman" w:cs="Times New Roman"/>
              </w:rPr>
              <w:t xml:space="preserve"> </w:t>
            </w:r>
          </w:p>
          <w:p w:rsidR="00985E1E" w:rsidRPr="004117B0" w:rsidRDefault="00985E1E" w:rsidP="004A1F95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 xml:space="preserve">«Слова одной семейки»; Рассматривание картин и беседы по ним; </w:t>
            </w:r>
          </w:p>
          <w:p w:rsidR="00985E1E" w:rsidRPr="004117B0" w:rsidRDefault="00985E1E" w:rsidP="004A1F95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«Скажи наоборот»</w:t>
            </w:r>
          </w:p>
          <w:p w:rsidR="00985E1E" w:rsidRPr="004117B0" w:rsidRDefault="00985E1E" w:rsidP="004A1F95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«Когда это бывает?»</w:t>
            </w:r>
          </w:p>
          <w:p w:rsidR="00985E1E" w:rsidRPr="004117B0" w:rsidRDefault="00985E1E" w:rsidP="004A1F95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«Семейка слов»</w:t>
            </w:r>
          </w:p>
          <w:p w:rsidR="00985E1E" w:rsidRPr="004117B0" w:rsidRDefault="00985E1E" w:rsidP="004A1F95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«Что наделала зима?»</w:t>
            </w:r>
          </w:p>
          <w:p w:rsidR="00985E1E" w:rsidRPr="004117B0" w:rsidRDefault="00985E1E" w:rsidP="004A1F95">
            <w:pPr>
              <w:rPr>
                <w:rFonts w:ascii="Times New Roman" w:hAnsi="Times New Roman" w:cs="Times New Roman"/>
              </w:rPr>
            </w:pPr>
          </w:p>
          <w:p w:rsidR="00985E1E" w:rsidRPr="004117B0" w:rsidRDefault="00985E1E" w:rsidP="004A1F95">
            <w:pPr>
              <w:rPr>
                <w:rFonts w:ascii="Times New Roman" w:hAnsi="Times New Roman" w:cs="Times New Roman"/>
              </w:rPr>
            </w:pPr>
          </w:p>
          <w:p w:rsidR="00985E1E" w:rsidRPr="004117B0" w:rsidRDefault="00985E1E" w:rsidP="004A1F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85E1E" w:rsidRPr="004117B0" w:rsidRDefault="00985E1E" w:rsidP="00AC645F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Найти в группе предметы, названия которых начинаются на гласные</w:t>
            </w:r>
          </w:p>
          <w:p w:rsidR="00985E1E" w:rsidRPr="004117B0" w:rsidRDefault="00985E1E" w:rsidP="00AC645F">
            <w:pPr>
              <w:rPr>
                <w:rFonts w:ascii="Times New Roman" w:hAnsi="Times New Roman" w:cs="Times New Roman"/>
              </w:rPr>
            </w:pPr>
          </w:p>
          <w:p w:rsidR="00985E1E" w:rsidRPr="004117B0" w:rsidRDefault="00985E1E" w:rsidP="00AC645F">
            <w:pPr>
              <w:rPr>
                <w:rFonts w:ascii="Times New Roman" w:hAnsi="Times New Roman" w:cs="Times New Roman"/>
              </w:rPr>
            </w:pPr>
          </w:p>
          <w:p w:rsidR="00985E1E" w:rsidRPr="004117B0" w:rsidRDefault="00985E1E" w:rsidP="004A1F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extDirection w:val="btLr"/>
          </w:tcPr>
          <w:p w:rsidR="00985E1E" w:rsidRPr="004117B0" w:rsidRDefault="00985E1E" w:rsidP="00AC645F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4117B0">
              <w:rPr>
                <w:rFonts w:ascii="Times New Roman" w:hAnsi="Times New Roman" w:cs="Times New Roman"/>
              </w:rPr>
              <w:t>Агранович</w:t>
            </w:r>
            <w:proofErr w:type="spellEnd"/>
            <w:r w:rsidRPr="004117B0">
              <w:rPr>
                <w:rFonts w:ascii="Times New Roman" w:hAnsi="Times New Roman" w:cs="Times New Roman"/>
              </w:rPr>
              <w:t xml:space="preserve"> З.Е., с43</w:t>
            </w:r>
          </w:p>
          <w:p w:rsidR="00985E1E" w:rsidRPr="004117B0" w:rsidRDefault="00985E1E" w:rsidP="004A1F95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85E1E" w:rsidRPr="004117B0" w:rsidRDefault="00224517" w:rsidP="00224517">
            <w:pPr>
              <w:rPr>
                <w:rFonts w:ascii="Times New Roman" w:hAnsi="Times New Roman" w:cs="Times New Roman"/>
                <w:i/>
              </w:rPr>
            </w:pPr>
            <w:r w:rsidRPr="004117B0">
              <w:rPr>
                <w:rFonts w:ascii="Times New Roman" w:hAnsi="Times New Roman" w:cs="Times New Roman"/>
                <w:i/>
              </w:rPr>
              <w:t xml:space="preserve">Умеют </w:t>
            </w:r>
            <w:r w:rsidRPr="004117B0">
              <w:rPr>
                <w:rFonts w:ascii="Times New Roman" w:hAnsi="Times New Roman" w:cs="Times New Roman"/>
                <w:i/>
                <w:iCs/>
              </w:rPr>
              <w:t>образовывать существительные творительного падежа имен; слова-антонимы</w:t>
            </w:r>
          </w:p>
        </w:tc>
      </w:tr>
      <w:tr w:rsidR="00985E1E" w:rsidRPr="004117B0" w:rsidTr="00FD4093">
        <w:trPr>
          <w:cantSplit/>
          <w:trHeight w:val="365"/>
        </w:trPr>
        <w:tc>
          <w:tcPr>
            <w:tcW w:w="567" w:type="dxa"/>
            <w:vMerge/>
          </w:tcPr>
          <w:p w:rsidR="00985E1E" w:rsidRPr="004117B0" w:rsidRDefault="00985E1E" w:rsidP="004A1F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</w:tcPr>
          <w:p w:rsidR="00985E1E" w:rsidRPr="004117B0" w:rsidRDefault="00985E1E" w:rsidP="004A1F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extDirection w:val="btLr"/>
          </w:tcPr>
          <w:p w:rsidR="00985E1E" w:rsidRPr="004117B0" w:rsidRDefault="00985E1E" w:rsidP="004A1F95">
            <w:pPr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23" w:type="dxa"/>
            <w:gridSpan w:val="6"/>
          </w:tcPr>
          <w:p w:rsidR="00985E1E" w:rsidRPr="004117B0" w:rsidRDefault="00985E1E" w:rsidP="004A1F95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  <w:r w:rsidRPr="004117B0">
              <w:rPr>
                <w:rFonts w:ascii="Times New Roman" w:hAnsi="Times New Roman" w:cs="Times New Roman"/>
                <w:i/>
              </w:rPr>
              <w:t>Рассказ по серии сюжетных картинок Рассказ по серии сюжетных картинок «</w:t>
            </w:r>
            <w:r w:rsidRPr="004117B0">
              <w:rPr>
                <w:rFonts w:ascii="Times New Roman" w:hAnsi="Times New Roman" w:cs="Times New Roman"/>
                <w:b/>
                <w:i/>
              </w:rPr>
              <w:t>Зимние забавы», «Морковка и заяц»</w:t>
            </w:r>
          </w:p>
          <w:p w:rsidR="006718B0" w:rsidRPr="004117B0" w:rsidRDefault="006718B0" w:rsidP="006718B0">
            <w:pPr>
              <w:ind w:left="-15" w:right="8"/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 xml:space="preserve">Закрепление синтаксических связей в составе простого предложения с помощью ответов на вопросы (по сюжетной картинке, по содержанию небольших сказок, стихотворений с опорой на картинки, в процессе диалога). </w:t>
            </w:r>
          </w:p>
          <w:p w:rsidR="00985E1E" w:rsidRPr="004117B0" w:rsidRDefault="006718B0" w:rsidP="00FD4093">
            <w:pPr>
              <w:ind w:left="-15" w:right="8"/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Обучение пониманию вопросов по сюжетной картинке, по прочитанной сказке (</w:t>
            </w:r>
            <w:r w:rsidR="00FD4093" w:rsidRPr="004117B0">
              <w:rPr>
                <w:rFonts w:ascii="Times New Roman" w:hAnsi="Times New Roman" w:cs="Times New Roman"/>
              </w:rPr>
              <w:t xml:space="preserve">с использованием иллюстраций). </w:t>
            </w:r>
          </w:p>
        </w:tc>
        <w:tc>
          <w:tcPr>
            <w:tcW w:w="2410" w:type="dxa"/>
          </w:tcPr>
          <w:p w:rsidR="00FD4093" w:rsidRPr="004117B0" w:rsidRDefault="00224517" w:rsidP="00FD4093">
            <w:pPr>
              <w:ind w:right="113"/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Умеют устанавливать последовательность событий, логически рассуждать; распространять предложения</w:t>
            </w:r>
          </w:p>
        </w:tc>
      </w:tr>
      <w:tr w:rsidR="00985E1E" w:rsidRPr="004117B0" w:rsidTr="00FD4093">
        <w:tc>
          <w:tcPr>
            <w:tcW w:w="567" w:type="dxa"/>
            <w:vMerge w:val="restart"/>
            <w:textDirection w:val="btLr"/>
          </w:tcPr>
          <w:p w:rsidR="00985E1E" w:rsidRPr="004117B0" w:rsidRDefault="00985E1E" w:rsidP="004A1F95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4117B0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568" w:type="dxa"/>
            <w:vMerge w:val="restart"/>
          </w:tcPr>
          <w:p w:rsidR="00985E1E" w:rsidRPr="004117B0" w:rsidRDefault="00985E1E" w:rsidP="004A1F95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Merge w:val="restart"/>
            <w:textDirection w:val="btLr"/>
          </w:tcPr>
          <w:p w:rsidR="00985E1E" w:rsidRPr="004117B0" w:rsidRDefault="00985E1E" w:rsidP="004A1F95">
            <w:pPr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  <w:r w:rsidRPr="004117B0">
              <w:rPr>
                <w:rFonts w:ascii="Times New Roman" w:hAnsi="Times New Roman" w:cs="Times New Roman"/>
                <w:b/>
              </w:rPr>
              <w:t>Мебель. Бытовые приборы.</w:t>
            </w:r>
          </w:p>
          <w:p w:rsidR="00985E1E" w:rsidRPr="004117B0" w:rsidRDefault="00985E1E" w:rsidP="004A1F95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Употребление существительных с предлогами.</w:t>
            </w:r>
          </w:p>
        </w:tc>
        <w:tc>
          <w:tcPr>
            <w:tcW w:w="3827" w:type="dxa"/>
            <w:gridSpan w:val="2"/>
          </w:tcPr>
          <w:p w:rsidR="00985E1E" w:rsidRPr="004117B0" w:rsidRDefault="00985E1E" w:rsidP="004A1F95">
            <w:pPr>
              <w:pStyle w:val="a4"/>
              <w:rPr>
                <w:sz w:val="22"/>
                <w:szCs w:val="22"/>
              </w:rPr>
            </w:pPr>
            <w:r w:rsidRPr="004117B0">
              <w:rPr>
                <w:sz w:val="22"/>
                <w:szCs w:val="22"/>
              </w:rPr>
              <w:t>Расширение и углубление представлений о мебели, ее назначении, деталях и частях, материалах, из которых она сделана; совершенствование навыков образования относительных прилагательных; совершенствование навыков употребления существительных с предлогами</w:t>
            </w:r>
          </w:p>
        </w:tc>
        <w:tc>
          <w:tcPr>
            <w:tcW w:w="2693" w:type="dxa"/>
          </w:tcPr>
          <w:p w:rsidR="00985E1E" w:rsidRPr="004117B0" w:rsidRDefault="00985E1E" w:rsidP="004A1F95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Мебель, шкаф, диван, кровать, кресло, стол, стул, комод, стенка, полка, тахта, табурет, пуф, качалка, дверца, ножка, спинка, сиденье, подлокотник; сидеть, лежать, хранить, убирать, вешать, протирать; деревянный, кожаный, мягкий; стол-столешница- столовая-столик- настольная</w:t>
            </w:r>
          </w:p>
        </w:tc>
        <w:tc>
          <w:tcPr>
            <w:tcW w:w="2410" w:type="dxa"/>
          </w:tcPr>
          <w:p w:rsidR="00985E1E" w:rsidRPr="004117B0" w:rsidRDefault="00985E1E" w:rsidP="004A1F95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«Семейка  слов»; «Отгадай загадку»; «Будь внимательным»- «Что изменилось?». «Что на рисунке?»</w:t>
            </w:r>
          </w:p>
          <w:p w:rsidR="00985E1E" w:rsidRPr="004117B0" w:rsidRDefault="00985E1E" w:rsidP="004A1F95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 xml:space="preserve">Дидактическая игра "Новоселье". «Что с чем? Или «Назови части» (стул со спинкой, комод с ящиком); «Какой? Какая? </w:t>
            </w:r>
            <w:proofErr w:type="gramStart"/>
            <w:r w:rsidRPr="004117B0">
              <w:rPr>
                <w:rFonts w:ascii="Times New Roman" w:hAnsi="Times New Roman" w:cs="Times New Roman"/>
              </w:rPr>
              <w:t>( из</w:t>
            </w:r>
            <w:proofErr w:type="gramEnd"/>
            <w:r w:rsidRPr="004117B0">
              <w:rPr>
                <w:rFonts w:ascii="Times New Roman" w:hAnsi="Times New Roman" w:cs="Times New Roman"/>
              </w:rPr>
              <w:t xml:space="preserve"> дерева – деревянный, стекла – стеклянный)</w:t>
            </w:r>
          </w:p>
        </w:tc>
        <w:tc>
          <w:tcPr>
            <w:tcW w:w="1843" w:type="dxa"/>
          </w:tcPr>
          <w:p w:rsidR="00985E1E" w:rsidRPr="004117B0" w:rsidRDefault="00985E1E" w:rsidP="00641269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«Назови последний звук»</w:t>
            </w:r>
          </w:p>
          <w:p w:rsidR="00985E1E" w:rsidRPr="004117B0" w:rsidRDefault="00985E1E" w:rsidP="00641269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«Угадай. Чей звук?»</w:t>
            </w:r>
          </w:p>
        </w:tc>
        <w:tc>
          <w:tcPr>
            <w:tcW w:w="850" w:type="dxa"/>
            <w:textDirection w:val="btLr"/>
          </w:tcPr>
          <w:p w:rsidR="00985E1E" w:rsidRPr="004117B0" w:rsidRDefault="00985E1E" w:rsidP="00641269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4117B0">
              <w:rPr>
                <w:rFonts w:ascii="Times New Roman" w:hAnsi="Times New Roman" w:cs="Times New Roman"/>
              </w:rPr>
              <w:t>Нищева</w:t>
            </w:r>
            <w:proofErr w:type="spellEnd"/>
            <w:r w:rsidRPr="004117B0">
              <w:rPr>
                <w:rFonts w:ascii="Times New Roman" w:hAnsi="Times New Roman" w:cs="Times New Roman"/>
              </w:rPr>
              <w:t xml:space="preserve"> Н.В, 321.</w:t>
            </w:r>
          </w:p>
          <w:p w:rsidR="00985E1E" w:rsidRPr="004117B0" w:rsidRDefault="00985E1E" w:rsidP="00641269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4117B0">
              <w:rPr>
                <w:rFonts w:ascii="Times New Roman" w:hAnsi="Times New Roman" w:cs="Times New Roman"/>
              </w:rPr>
              <w:t>Агранович</w:t>
            </w:r>
            <w:proofErr w:type="spellEnd"/>
            <w:r w:rsidRPr="004117B0">
              <w:rPr>
                <w:rFonts w:ascii="Times New Roman" w:hAnsi="Times New Roman" w:cs="Times New Roman"/>
              </w:rPr>
              <w:t xml:space="preserve">  З.Е.,с.52</w:t>
            </w:r>
          </w:p>
        </w:tc>
        <w:tc>
          <w:tcPr>
            <w:tcW w:w="2410" w:type="dxa"/>
          </w:tcPr>
          <w:p w:rsidR="00985E1E" w:rsidRPr="004117B0" w:rsidRDefault="00224517" w:rsidP="00224517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 xml:space="preserve">Умеют образования относительных прилагательных; употребления существительных с предлогами употреблять </w:t>
            </w:r>
            <w:r w:rsidR="002A763F" w:rsidRPr="004117B0">
              <w:rPr>
                <w:rFonts w:ascii="Times New Roman" w:hAnsi="Times New Roman" w:cs="Times New Roman"/>
              </w:rPr>
              <w:t xml:space="preserve"> в речи </w:t>
            </w:r>
            <w:r w:rsidRPr="004117B0">
              <w:rPr>
                <w:rFonts w:ascii="Times New Roman" w:hAnsi="Times New Roman" w:cs="Times New Roman"/>
              </w:rPr>
              <w:t>существительные с предлогами</w:t>
            </w:r>
          </w:p>
        </w:tc>
      </w:tr>
      <w:tr w:rsidR="00985E1E" w:rsidRPr="004117B0" w:rsidTr="00FD4093">
        <w:tc>
          <w:tcPr>
            <w:tcW w:w="567" w:type="dxa"/>
            <w:vMerge/>
            <w:textDirection w:val="btLr"/>
          </w:tcPr>
          <w:p w:rsidR="00985E1E" w:rsidRPr="004117B0" w:rsidRDefault="00985E1E" w:rsidP="004A1F95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</w:tcPr>
          <w:p w:rsidR="00985E1E" w:rsidRPr="004117B0" w:rsidRDefault="00985E1E" w:rsidP="004A1F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extDirection w:val="btLr"/>
          </w:tcPr>
          <w:p w:rsidR="00985E1E" w:rsidRPr="004117B0" w:rsidRDefault="00985E1E" w:rsidP="004A1F95">
            <w:pPr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23" w:type="dxa"/>
            <w:gridSpan w:val="6"/>
          </w:tcPr>
          <w:p w:rsidR="00985E1E" w:rsidRPr="004117B0" w:rsidRDefault="00985E1E" w:rsidP="004A1F95">
            <w:pPr>
              <w:ind w:left="113" w:right="113"/>
              <w:rPr>
                <w:rFonts w:ascii="Times New Roman" w:hAnsi="Times New Roman" w:cs="Times New Roman"/>
                <w:i/>
              </w:rPr>
            </w:pPr>
            <w:r w:rsidRPr="004117B0">
              <w:rPr>
                <w:rFonts w:ascii="Times New Roman" w:hAnsi="Times New Roman" w:cs="Times New Roman"/>
                <w:i/>
              </w:rPr>
              <w:t xml:space="preserve">Рассказ по серии сюжетных картинок </w:t>
            </w:r>
            <w:r w:rsidRPr="004117B0">
              <w:rPr>
                <w:rFonts w:ascii="Times New Roman" w:hAnsi="Times New Roman" w:cs="Times New Roman"/>
                <w:b/>
                <w:i/>
              </w:rPr>
              <w:t xml:space="preserve">«Кот и мышонок» - </w:t>
            </w:r>
            <w:r w:rsidRPr="004117B0">
              <w:rPr>
                <w:rFonts w:ascii="Times New Roman" w:hAnsi="Times New Roman" w:cs="Times New Roman"/>
                <w:i/>
              </w:rPr>
              <w:t>истории в картинках. «Испорченная столешница»</w:t>
            </w:r>
            <w:r w:rsidR="002A763F" w:rsidRPr="004117B0">
              <w:rPr>
                <w:rFonts w:ascii="Times New Roman" w:hAnsi="Times New Roman" w:cs="Times New Roman"/>
                <w:i/>
              </w:rPr>
              <w:t xml:space="preserve"> (по цепочке)</w:t>
            </w:r>
          </w:p>
          <w:p w:rsidR="006718B0" w:rsidRPr="004117B0" w:rsidRDefault="006718B0" w:rsidP="006718B0">
            <w:pPr>
              <w:ind w:left="-15" w:right="8"/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 xml:space="preserve">Закрепление синтаксических связей в составе простого предложения с помощью ответов на вопросы (по сюжетной картинке, по содержанию небольших сказок, стихотворений с опорой на картинки, в процессе диалога). </w:t>
            </w:r>
          </w:p>
          <w:p w:rsidR="006718B0" w:rsidRPr="004117B0" w:rsidRDefault="006718B0" w:rsidP="006718B0">
            <w:pPr>
              <w:ind w:left="-15" w:right="8"/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 xml:space="preserve">Обучение пониманию вопросов по сюжетной картинке, по прочитанной сказке (с использованием иллюстраций). </w:t>
            </w:r>
          </w:p>
          <w:p w:rsidR="006718B0" w:rsidRPr="004117B0" w:rsidRDefault="006718B0" w:rsidP="004A1F95">
            <w:pPr>
              <w:ind w:left="113" w:right="11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</w:tcPr>
          <w:p w:rsidR="00985E1E" w:rsidRPr="004117B0" w:rsidRDefault="002A763F" w:rsidP="002A763F">
            <w:pPr>
              <w:ind w:left="113" w:right="113"/>
              <w:rPr>
                <w:rFonts w:ascii="Times New Roman" w:hAnsi="Times New Roman" w:cs="Times New Roman"/>
                <w:i/>
              </w:rPr>
            </w:pPr>
            <w:r w:rsidRPr="004117B0">
              <w:rPr>
                <w:rFonts w:ascii="Times New Roman" w:hAnsi="Times New Roman" w:cs="Times New Roman"/>
                <w:i/>
              </w:rPr>
              <w:t xml:space="preserve">Умеют устанавливать последовательность событий, логически рассуждать; распространять </w:t>
            </w:r>
            <w:r w:rsidRPr="004117B0">
              <w:rPr>
                <w:rFonts w:ascii="Times New Roman" w:hAnsi="Times New Roman" w:cs="Times New Roman"/>
                <w:i/>
              </w:rPr>
              <w:lastRenderedPageBreak/>
              <w:t>предложения</w:t>
            </w:r>
          </w:p>
        </w:tc>
      </w:tr>
      <w:tr w:rsidR="00985E1E" w:rsidRPr="004117B0" w:rsidTr="00FD4093">
        <w:tc>
          <w:tcPr>
            <w:tcW w:w="567" w:type="dxa"/>
            <w:vMerge/>
          </w:tcPr>
          <w:p w:rsidR="00985E1E" w:rsidRPr="004117B0" w:rsidRDefault="00985E1E" w:rsidP="004A1F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 w:val="restart"/>
          </w:tcPr>
          <w:p w:rsidR="00985E1E" w:rsidRPr="004117B0" w:rsidRDefault="00985E1E" w:rsidP="004A1F95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Merge w:val="restart"/>
            <w:textDirection w:val="btLr"/>
          </w:tcPr>
          <w:p w:rsidR="00985E1E" w:rsidRPr="004117B0" w:rsidRDefault="00985E1E" w:rsidP="004A1F95">
            <w:pPr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  <w:r w:rsidRPr="004117B0">
              <w:rPr>
                <w:rFonts w:ascii="Times New Roman" w:hAnsi="Times New Roman" w:cs="Times New Roman"/>
                <w:b/>
              </w:rPr>
              <w:t xml:space="preserve">Человек и планета </w:t>
            </w:r>
          </w:p>
          <w:p w:rsidR="00985E1E" w:rsidRPr="004117B0" w:rsidRDefault="00985E1E" w:rsidP="004A1F95">
            <w:pPr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  <w:r w:rsidRPr="004117B0">
              <w:rPr>
                <w:rFonts w:ascii="Times New Roman" w:hAnsi="Times New Roman" w:cs="Times New Roman"/>
              </w:rPr>
              <w:t>Глаголы настоящего и прошедшего времени</w:t>
            </w:r>
          </w:p>
        </w:tc>
        <w:tc>
          <w:tcPr>
            <w:tcW w:w="3827" w:type="dxa"/>
            <w:gridSpan w:val="2"/>
          </w:tcPr>
          <w:p w:rsidR="00985E1E" w:rsidRPr="004117B0" w:rsidRDefault="00985E1E" w:rsidP="004A1F95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Развивать и совершенствовать словарь по теме; формировать и развивать навыки преобразования глаголов; совершенствовать навыки согласования числительных с существительными; совершенствовать навыки образования однокоренных слов.</w:t>
            </w:r>
          </w:p>
        </w:tc>
        <w:tc>
          <w:tcPr>
            <w:tcW w:w="2693" w:type="dxa"/>
          </w:tcPr>
          <w:p w:rsidR="00985E1E" w:rsidRPr="004117B0" w:rsidRDefault="00985E1E" w:rsidP="004A1F95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Звезда, звездочет, звездное, звездочка, звездное; космос, космонавт, корабль, ракета, станция, иллюминатор, спутник, полет, планета, звезда, орбита; первый, космический, орбитальный; осваивать, летать, запускать.</w:t>
            </w:r>
          </w:p>
        </w:tc>
        <w:tc>
          <w:tcPr>
            <w:tcW w:w="2410" w:type="dxa"/>
          </w:tcPr>
          <w:p w:rsidR="00985E1E" w:rsidRPr="004117B0" w:rsidRDefault="00985E1E" w:rsidP="004A1F95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«Семейка слов»,</w:t>
            </w:r>
          </w:p>
          <w:p w:rsidR="00985E1E" w:rsidRPr="004117B0" w:rsidRDefault="00985E1E" w:rsidP="004A1F95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 xml:space="preserve"> «У кого больше?»</w:t>
            </w:r>
          </w:p>
          <w:p w:rsidR="00985E1E" w:rsidRPr="004117B0" w:rsidRDefault="00985E1E" w:rsidP="004A1F95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Разучивание считалочки «Звездочет»;</w:t>
            </w:r>
          </w:p>
          <w:p w:rsidR="00985E1E" w:rsidRPr="004117B0" w:rsidRDefault="00985E1E" w:rsidP="004A1F95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«Угадай планету»</w:t>
            </w:r>
          </w:p>
          <w:p w:rsidR="00985E1E" w:rsidRPr="004117B0" w:rsidRDefault="00985E1E" w:rsidP="004A1F95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«Сосчитай планеты»</w:t>
            </w:r>
          </w:p>
          <w:p w:rsidR="00985E1E" w:rsidRPr="004117B0" w:rsidRDefault="00985E1E" w:rsidP="004A1F95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«Образуй словечко»</w:t>
            </w:r>
          </w:p>
          <w:p w:rsidR="00985E1E" w:rsidRPr="004117B0" w:rsidRDefault="00985E1E" w:rsidP="004A1F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85E1E" w:rsidRPr="004117B0" w:rsidRDefault="00985E1E" w:rsidP="00641269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«Чей голос?» - звуки животного мира и людей.</w:t>
            </w:r>
          </w:p>
          <w:p w:rsidR="00985E1E" w:rsidRPr="004117B0" w:rsidRDefault="00985E1E" w:rsidP="00641269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Определи первый звук в слове.</w:t>
            </w:r>
          </w:p>
        </w:tc>
        <w:tc>
          <w:tcPr>
            <w:tcW w:w="850" w:type="dxa"/>
            <w:textDirection w:val="btLr"/>
          </w:tcPr>
          <w:p w:rsidR="00985E1E" w:rsidRPr="004117B0" w:rsidRDefault="00985E1E" w:rsidP="00641269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4117B0">
              <w:rPr>
                <w:rFonts w:ascii="Times New Roman" w:hAnsi="Times New Roman" w:cs="Times New Roman"/>
              </w:rPr>
              <w:t>Нищева</w:t>
            </w:r>
            <w:proofErr w:type="spellEnd"/>
            <w:r w:rsidRPr="004117B0">
              <w:rPr>
                <w:rFonts w:ascii="Times New Roman" w:hAnsi="Times New Roman" w:cs="Times New Roman"/>
              </w:rPr>
              <w:t xml:space="preserve"> Н.В., 598</w:t>
            </w:r>
          </w:p>
          <w:p w:rsidR="00985E1E" w:rsidRPr="004117B0" w:rsidRDefault="00985E1E" w:rsidP="00641269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В.М.Каратай</w:t>
            </w:r>
            <w:proofErr w:type="gramStart"/>
            <w:r w:rsidRPr="004117B0">
              <w:rPr>
                <w:rFonts w:ascii="Times New Roman" w:hAnsi="Times New Roman" w:cs="Times New Roman"/>
              </w:rPr>
              <w:t>. картина</w:t>
            </w:r>
            <w:proofErr w:type="gramEnd"/>
            <w:r w:rsidRPr="004117B0">
              <w:rPr>
                <w:rFonts w:ascii="Times New Roman" w:hAnsi="Times New Roman" w:cs="Times New Roman"/>
              </w:rPr>
              <w:t xml:space="preserve"> «Космос»</w:t>
            </w:r>
          </w:p>
        </w:tc>
        <w:tc>
          <w:tcPr>
            <w:tcW w:w="2410" w:type="dxa"/>
          </w:tcPr>
          <w:p w:rsidR="00985E1E" w:rsidRPr="004117B0" w:rsidRDefault="002A763F" w:rsidP="002A763F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Умеют согласовывать числительные с существительными; однокоренные слова; владеют активным словарем в рамках тематики</w:t>
            </w:r>
          </w:p>
        </w:tc>
      </w:tr>
      <w:tr w:rsidR="00985E1E" w:rsidRPr="004117B0" w:rsidTr="00FD4093">
        <w:tc>
          <w:tcPr>
            <w:tcW w:w="567" w:type="dxa"/>
            <w:vMerge/>
          </w:tcPr>
          <w:p w:rsidR="00985E1E" w:rsidRPr="004117B0" w:rsidRDefault="00985E1E" w:rsidP="004A1F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</w:tcPr>
          <w:p w:rsidR="00985E1E" w:rsidRPr="004117B0" w:rsidRDefault="00985E1E" w:rsidP="004A1F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extDirection w:val="btLr"/>
          </w:tcPr>
          <w:p w:rsidR="00985E1E" w:rsidRPr="004117B0" w:rsidRDefault="00985E1E" w:rsidP="004A1F95">
            <w:pPr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23" w:type="dxa"/>
            <w:gridSpan w:val="6"/>
          </w:tcPr>
          <w:p w:rsidR="00985E1E" w:rsidRPr="004117B0" w:rsidRDefault="00985E1E" w:rsidP="005857C4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  <w:r w:rsidRPr="004117B0">
              <w:rPr>
                <w:rFonts w:ascii="Times New Roman" w:hAnsi="Times New Roman" w:cs="Times New Roman"/>
              </w:rPr>
              <w:t xml:space="preserve">Самостоятельный пересказ сказки </w:t>
            </w:r>
            <w:r w:rsidRPr="004117B0">
              <w:rPr>
                <w:rFonts w:ascii="Times New Roman" w:hAnsi="Times New Roman" w:cs="Times New Roman"/>
                <w:b/>
                <w:i/>
              </w:rPr>
              <w:t>«Заячья шубка»</w:t>
            </w:r>
          </w:p>
          <w:p w:rsidR="006718B0" w:rsidRPr="004117B0" w:rsidRDefault="006718B0" w:rsidP="006718B0">
            <w:pPr>
              <w:ind w:left="-15" w:right="8"/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 xml:space="preserve">Закрепление синтаксических связей в составе простого предложения с помощью ответов на вопросы (по сюжетной картинке, по содержанию небольших сказок, стихотворений с опорой на картинки, в процессе диалога). </w:t>
            </w:r>
          </w:p>
          <w:p w:rsidR="006718B0" w:rsidRPr="004117B0" w:rsidRDefault="006718B0" w:rsidP="006718B0">
            <w:pPr>
              <w:ind w:left="-15" w:right="8"/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 xml:space="preserve">Обучение пониманию вопросов по сюжетной картинке, по прочитанной сказке (с использованием иллюстраций). </w:t>
            </w:r>
          </w:p>
          <w:p w:rsidR="006718B0" w:rsidRPr="004117B0" w:rsidRDefault="006718B0" w:rsidP="005857C4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10" w:type="dxa"/>
          </w:tcPr>
          <w:p w:rsidR="00985E1E" w:rsidRPr="004117B0" w:rsidRDefault="002A763F" w:rsidP="005857C4">
            <w:pPr>
              <w:ind w:left="113" w:right="113"/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  <w:i/>
              </w:rPr>
              <w:t>Умеют устанавливать последовательность событий, логически рассуждать; распространять предложения</w:t>
            </w:r>
          </w:p>
        </w:tc>
      </w:tr>
      <w:tr w:rsidR="00985E1E" w:rsidRPr="004117B0" w:rsidTr="00FD4093">
        <w:tc>
          <w:tcPr>
            <w:tcW w:w="567" w:type="dxa"/>
            <w:vMerge/>
          </w:tcPr>
          <w:p w:rsidR="00985E1E" w:rsidRPr="004117B0" w:rsidRDefault="00985E1E" w:rsidP="008A6D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 w:val="restart"/>
          </w:tcPr>
          <w:p w:rsidR="00985E1E" w:rsidRPr="004117B0" w:rsidRDefault="00985E1E" w:rsidP="008A6DA2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Merge w:val="restart"/>
            <w:textDirection w:val="btLr"/>
          </w:tcPr>
          <w:p w:rsidR="00985E1E" w:rsidRPr="004117B0" w:rsidRDefault="00985E1E" w:rsidP="008A6DA2">
            <w:pPr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  <w:r w:rsidRPr="004117B0">
              <w:rPr>
                <w:rFonts w:ascii="Times New Roman" w:hAnsi="Times New Roman" w:cs="Times New Roman"/>
                <w:b/>
              </w:rPr>
              <w:t xml:space="preserve">Наши защитники. </w:t>
            </w:r>
          </w:p>
          <w:p w:rsidR="00985E1E" w:rsidRPr="004117B0" w:rsidRDefault="00985E1E" w:rsidP="008A6DA2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Глаголы движения с приставками.</w:t>
            </w:r>
          </w:p>
        </w:tc>
        <w:tc>
          <w:tcPr>
            <w:tcW w:w="3827" w:type="dxa"/>
            <w:gridSpan w:val="2"/>
          </w:tcPr>
          <w:p w:rsidR="00985E1E" w:rsidRPr="004117B0" w:rsidRDefault="00985E1E" w:rsidP="008A6DA2">
            <w:pPr>
              <w:pStyle w:val="a4"/>
              <w:rPr>
                <w:sz w:val="22"/>
                <w:szCs w:val="22"/>
              </w:rPr>
            </w:pPr>
            <w:r w:rsidRPr="004117B0">
              <w:rPr>
                <w:iCs/>
                <w:sz w:val="22"/>
                <w:szCs w:val="22"/>
              </w:rPr>
              <w:t xml:space="preserve">Совершенствовать навыки употребления предлогов; учить и развивать навыки образования глаголов </w:t>
            </w:r>
            <w:proofErr w:type="gramStart"/>
            <w:r w:rsidRPr="004117B0">
              <w:rPr>
                <w:iCs/>
                <w:sz w:val="22"/>
                <w:szCs w:val="22"/>
              </w:rPr>
              <w:t>движения  с</w:t>
            </w:r>
            <w:proofErr w:type="gramEnd"/>
            <w:r w:rsidRPr="004117B0">
              <w:rPr>
                <w:iCs/>
                <w:sz w:val="22"/>
                <w:szCs w:val="22"/>
              </w:rPr>
              <w:t xml:space="preserve"> приставками –в, -под, -за</w:t>
            </w:r>
          </w:p>
        </w:tc>
        <w:tc>
          <w:tcPr>
            <w:tcW w:w="2693" w:type="dxa"/>
          </w:tcPr>
          <w:p w:rsidR="00985E1E" w:rsidRPr="004117B0" w:rsidRDefault="00985E1E" w:rsidP="008A6DA2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 xml:space="preserve">Армия, Родина, граница, защита, работа, специальность, труд, профессия, военный, пограничник, летчик, моряк; защищать, охранять, любить, работать, трудиться, оберегать, служить, нести; трудный, опасный, интересный, полезный, нужный, необходимый, пограничный, государственный, внимательный, осторожный; </w:t>
            </w:r>
          </w:p>
        </w:tc>
        <w:tc>
          <w:tcPr>
            <w:tcW w:w="2410" w:type="dxa"/>
          </w:tcPr>
          <w:p w:rsidR="00985E1E" w:rsidRPr="004117B0" w:rsidRDefault="00985E1E" w:rsidP="008A6DA2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«Кто что делает?», «Полет самолета»; рассказывание стихов; игровое упражнение «Разноцветная  эскадрилья»;</w:t>
            </w:r>
          </w:p>
          <w:p w:rsidR="00985E1E" w:rsidRPr="004117B0" w:rsidRDefault="00985E1E" w:rsidP="008A6DA2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 xml:space="preserve"> «Кто лишний?»</w:t>
            </w:r>
          </w:p>
          <w:p w:rsidR="00985E1E" w:rsidRPr="004117B0" w:rsidRDefault="00985E1E" w:rsidP="008A6DA2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Назови признак</w:t>
            </w:r>
          </w:p>
          <w:p w:rsidR="00985E1E" w:rsidRPr="004117B0" w:rsidRDefault="00985E1E" w:rsidP="008A6DA2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Назови профессии</w:t>
            </w:r>
          </w:p>
          <w:p w:rsidR="00985E1E" w:rsidRPr="004117B0" w:rsidRDefault="00985E1E" w:rsidP="008A6DA2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Назови действия</w:t>
            </w:r>
          </w:p>
          <w:p w:rsidR="00985E1E" w:rsidRPr="004117B0" w:rsidRDefault="00985E1E" w:rsidP="008A6DA2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«Есть –нет»</w:t>
            </w:r>
          </w:p>
        </w:tc>
        <w:tc>
          <w:tcPr>
            <w:tcW w:w="1843" w:type="dxa"/>
          </w:tcPr>
          <w:p w:rsidR="00985E1E" w:rsidRPr="004117B0" w:rsidRDefault="00985E1E" w:rsidP="008A6DA2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«Разведчики» - найти в групповом помещении предметы, в названиях которых присутствует звук Ш</w:t>
            </w:r>
          </w:p>
        </w:tc>
        <w:tc>
          <w:tcPr>
            <w:tcW w:w="850" w:type="dxa"/>
            <w:textDirection w:val="btLr"/>
          </w:tcPr>
          <w:p w:rsidR="00985E1E" w:rsidRPr="004117B0" w:rsidRDefault="00985E1E" w:rsidP="005857C4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4117B0">
              <w:rPr>
                <w:rFonts w:ascii="Times New Roman" w:hAnsi="Times New Roman" w:cs="Times New Roman"/>
              </w:rPr>
              <w:t>Нищева</w:t>
            </w:r>
            <w:proofErr w:type="spellEnd"/>
            <w:r w:rsidRPr="004117B0">
              <w:rPr>
                <w:rFonts w:ascii="Times New Roman" w:hAnsi="Times New Roman" w:cs="Times New Roman"/>
              </w:rPr>
              <w:t xml:space="preserve"> Н.В., с 457; </w:t>
            </w:r>
          </w:p>
          <w:p w:rsidR="00985E1E" w:rsidRPr="004117B0" w:rsidRDefault="00985E1E" w:rsidP="005857C4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17B0">
              <w:rPr>
                <w:rFonts w:ascii="Times New Roman" w:hAnsi="Times New Roman" w:cs="Times New Roman"/>
              </w:rPr>
              <w:t>Агранович</w:t>
            </w:r>
            <w:proofErr w:type="spellEnd"/>
            <w:r w:rsidRPr="004117B0">
              <w:rPr>
                <w:rFonts w:ascii="Times New Roman" w:hAnsi="Times New Roman" w:cs="Times New Roman"/>
              </w:rPr>
              <w:t xml:space="preserve"> З.Е., </w:t>
            </w:r>
          </w:p>
          <w:p w:rsidR="00985E1E" w:rsidRPr="004117B0" w:rsidRDefault="00985E1E" w:rsidP="005857C4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с.43</w:t>
            </w:r>
          </w:p>
        </w:tc>
        <w:tc>
          <w:tcPr>
            <w:tcW w:w="2410" w:type="dxa"/>
          </w:tcPr>
          <w:p w:rsidR="00985E1E" w:rsidRPr="004117B0" w:rsidRDefault="002A763F" w:rsidP="002A763F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 xml:space="preserve">Умеют образовывать </w:t>
            </w:r>
            <w:r w:rsidRPr="004117B0">
              <w:rPr>
                <w:rFonts w:ascii="Times New Roman" w:hAnsi="Times New Roman" w:cs="Times New Roman"/>
                <w:iCs/>
              </w:rPr>
              <w:t xml:space="preserve">глаголы </w:t>
            </w:r>
            <w:proofErr w:type="gramStart"/>
            <w:r w:rsidRPr="004117B0">
              <w:rPr>
                <w:rFonts w:ascii="Times New Roman" w:hAnsi="Times New Roman" w:cs="Times New Roman"/>
                <w:iCs/>
              </w:rPr>
              <w:t>движения  с</w:t>
            </w:r>
            <w:proofErr w:type="gramEnd"/>
            <w:r w:rsidRPr="004117B0">
              <w:rPr>
                <w:rFonts w:ascii="Times New Roman" w:hAnsi="Times New Roman" w:cs="Times New Roman"/>
                <w:iCs/>
              </w:rPr>
              <w:t xml:space="preserve"> приставками –в, -под, -за; владеют активным словарем в рамках тематики</w:t>
            </w:r>
          </w:p>
        </w:tc>
      </w:tr>
      <w:tr w:rsidR="002A763F" w:rsidRPr="004117B0" w:rsidTr="00FD4093">
        <w:tc>
          <w:tcPr>
            <w:tcW w:w="567" w:type="dxa"/>
            <w:vMerge/>
          </w:tcPr>
          <w:p w:rsidR="002A763F" w:rsidRPr="004117B0" w:rsidRDefault="002A763F" w:rsidP="008A6D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</w:tcPr>
          <w:p w:rsidR="002A763F" w:rsidRPr="004117B0" w:rsidRDefault="002A763F" w:rsidP="008A6D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extDirection w:val="btLr"/>
          </w:tcPr>
          <w:p w:rsidR="002A763F" w:rsidRPr="004117B0" w:rsidRDefault="002A763F" w:rsidP="008A6DA2">
            <w:pPr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23" w:type="dxa"/>
            <w:gridSpan w:val="6"/>
          </w:tcPr>
          <w:p w:rsidR="006718B0" w:rsidRPr="004117B0" w:rsidRDefault="002A763F" w:rsidP="006718B0">
            <w:pPr>
              <w:ind w:left="-15" w:right="8"/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 xml:space="preserve">Составление коллективного рассказа по картине. </w:t>
            </w:r>
            <w:r w:rsidRPr="004117B0">
              <w:rPr>
                <w:rFonts w:ascii="Times New Roman" w:hAnsi="Times New Roman" w:cs="Times New Roman"/>
                <w:b/>
                <w:i/>
              </w:rPr>
              <w:t>Рассказ «На границе»</w:t>
            </w:r>
            <w:r w:rsidR="006718B0" w:rsidRPr="004117B0">
              <w:rPr>
                <w:rFonts w:ascii="Times New Roman" w:hAnsi="Times New Roman" w:cs="Times New Roman"/>
              </w:rPr>
              <w:t xml:space="preserve"> </w:t>
            </w:r>
          </w:p>
          <w:p w:rsidR="006718B0" w:rsidRPr="004117B0" w:rsidRDefault="006718B0" w:rsidP="006718B0">
            <w:pPr>
              <w:ind w:left="-15" w:right="8"/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 xml:space="preserve">Закрепление синтаксических связей в составе простого предложения с помощью ответов на вопросы (по сюжетной картинке, по содержанию небольших сказок, стихотворений с опорой на картинки, в процессе диалога). </w:t>
            </w:r>
          </w:p>
          <w:p w:rsidR="002A763F" w:rsidRPr="004117B0" w:rsidRDefault="002A763F" w:rsidP="008A6DA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A763F" w:rsidRPr="004117B0" w:rsidRDefault="002A763F" w:rsidP="00E127C9">
            <w:pPr>
              <w:ind w:left="113" w:right="113"/>
              <w:rPr>
                <w:rFonts w:ascii="Times New Roman" w:hAnsi="Times New Roman" w:cs="Times New Roman"/>
                <w:i/>
              </w:rPr>
            </w:pPr>
            <w:r w:rsidRPr="004117B0">
              <w:rPr>
                <w:rFonts w:ascii="Times New Roman" w:hAnsi="Times New Roman" w:cs="Times New Roman"/>
                <w:i/>
              </w:rPr>
              <w:t xml:space="preserve">Умеют устанавливать последовательность событий, логически рассуждать; </w:t>
            </w:r>
            <w:r w:rsidRPr="004117B0">
              <w:rPr>
                <w:rFonts w:ascii="Times New Roman" w:hAnsi="Times New Roman" w:cs="Times New Roman"/>
                <w:i/>
              </w:rPr>
              <w:lastRenderedPageBreak/>
              <w:t>распространять предложения</w:t>
            </w:r>
          </w:p>
          <w:p w:rsidR="00FD4093" w:rsidRPr="004117B0" w:rsidRDefault="00FD4093" w:rsidP="00E127C9">
            <w:pPr>
              <w:ind w:left="113" w:right="113"/>
              <w:rPr>
                <w:rFonts w:ascii="Times New Roman" w:hAnsi="Times New Roman" w:cs="Times New Roman"/>
                <w:i/>
              </w:rPr>
            </w:pPr>
          </w:p>
          <w:p w:rsidR="00FD4093" w:rsidRPr="004117B0" w:rsidRDefault="00FD4093" w:rsidP="00E127C9">
            <w:pPr>
              <w:ind w:left="113" w:right="113"/>
              <w:rPr>
                <w:rFonts w:ascii="Times New Roman" w:hAnsi="Times New Roman" w:cs="Times New Roman"/>
                <w:i/>
              </w:rPr>
            </w:pPr>
          </w:p>
          <w:p w:rsidR="00FD4093" w:rsidRPr="004117B0" w:rsidRDefault="00FD4093" w:rsidP="00E127C9">
            <w:pPr>
              <w:ind w:left="113" w:right="113"/>
              <w:rPr>
                <w:rFonts w:ascii="Times New Roman" w:hAnsi="Times New Roman" w:cs="Times New Roman"/>
                <w:i/>
              </w:rPr>
            </w:pPr>
          </w:p>
          <w:p w:rsidR="00FD4093" w:rsidRPr="004117B0" w:rsidRDefault="00FD4093" w:rsidP="00E127C9">
            <w:pPr>
              <w:ind w:left="113" w:right="113"/>
              <w:rPr>
                <w:rFonts w:ascii="Times New Roman" w:hAnsi="Times New Roman" w:cs="Times New Roman"/>
                <w:i/>
              </w:rPr>
            </w:pPr>
          </w:p>
          <w:p w:rsidR="00FD4093" w:rsidRPr="004117B0" w:rsidRDefault="00FD4093" w:rsidP="00E127C9">
            <w:pPr>
              <w:ind w:left="113" w:right="113"/>
              <w:rPr>
                <w:rFonts w:ascii="Times New Roman" w:hAnsi="Times New Roman" w:cs="Times New Roman"/>
                <w:i/>
              </w:rPr>
            </w:pPr>
          </w:p>
          <w:p w:rsidR="00FD4093" w:rsidRPr="004117B0" w:rsidRDefault="00FD4093" w:rsidP="00E127C9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2A763F" w:rsidRPr="004117B0" w:rsidTr="00FD4093">
        <w:tc>
          <w:tcPr>
            <w:tcW w:w="567" w:type="dxa"/>
            <w:vMerge/>
          </w:tcPr>
          <w:p w:rsidR="002A763F" w:rsidRPr="004117B0" w:rsidRDefault="002A763F" w:rsidP="008A6D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 w:val="restart"/>
          </w:tcPr>
          <w:p w:rsidR="002A763F" w:rsidRPr="004117B0" w:rsidRDefault="002A763F" w:rsidP="008A6DA2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Merge w:val="restart"/>
            <w:textDirection w:val="btLr"/>
          </w:tcPr>
          <w:p w:rsidR="002A763F" w:rsidRPr="004117B0" w:rsidRDefault="002A763F" w:rsidP="008A6DA2">
            <w:pPr>
              <w:ind w:left="113" w:right="113"/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  <w:b/>
              </w:rPr>
              <w:t xml:space="preserve">Конец зимы, приход весны. </w:t>
            </w:r>
            <w:r w:rsidRPr="004117B0">
              <w:rPr>
                <w:rFonts w:ascii="Times New Roman" w:hAnsi="Times New Roman" w:cs="Times New Roman"/>
              </w:rPr>
              <w:t>Сравнительная степень прилагательных</w:t>
            </w:r>
          </w:p>
        </w:tc>
        <w:tc>
          <w:tcPr>
            <w:tcW w:w="3827" w:type="dxa"/>
            <w:gridSpan w:val="2"/>
          </w:tcPr>
          <w:p w:rsidR="002A763F" w:rsidRPr="004117B0" w:rsidRDefault="002A763F" w:rsidP="008A6DA2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Активизация и актуализация словаря по теме «Весна»; совершенствование навыков образования однокоренных слов; учить образованию сравнительной степени прилагательных</w:t>
            </w:r>
          </w:p>
          <w:p w:rsidR="002A763F" w:rsidRPr="004117B0" w:rsidRDefault="002A763F" w:rsidP="008A6DA2">
            <w:pPr>
              <w:rPr>
                <w:rFonts w:ascii="Times New Roman" w:hAnsi="Times New Roman" w:cs="Times New Roman"/>
              </w:rPr>
            </w:pPr>
          </w:p>
          <w:p w:rsidR="002A763F" w:rsidRPr="004117B0" w:rsidRDefault="002A763F" w:rsidP="008A6D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93" w:type="dxa"/>
          </w:tcPr>
          <w:p w:rsidR="002A763F" w:rsidRPr="004117B0" w:rsidRDefault="002A763F" w:rsidP="00E127C9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 xml:space="preserve">Умеют образовывать </w:t>
            </w:r>
            <w:r w:rsidRPr="004117B0">
              <w:rPr>
                <w:rFonts w:ascii="Times New Roman" w:hAnsi="Times New Roman" w:cs="Times New Roman"/>
                <w:iCs/>
              </w:rPr>
              <w:t xml:space="preserve">глаголы </w:t>
            </w:r>
            <w:proofErr w:type="gramStart"/>
            <w:r w:rsidRPr="004117B0">
              <w:rPr>
                <w:rFonts w:ascii="Times New Roman" w:hAnsi="Times New Roman" w:cs="Times New Roman"/>
                <w:iCs/>
              </w:rPr>
              <w:t>движения  с</w:t>
            </w:r>
            <w:proofErr w:type="gramEnd"/>
            <w:r w:rsidRPr="004117B0">
              <w:rPr>
                <w:rFonts w:ascii="Times New Roman" w:hAnsi="Times New Roman" w:cs="Times New Roman"/>
                <w:iCs/>
              </w:rPr>
              <w:t xml:space="preserve"> приставками –в, -под, -за; владеют активным словарем в рамках тематики</w:t>
            </w:r>
          </w:p>
        </w:tc>
        <w:tc>
          <w:tcPr>
            <w:tcW w:w="2410" w:type="dxa"/>
          </w:tcPr>
          <w:p w:rsidR="002A763F" w:rsidRPr="004117B0" w:rsidRDefault="002A763F" w:rsidP="008A6DA2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«Приметы весны», «Семейка слов»,</w:t>
            </w:r>
          </w:p>
          <w:p w:rsidR="002A763F" w:rsidRPr="004117B0" w:rsidRDefault="002A763F" w:rsidP="008A6DA2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«Было, а будет»</w:t>
            </w:r>
          </w:p>
        </w:tc>
        <w:tc>
          <w:tcPr>
            <w:tcW w:w="1843" w:type="dxa"/>
          </w:tcPr>
          <w:p w:rsidR="002A763F" w:rsidRPr="004117B0" w:rsidRDefault="002A763F" w:rsidP="008A6DA2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«Чей звук?» - капель, ручей, птицы, лес шумит</w:t>
            </w:r>
          </w:p>
        </w:tc>
        <w:tc>
          <w:tcPr>
            <w:tcW w:w="850" w:type="dxa"/>
            <w:textDirection w:val="btLr"/>
          </w:tcPr>
          <w:p w:rsidR="002A763F" w:rsidRPr="004117B0" w:rsidRDefault="002A763F" w:rsidP="008A6DA2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4117B0">
              <w:rPr>
                <w:rFonts w:ascii="Times New Roman" w:hAnsi="Times New Roman" w:cs="Times New Roman"/>
              </w:rPr>
              <w:t>Нищева</w:t>
            </w:r>
            <w:proofErr w:type="spellEnd"/>
            <w:r w:rsidRPr="004117B0">
              <w:rPr>
                <w:rFonts w:ascii="Times New Roman" w:hAnsi="Times New Roman" w:cs="Times New Roman"/>
              </w:rPr>
              <w:t xml:space="preserve"> Н.В., 470</w:t>
            </w:r>
          </w:p>
        </w:tc>
        <w:tc>
          <w:tcPr>
            <w:tcW w:w="2410" w:type="dxa"/>
          </w:tcPr>
          <w:p w:rsidR="002A763F" w:rsidRPr="004117B0" w:rsidRDefault="006718B0" w:rsidP="006718B0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 xml:space="preserve">Умеют образовывать однокоренные слова; прилагательные сравнительной степени; </w:t>
            </w:r>
            <w:r w:rsidRPr="004117B0">
              <w:rPr>
                <w:rFonts w:ascii="Times New Roman" w:hAnsi="Times New Roman" w:cs="Times New Roman"/>
                <w:iCs/>
              </w:rPr>
              <w:t>владеют активным словарем в рамках тематики</w:t>
            </w:r>
          </w:p>
        </w:tc>
      </w:tr>
      <w:tr w:rsidR="002A763F" w:rsidRPr="004117B0" w:rsidTr="00FD4093">
        <w:tc>
          <w:tcPr>
            <w:tcW w:w="567" w:type="dxa"/>
            <w:vMerge/>
          </w:tcPr>
          <w:p w:rsidR="002A763F" w:rsidRPr="004117B0" w:rsidRDefault="002A763F" w:rsidP="008A6D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</w:tcPr>
          <w:p w:rsidR="002A763F" w:rsidRPr="004117B0" w:rsidRDefault="002A763F" w:rsidP="008A6D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extDirection w:val="btLr"/>
          </w:tcPr>
          <w:p w:rsidR="002A763F" w:rsidRPr="004117B0" w:rsidRDefault="002A763F" w:rsidP="008A6DA2">
            <w:pPr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23" w:type="dxa"/>
            <w:gridSpan w:val="6"/>
          </w:tcPr>
          <w:p w:rsidR="002A763F" w:rsidRPr="004117B0" w:rsidRDefault="002A763F" w:rsidP="008A6DA2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  <w:r w:rsidRPr="004117B0">
              <w:rPr>
                <w:rFonts w:ascii="Times New Roman" w:hAnsi="Times New Roman" w:cs="Times New Roman"/>
              </w:rPr>
              <w:t xml:space="preserve">Рассматривание картины и беседа </w:t>
            </w:r>
            <w:proofErr w:type="spellStart"/>
            <w:r w:rsidRPr="004117B0">
              <w:rPr>
                <w:rFonts w:ascii="Times New Roman" w:hAnsi="Times New Roman" w:cs="Times New Roman"/>
                <w:b/>
                <w:i/>
              </w:rPr>
              <w:t>А.К.Саврасова</w:t>
            </w:r>
            <w:proofErr w:type="spellEnd"/>
            <w:r w:rsidRPr="004117B0">
              <w:rPr>
                <w:rFonts w:ascii="Times New Roman" w:hAnsi="Times New Roman" w:cs="Times New Roman"/>
                <w:b/>
                <w:i/>
              </w:rPr>
              <w:t xml:space="preserve"> «Грачи прилетели»</w:t>
            </w:r>
          </w:p>
          <w:p w:rsidR="006718B0" w:rsidRPr="004117B0" w:rsidRDefault="006718B0" w:rsidP="006718B0">
            <w:pPr>
              <w:ind w:left="-15" w:right="8"/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 xml:space="preserve">Закрепление синтаксических связей в составе простого предложения с помощью ответов на вопросы (по сюжетной картинке, по содержанию небольших сказок, стихотворений с опорой на картинки, в процессе диалога). </w:t>
            </w:r>
          </w:p>
          <w:p w:rsidR="006718B0" w:rsidRPr="004117B0" w:rsidRDefault="006718B0" w:rsidP="006718B0">
            <w:pPr>
              <w:ind w:left="-15" w:right="8"/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 xml:space="preserve">Обучение пониманию вопросов по сюжетной картинке, по прочитанной сказке (с использованием иллюстраций). </w:t>
            </w:r>
          </w:p>
          <w:p w:rsidR="006718B0" w:rsidRPr="004117B0" w:rsidRDefault="006718B0" w:rsidP="008A6DA2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10" w:type="dxa"/>
          </w:tcPr>
          <w:p w:rsidR="002A763F" w:rsidRPr="004117B0" w:rsidRDefault="006718B0" w:rsidP="008A6DA2">
            <w:pPr>
              <w:ind w:left="113" w:right="113"/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  <w:i/>
              </w:rPr>
              <w:t>Умеют устанавливать последовательность событий, логически рассуждать; распространять предложения</w:t>
            </w:r>
          </w:p>
        </w:tc>
      </w:tr>
      <w:tr w:rsidR="002A763F" w:rsidRPr="004117B0" w:rsidTr="00FD4093">
        <w:tc>
          <w:tcPr>
            <w:tcW w:w="567" w:type="dxa"/>
            <w:vMerge w:val="restart"/>
            <w:textDirection w:val="btLr"/>
          </w:tcPr>
          <w:p w:rsidR="002A763F" w:rsidRPr="004117B0" w:rsidRDefault="002A763F" w:rsidP="008A6DA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117B0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568" w:type="dxa"/>
            <w:vMerge w:val="restart"/>
          </w:tcPr>
          <w:p w:rsidR="002A763F" w:rsidRPr="004117B0" w:rsidRDefault="002A763F" w:rsidP="008A6DA2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Merge w:val="restart"/>
            <w:textDirection w:val="btLr"/>
          </w:tcPr>
          <w:p w:rsidR="002A763F" w:rsidRPr="004117B0" w:rsidRDefault="002A763F" w:rsidP="008A6DA2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4117B0">
              <w:rPr>
                <w:rFonts w:ascii="Times New Roman" w:hAnsi="Times New Roman" w:cs="Times New Roman"/>
                <w:b/>
              </w:rPr>
              <w:t>Мами</w:t>
            </w:r>
            <w:r w:rsidR="00FD4093" w:rsidRPr="004117B0">
              <w:rPr>
                <w:rFonts w:ascii="Times New Roman" w:hAnsi="Times New Roman" w:cs="Times New Roman"/>
                <w:b/>
              </w:rPr>
              <w:t xml:space="preserve">н праздник.  </w:t>
            </w:r>
            <w:r w:rsidRPr="004117B0">
              <w:rPr>
                <w:rFonts w:ascii="Times New Roman" w:hAnsi="Times New Roman" w:cs="Times New Roman"/>
                <w:b/>
              </w:rPr>
              <w:t>Дом. Семья.</w:t>
            </w:r>
            <w:r w:rsidRPr="004117B0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2A763F" w:rsidRPr="004117B0" w:rsidRDefault="002A763F" w:rsidP="008A6DA2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4117B0">
              <w:rPr>
                <w:rFonts w:ascii="Times New Roman" w:hAnsi="Times New Roman" w:cs="Times New Roman"/>
                <w:iCs/>
              </w:rPr>
              <w:t>Образование существительных с уменьшительными и увеличительными суффиксами</w:t>
            </w:r>
          </w:p>
        </w:tc>
        <w:tc>
          <w:tcPr>
            <w:tcW w:w="3827" w:type="dxa"/>
            <w:gridSpan w:val="2"/>
          </w:tcPr>
          <w:p w:rsidR="002A763F" w:rsidRPr="004117B0" w:rsidRDefault="002A763F" w:rsidP="008A6DA2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  <w:iCs/>
              </w:rPr>
              <w:t xml:space="preserve">Совершенствовать образование существительных с уменьшительными и увеличительными суффиксами; продолжать совершенствовать навыки образования глаголов с приставками; продолжать формирование представление об однокоренных словах; </w:t>
            </w:r>
          </w:p>
        </w:tc>
        <w:tc>
          <w:tcPr>
            <w:tcW w:w="2693" w:type="dxa"/>
          </w:tcPr>
          <w:p w:rsidR="002A763F" w:rsidRPr="004117B0" w:rsidRDefault="002A763F" w:rsidP="008A6DA2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 xml:space="preserve">Переливает, наливает, доливает, поливает; поливка, залив, разлив, заливистое, переливы, ливень, проливной; ручеек, </w:t>
            </w:r>
            <w:proofErr w:type="spellStart"/>
            <w:r w:rsidRPr="004117B0">
              <w:rPr>
                <w:rFonts w:ascii="Times New Roman" w:hAnsi="Times New Roman" w:cs="Times New Roman"/>
              </w:rPr>
              <w:t>ручьище</w:t>
            </w:r>
            <w:proofErr w:type="spellEnd"/>
            <w:r w:rsidRPr="004117B0">
              <w:rPr>
                <w:rFonts w:ascii="Times New Roman" w:hAnsi="Times New Roman" w:cs="Times New Roman"/>
              </w:rPr>
              <w:t xml:space="preserve">. Сосулечка, </w:t>
            </w:r>
            <w:proofErr w:type="spellStart"/>
            <w:r w:rsidRPr="004117B0">
              <w:rPr>
                <w:rFonts w:ascii="Times New Roman" w:hAnsi="Times New Roman" w:cs="Times New Roman"/>
              </w:rPr>
              <w:t>сосулища</w:t>
            </w:r>
            <w:proofErr w:type="spellEnd"/>
            <w:r w:rsidRPr="004117B0">
              <w:rPr>
                <w:rFonts w:ascii="Times New Roman" w:hAnsi="Times New Roman" w:cs="Times New Roman"/>
              </w:rPr>
              <w:t xml:space="preserve">. льдина, </w:t>
            </w:r>
            <w:proofErr w:type="spellStart"/>
            <w:r w:rsidRPr="004117B0">
              <w:rPr>
                <w:rFonts w:ascii="Times New Roman" w:hAnsi="Times New Roman" w:cs="Times New Roman"/>
              </w:rPr>
              <w:t>льдинища</w:t>
            </w:r>
            <w:proofErr w:type="spellEnd"/>
            <w:r w:rsidRPr="004117B0">
              <w:rPr>
                <w:rFonts w:ascii="Times New Roman" w:hAnsi="Times New Roman" w:cs="Times New Roman"/>
              </w:rPr>
              <w:t xml:space="preserve">, проталина, проталинка, </w:t>
            </w:r>
            <w:proofErr w:type="spellStart"/>
            <w:r w:rsidRPr="004117B0">
              <w:rPr>
                <w:rFonts w:ascii="Times New Roman" w:hAnsi="Times New Roman" w:cs="Times New Roman"/>
              </w:rPr>
              <w:t>проталинища</w:t>
            </w:r>
            <w:proofErr w:type="spellEnd"/>
            <w:r w:rsidRPr="004117B0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410" w:type="dxa"/>
          </w:tcPr>
          <w:p w:rsidR="002A763F" w:rsidRPr="004117B0" w:rsidRDefault="002A763F" w:rsidP="008A6DA2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«Семейка слов», «</w:t>
            </w:r>
            <w:proofErr w:type="spellStart"/>
            <w:r w:rsidRPr="004117B0">
              <w:rPr>
                <w:rFonts w:ascii="Times New Roman" w:hAnsi="Times New Roman" w:cs="Times New Roman"/>
              </w:rPr>
              <w:t>Ловишка</w:t>
            </w:r>
            <w:proofErr w:type="spellEnd"/>
            <w:r w:rsidRPr="004117B0">
              <w:rPr>
                <w:rFonts w:ascii="Times New Roman" w:hAnsi="Times New Roman" w:cs="Times New Roman"/>
              </w:rPr>
              <w:t xml:space="preserve">», «Соберем букет»; </w:t>
            </w:r>
          </w:p>
          <w:p w:rsidR="002A763F" w:rsidRPr="004117B0" w:rsidRDefault="002A763F" w:rsidP="008A6DA2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Назови признак</w:t>
            </w:r>
          </w:p>
          <w:p w:rsidR="002A763F" w:rsidRPr="004117B0" w:rsidRDefault="002A763F" w:rsidP="008A6DA2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Назови ласково</w:t>
            </w:r>
          </w:p>
          <w:p w:rsidR="002A763F" w:rsidRPr="004117B0" w:rsidRDefault="002A763F" w:rsidP="008A6DA2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Доброе дело для мамы</w:t>
            </w:r>
          </w:p>
          <w:p w:rsidR="002A763F" w:rsidRPr="004117B0" w:rsidRDefault="002A763F" w:rsidP="008A6D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A763F" w:rsidRPr="004117B0" w:rsidRDefault="002A763F" w:rsidP="008A6DA2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 xml:space="preserve">«Поймай </w:t>
            </w:r>
            <w:proofErr w:type="gramStart"/>
            <w:r w:rsidRPr="004117B0">
              <w:rPr>
                <w:rFonts w:ascii="Times New Roman" w:hAnsi="Times New Roman" w:cs="Times New Roman"/>
              </w:rPr>
              <w:t>звук»-</w:t>
            </w:r>
            <w:proofErr w:type="gramEnd"/>
            <w:r w:rsidRPr="004117B0">
              <w:rPr>
                <w:rFonts w:ascii="Times New Roman" w:hAnsi="Times New Roman" w:cs="Times New Roman"/>
              </w:rPr>
              <w:t xml:space="preserve"> слушай внимательно стихотворение  и хлопни в ладошки если услышишь звук Ш</w:t>
            </w:r>
          </w:p>
        </w:tc>
        <w:tc>
          <w:tcPr>
            <w:tcW w:w="850" w:type="dxa"/>
            <w:textDirection w:val="btLr"/>
          </w:tcPr>
          <w:p w:rsidR="002A763F" w:rsidRPr="004117B0" w:rsidRDefault="002A763F" w:rsidP="008A6DA2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4117B0">
              <w:rPr>
                <w:rFonts w:ascii="Times New Roman" w:hAnsi="Times New Roman" w:cs="Times New Roman"/>
              </w:rPr>
              <w:t>Нищева</w:t>
            </w:r>
            <w:proofErr w:type="spellEnd"/>
            <w:r w:rsidRPr="004117B0">
              <w:rPr>
                <w:rFonts w:ascii="Times New Roman" w:hAnsi="Times New Roman" w:cs="Times New Roman"/>
              </w:rPr>
              <w:t xml:space="preserve"> Н.В., </w:t>
            </w:r>
            <w:proofErr w:type="spellStart"/>
            <w:r w:rsidRPr="004117B0">
              <w:rPr>
                <w:rFonts w:ascii="Times New Roman" w:hAnsi="Times New Roman" w:cs="Times New Roman"/>
              </w:rPr>
              <w:t>подг</w:t>
            </w:r>
            <w:proofErr w:type="spellEnd"/>
            <w:r w:rsidRPr="004117B0">
              <w:rPr>
                <w:rFonts w:ascii="Times New Roman" w:hAnsi="Times New Roman" w:cs="Times New Roman"/>
              </w:rPr>
              <w:t>., 133</w:t>
            </w:r>
          </w:p>
          <w:p w:rsidR="002A763F" w:rsidRPr="004117B0" w:rsidRDefault="002A763F" w:rsidP="008A6DA2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4117B0">
              <w:rPr>
                <w:rFonts w:ascii="Times New Roman" w:hAnsi="Times New Roman" w:cs="Times New Roman"/>
              </w:rPr>
              <w:t>Нищева</w:t>
            </w:r>
            <w:proofErr w:type="spellEnd"/>
            <w:r w:rsidRPr="004117B0">
              <w:rPr>
                <w:rFonts w:ascii="Times New Roman" w:hAnsi="Times New Roman" w:cs="Times New Roman"/>
              </w:rPr>
              <w:t xml:space="preserve"> НВ. Развивающие сказки </w:t>
            </w:r>
          </w:p>
          <w:p w:rsidR="002A763F" w:rsidRPr="004117B0" w:rsidRDefault="002A763F" w:rsidP="008A6DA2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4117B0">
              <w:rPr>
                <w:rFonts w:ascii="Times New Roman" w:hAnsi="Times New Roman" w:cs="Times New Roman"/>
              </w:rPr>
              <w:t>Агранович</w:t>
            </w:r>
            <w:proofErr w:type="spellEnd"/>
            <w:r w:rsidRPr="004117B0">
              <w:rPr>
                <w:rFonts w:ascii="Times New Roman" w:hAnsi="Times New Roman" w:cs="Times New Roman"/>
              </w:rPr>
              <w:t xml:space="preserve"> З.Е.,с46; </w:t>
            </w:r>
            <w:proofErr w:type="spellStart"/>
            <w:r w:rsidRPr="004117B0">
              <w:rPr>
                <w:rFonts w:ascii="Times New Roman" w:hAnsi="Times New Roman" w:cs="Times New Roman"/>
              </w:rPr>
              <w:t>Крупенчук</w:t>
            </w:r>
            <w:proofErr w:type="spellEnd"/>
            <w:r w:rsidRPr="004117B0">
              <w:rPr>
                <w:rFonts w:ascii="Times New Roman" w:hAnsi="Times New Roman" w:cs="Times New Roman"/>
              </w:rPr>
              <w:t xml:space="preserve">  ОИ, 143</w:t>
            </w:r>
          </w:p>
        </w:tc>
        <w:tc>
          <w:tcPr>
            <w:tcW w:w="2410" w:type="dxa"/>
          </w:tcPr>
          <w:p w:rsidR="002A763F" w:rsidRPr="004117B0" w:rsidRDefault="00544FFC" w:rsidP="00544FFC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 xml:space="preserve">Умеют образовывать </w:t>
            </w:r>
            <w:proofErr w:type="spellStart"/>
            <w:r w:rsidRPr="004117B0">
              <w:rPr>
                <w:rFonts w:ascii="Times New Roman" w:hAnsi="Times New Roman" w:cs="Times New Roman"/>
              </w:rPr>
              <w:t>сушществительные</w:t>
            </w:r>
            <w:proofErr w:type="spellEnd"/>
            <w:r w:rsidRPr="004117B0">
              <w:rPr>
                <w:rFonts w:ascii="Times New Roman" w:hAnsi="Times New Roman" w:cs="Times New Roman"/>
              </w:rPr>
              <w:t xml:space="preserve"> с </w:t>
            </w:r>
            <w:r w:rsidRPr="004117B0">
              <w:rPr>
                <w:rFonts w:ascii="Times New Roman" w:hAnsi="Times New Roman" w:cs="Times New Roman"/>
                <w:iCs/>
              </w:rPr>
              <w:t xml:space="preserve">уменьшительными и увеличительными суффиксами; </w:t>
            </w:r>
            <w:proofErr w:type="spellStart"/>
            <w:r w:rsidRPr="004117B0">
              <w:rPr>
                <w:rFonts w:ascii="Times New Roman" w:hAnsi="Times New Roman" w:cs="Times New Roman"/>
                <w:iCs/>
              </w:rPr>
              <w:t>обраовывать</w:t>
            </w:r>
            <w:proofErr w:type="spellEnd"/>
            <w:r w:rsidRPr="004117B0">
              <w:rPr>
                <w:rFonts w:ascii="Times New Roman" w:hAnsi="Times New Roman" w:cs="Times New Roman"/>
                <w:iCs/>
              </w:rPr>
              <w:t xml:space="preserve"> глаголы с приставками </w:t>
            </w:r>
          </w:p>
        </w:tc>
      </w:tr>
      <w:tr w:rsidR="002A763F" w:rsidRPr="004117B0" w:rsidTr="00FD4093">
        <w:tc>
          <w:tcPr>
            <w:tcW w:w="567" w:type="dxa"/>
            <w:vMerge/>
            <w:textDirection w:val="btLr"/>
          </w:tcPr>
          <w:p w:rsidR="002A763F" w:rsidRPr="004117B0" w:rsidRDefault="002A763F" w:rsidP="008A6DA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vMerge/>
          </w:tcPr>
          <w:p w:rsidR="002A763F" w:rsidRPr="004117B0" w:rsidRDefault="002A763F" w:rsidP="008A6D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extDirection w:val="btLr"/>
          </w:tcPr>
          <w:p w:rsidR="002A763F" w:rsidRPr="004117B0" w:rsidRDefault="002A763F" w:rsidP="008A6DA2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23" w:type="dxa"/>
            <w:gridSpan w:val="6"/>
          </w:tcPr>
          <w:p w:rsidR="002A763F" w:rsidRPr="004117B0" w:rsidRDefault="002A763F" w:rsidP="00C424BB">
            <w:pPr>
              <w:pStyle w:val="a6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Составление рассказа</w:t>
            </w:r>
            <w:r w:rsidRPr="004117B0">
              <w:rPr>
                <w:rFonts w:ascii="Times New Roman" w:hAnsi="Times New Roman" w:cs="Times New Roman"/>
                <w:b/>
                <w:i/>
              </w:rPr>
              <w:t xml:space="preserve"> «Цветы для мамы»</w:t>
            </w:r>
            <w:r w:rsidRPr="004117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17B0">
              <w:rPr>
                <w:rFonts w:ascii="Times New Roman" w:hAnsi="Times New Roman" w:cs="Times New Roman"/>
              </w:rPr>
              <w:t>Нищевой</w:t>
            </w:r>
            <w:proofErr w:type="spellEnd"/>
            <w:r w:rsidRPr="004117B0">
              <w:rPr>
                <w:rFonts w:ascii="Times New Roman" w:hAnsi="Times New Roman" w:cs="Times New Roman"/>
              </w:rPr>
              <w:t xml:space="preserve"> Н.В., </w:t>
            </w:r>
            <w:r w:rsidRPr="004117B0">
              <w:rPr>
                <w:rFonts w:ascii="Times New Roman" w:hAnsi="Times New Roman" w:cs="Times New Roman"/>
                <w:b/>
                <w:spacing w:val="-1"/>
              </w:rPr>
              <w:t>«Женский день»</w:t>
            </w:r>
            <w:r w:rsidRPr="004117B0">
              <w:rPr>
                <w:rFonts w:ascii="Times New Roman" w:hAnsi="Times New Roman" w:cs="Times New Roman"/>
              </w:rPr>
              <w:t xml:space="preserve"> В.Осеева</w:t>
            </w:r>
          </w:p>
          <w:p w:rsidR="00544FFC" w:rsidRPr="004117B0" w:rsidRDefault="00544FFC" w:rsidP="00C424BB">
            <w:pPr>
              <w:pStyle w:val="a6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Совершенствовать навыки установления последовательности событий, логический цепочек, смысловой завершенности</w:t>
            </w:r>
          </w:p>
        </w:tc>
        <w:tc>
          <w:tcPr>
            <w:tcW w:w="2410" w:type="dxa"/>
          </w:tcPr>
          <w:p w:rsidR="002A763F" w:rsidRPr="004117B0" w:rsidRDefault="00544FFC" w:rsidP="00C424BB">
            <w:pPr>
              <w:pStyle w:val="a6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Умеют самостоятельно или с небольшой помощью составлять рассказ по цепочке, используя план схему педагога</w:t>
            </w:r>
          </w:p>
          <w:p w:rsidR="00FD4093" w:rsidRPr="004117B0" w:rsidRDefault="00FD4093" w:rsidP="00C424BB">
            <w:pPr>
              <w:pStyle w:val="a6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</w:p>
          <w:p w:rsidR="00FD4093" w:rsidRPr="004117B0" w:rsidRDefault="00FD4093" w:rsidP="00C424BB">
            <w:pPr>
              <w:pStyle w:val="a6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</w:p>
          <w:p w:rsidR="00FD4093" w:rsidRPr="004117B0" w:rsidRDefault="00FD4093" w:rsidP="00C424BB">
            <w:pPr>
              <w:pStyle w:val="a6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</w:p>
          <w:p w:rsidR="00FD4093" w:rsidRPr="004117B0" w:rsidRDefault="00FD4093" w:rsidP="00C424BB">
            <w:pPr>
              <w:pStyle w:val="a6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2A763F" w:rsidRPr="004117B0" w:rsidTr="00FD4093">
        <w:tc>
          <w:tcPr>
            <w:tcW w:w="567" w:type="dxa"/>
            <w:vMerge/>
          </w:tcPr>
          <w:p w:rsidR="002A763F" w:rsidRPr="004117B0" w:rsidRDefault="002A763F" w:rsidP="008A6D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 w:val="restart"/>
          </w:tcPr>
          <w:p w:rsidR="002A763F" w:rsidRPr="004117B0" w:rsidRDefault="002A763F" w:rsidP="008A6DA2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Merge w:val="restart"/>
            <w:textDirection w:val="btLr"/>
          </w:tcPr>
          <w:p w:rsidR="002A763F" w:rsidRPr="004117B0" w:rsidRDefault="002A763F" w:rsidP="008A6DA2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  <w:b/>
              </w:rPr>
              <w:t xml:space="preserve">Профессии. </w:t>
            </w:r>
          </w:p>
          <w:p w:rsidR="002A763F" w:rsidRPr="004117B0" w:rsidRDefault="002A763F" w:rsidP="008A6DA2">
            <w:pPr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  <w:r w:rsidRPr="004117B0">
              <w:rPr>
                <w:rFonts w:ascii="Times New Roman" w:hAnsi="Times New Roman" w:cs="Times New Roman"/>
              </w:rPr>
              <w:t>Родственные слова</w:t>
            </w:r>
          </w:p>
        </w:tc>
        <w:tc>
          <w:tcPr>
            <w:tcW w:w="3827" w:type="dxa"/>
            <w:gridSpan w:val="2"/>
          </w:tcPr>
          <w:p w:rsidR="002A763F" w:rsidRPr="004117B0" w:rsidRDefault="002A763F" w:rsidP="008A6D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4117B0">
              <w:rPr>
                <w:rFonts w:ascii="Times New Roman" w:hAnsi="Times New Roman" w:cs="Times New Roman"/>
              </w:rPr>
              <w:t>Учить детей составлять предложения по демонстрируемому действию, образовывать существительные от глаголов; совершенствовать навык употребления существительных в форме творительного падежа; формирование навыков образования родственных слов</w:t>
            </w:r>
          </w:p>
        </w:tc>
        <w:tc>
          <w:tcPr>
            <w:tcW w:w="2693" w:type="dxa"/>
          </w:tcPr>
          <w:p w:rsidR="002A763F" w:rsidRPr="004117B0" w:rsidRDefault="002A763F" w:rsidP="008A6DA2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 xml:space="preserve">Учить, объяснять, заниматься, помогать, </w:t>
            </w:r>
            <w:proofErr w:type="gramStart"/>
            <w:r w:rsidRPr="004117B0">
              <w:rPr>
                <w:rFonts w:ascii="Times New Roman" w:hAnsi="Times New Roman" w:cs="Times New Roman"/>
              </w:rPr>
              <w:t>руководить,  лечить</w:t>
            </w:r>
            <w:proofErr w:type="gramEnd"/>
            <w:r w:rsidRPr="004117B0">
              <w:rPr>
                <w:rFonts w:ascii="Times New Roman" w:hAnsi="Times New Roman" w:cs="Times New Roman"/>
              </w:rPr>
              <w:t>, готовить, варить, жарить, резать, стирать, гладить, хранить, делать массаж; нужный, полезный, необходимый, любимый; стройка (строить, строитель, строительство, постройка…), повар ( варить, сварить, поваренок, поварешка, повариха, поварской…).</w:t>
            </w:r>
          </w:p>
        </w:tc>
        <w:tc>
          <w:tcPr>
            <w:tcW w:w="2410" w:type="dxa"/>
          </w:tcPr>
          <w:p w:rsidR="002A763F" w:rsidRPr="004117B0" w:rsidRDefault="002A763F" w:rsidP="008A6DA2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 xml:space="preserve">«Кто что делает?», </w:t>
            </w:r>
          </w:p>
          <w:p w:rsidR="002A763F" w:rsidRPr="004117B0" w:rsidRDefault="002A763F" w:rsidP="008A6DA2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«Кому что нужно?»,  «Для чего они нужны?»; «Назови признак»;</w:t>
            </w:r>
          </w:p>
          <w:p w:rsidR="002A763F" w:rsidRPr="004117B0" w:rsidRDefault="002A763F" w:rsidP="008A6DA2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«Один – много»</w:t>
            </w:r>
          </w:p>
          <w:p w:rsidR="002A763F" w:rsidRPr="004117B0" w:rsidRDefault="002A763F" w:rsidP="008A6DA2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«Лишние слово»</w:t>
            </w:r>
          </w:p>
          <w:p w:rsidR="002A763F" w:rsidRPr="004117B0" w:rsidRDefault="002A763F" w:rsidP="008A6DA2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«</w:t>
            </w:r>
            <w:proofErr w:type="spellStart"/>
            <w:r w:rsidRPr="004117B0">
              <w:rPr>
                <w:rFonts w:ascii="Times New Roman" w:hAnsi="Times New Roman" w:cs="Times New Roman"/>
              </w:rPr>
              <w:t>Объясняйка</w:t>
            </w:r>
            <w:proofErr w:type="spellEnd"/>
            <w:r w:rsidRPr="004117B0">
              <w:rPr>
                <w:rFonts w:ascii="Times New Roman" w:hAnsi="Times New Roman" w:cs="Times New Roman"/>
              </w:rPr>
              <w:t>» (сложные слова)</w:t>
            </w:r>
          </w:p>
          <w:p w:rsidR="002A763F" w:rsidRPr="004117B0" w:rsidRDefault="002A763F" w:rsidP="008A6DA2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«Скажи по – другому»</w:t>
            </w:r>
          </w:p>
          <w:p w:rsidR="002A763F" w:rsidRPr="004117B0" w:rsidRDefault="002A763F" w:rsidP="008A6D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A763F" w:rsidRPr="004117B0" w:rsidRDefault="002A763F" w:rsidP="007E589E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 xml:space="preserve">«Поймай </w:t>
            </w:r>
            <w:proofErr w:type="gramStart"/>
            <w:r w:rsidRPr="004117B0">
              <w:rPr>
                <w:rFonts w:ascii="Times New Roman" w:hAnsi="Times New Roman" w:cs="Times New Roman"/>
              </w:rPr>
              <w:t>звук»-</w:t>
            </w:r>
            <w:proofErr w:type="gramEnd"/>
            <w:r w:rsidRPr="004117B0">
              <w:rPr>
                <w:rFonts w:ascii="Times New Roman" w:hAnsi="Times New Roman" w:cs="Times New Roman"/>
              </w:rPr>
              <w:t xml:space="preserve"> слушай внимательно стихотворение  и хлопн</w:t>
            </w:r>
            <w:r w:rsidR="00544FFC" w:rsidRPr="004117B0">
              <w:rPr>
                <w:rFonts w:ascii="Times New Roman" w:hAnsi="Times New Roman" w:cs="Times New Roman"/>
              </w:rPr>
              <w:t xml:space="preserve">и в ладошки если услышишь звук </w:t>
            </w:r>
          </w:p>
        </w:tc>
        <w:tc>
          <w:tcPr>
            <w:tcW w:w="850" w:type="dxa"/>
            <w:textDirection w:val="btLr"/>
          </w:tcPr>
          <w:p w:rsidR="002A763F" w:rsidRPr="004117B0" w:rsidRDefault="002A763F" w:rsidP="005857C4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 xml:space="preserve">Схемы Ткаченко Т.А., </w:t>
            </w:r>
          </w:p>
          <w:p w:rsidR="002A763F" w:rsidRPr="004117B0" w:rsidRDefault="002A763F" w:rsidP="005857C4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4117B0">
              <w:rPr>
                <w:rFonts w:ascii="Times New Roman" w:hAnsi="Times New Roman" w:cs="Times New Roman"/>
              </w:rPr>
              <w:t>Нищева</w:t>
            </w:r>
            <w:proofErr w:type="spellEnd"/>
            <w:r w:rsidRPr="004117B0">
              <w:rPr>
                <w:rFonts w:ascii="Times New Roman" w:hAnsi="Times New Roman" w:cs="Times New Roman"/>
              </w:rPr>
              <w:t xml:space="preserve">  Н.В., 393</w:t>
            </w:r>
          </w:p>
          <w:p w:rsidR="002A763F" w:rsidRPr="004117B0" w:rsidRDefault="002A763F" w:rsidP="008A6DA2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A763F" w:rsidRPr="004117B0" w:rsidRDefault="00544FFC" w:rsidP="00544FFC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Умеют составлять предложения по демонстрируемому действию, образовывать существительные от глаголов; владеют активным словарем в рамках тематического цикла</w:t>
            </w:r>
          </w:p>
        </w:tc>
      </w:tr>
      <w:tr w:rsidR="002A763F" w:rsidRPr="004117B0" w:rsidTr="00FD4093">
        <w:tc>
          <w:tcPr>
            <w:tcW w:w="567" w:type="dxa"/>
            <w:vMerge/>
          </w:tcPr>
          <w:p w:rsidR="002A763F" w:rsidRPr="004117B0" w:rsidRDefault="002A763F" w:rsidP="008A6D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</w:tcPr>
          <w:p w:rsidR="002A763F" w:rsidRPr="004117B0" w:rsidRDefault="002A763F" w:rsidP="008A6D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extDirection w:val="btLr"/>
          </w:tcPr>
          <w:p w:rsidR="002A763F" w:rsidRPr="004117B0" w:rsidRDefault="002A763F" w:rsidP="008A6DA2">
            <w:pPr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23" w:type="dxa"/>
            <w:gridSpan w:val="6"/>
          </w:tcPr>
          <w:p w:rsidR="002A763F" w:rsidRPr="004117B0" w:rsidRDefault="002A763F" w:rsidP="005857C4">
            <w:pPr>
              <w:ind w:left="113" w:right="113"/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Составление рассказов о профессиях по схеме. Составление рассказов о профессиях по алгоритму.</w:t>
            </w:r>
          </w:p>
          <w:p w:rsidR="002A763F" w:rsidRPr="004117B0" w:rsidRDefault="00544FFC" w:rsidP="005857C4">
            <w:pPr>
              <w:ind w:left="113" w:right="113"/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Совершенствовать навыки установления последовательности событий, логический цепочек, смысловой завершенности. Развивать и совершенствовать навыки самостоятельного составления рассказа, с использованием плана схемы</w:t>
            </w:r>
          </w:p>
        </w:tc>
        <w:tc>
          <w:tcPr>
            <w:tcW w:w="2410" w:type="dxa"/>
          </w:tcPr>
          <w:p w:rsidR="002A763F" w:rsidRPr="004117B0" w:rsidRDefault="00544FFC" w:rsidP="005857C4">
            <w:pPr>
              <w:ind w:left="113" w:right="113"/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Умеют самостоятельно или с небольшой помощью составлять рассказ по цепочке, используя план схему педагога</w:t>
            </w:r>
          </w:p>
        </w:tc>
      </w:tr>
      <w:tr w:rsidR="002A763F" w:rsidRPr="004117B0" w:rsidTr="00FD4093">
        <w:tc>
          <w:tcPr>
            <w:tcW w:w="567" w:type="dxa"/>
            <w:vMerge/>
          </w:tcPr>
          <w:p w:rsidR="002A763F" w:rsidRPr="004117B0" w:rsidRDefault="002A763F" w:rsidP="008A6D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 w:val="restart"/>
          </w:tcPr>
          <w:p w:rsidR="002A763F" w:rsidRPr="004117B0" w:rsidRDefault="002A763F" w:rsidP="008A6DA2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Merge w:val="restart"/>
            <w:textDirection w:val="btLr"/>
          </w:tcPr>
          <w:p w:rsidR="002A763F" w:rsidRPr="004117B0" w:rsidRDefault="002A763F" w:rsidP="008A6DA2">
            <w:pPr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  <w:r w:rsidRPr="004117B0">
              <w:rPr>
                <w:rFonts w:ascii="Times New Roman" w:hAnsi="Times New Roman" w:cs="Times New Roman"/>
                <w:b/>
              </w:rPr>
              <w:t xml:space="preserve"> Моря и океаны</w:t>
            </w:r>
          </w:p>
          <w:p w:rsidR="002A763F" w:rsidRPr="004117B0" w:rsidRDefault="002A763F" w:rsidP="008A6DA2">
            <w:pPr>
              <w:ind w:left="113" w:right="113"/>
              <w:jc w:val="right"/>
              <w:rPr>
                <w:rFonts w:ascii="Times New Roman" w:hAnsi="Times New Roman" w:cs="Times New Roman"/>
                <w:iCs/>
              </w:rPr>
            </w:pPr>
            <w:r w:rsidRPr="004117B0">
              <w:rPr>
                <w:rFonts w:ascii="Times New Roman" w:hAnsi="Times New Roman" w:cs="Times New Roman"/>
                <w:iCs/>
              </w:rPr>
              <w:t xml:space="preserve">Согласование  существительных </w:t>
            </w:r>
          </w:p>
          <w:p w:rsidR="002A763F" w:rsidRPr="004117B0" w:rsidRDefault="002A763F" w:rsidP="008A6DA2">
            <w:pPr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  <w:proofErr w:type="gramStart"/>
            <w:r w:rsidRPr="004117B0">
              <w:rPr>
                <w:rFonts w:ascii="Times New Roman" w:hAnsi="Times New Roman" w:cs="Times New Roman"/>
                <w:iCs/>
              </w:rPr>
              <w:t>с</w:t>
            </w:r>
            <w:proofErr w:type="gramEnd"/>
            <w:r w:rsidRPr="004117B0">
              <w:rPr>
                <w:rFonts w:ascii="Times New Roman" w:hAnsi="Times New Roman" w:cs="Times New Roman"/>
                <w:iCs/>
              </w:rPr>
              <w:t xml:space="preserve"> числительными –</w:t>
            </w:r>
            <w:r w:rsidRPr="004117B0">
              <w:rPr>
                <w:rFonts w:ascii="Times New Roman" w:hAnsi="Times New Roman" w:cs="Times New Roman"/>
                <w:i/>
                <w:iCs/>
              </w:rPr>
              <w:t>два и пять</w:t>
            </w:r>
          </w:p>
        </w:tc>
        <w:tc>
          <w:tcPr>
            <w:tcW w:w="3827" w:type="dxa"/>
            <w:gridSpan w:val="2"/>
          </w:tcPr>
          <w:p w:rsidR="002A763F" w:rsidRPr="004117B0" w:rsidRDefault="002A763F" w:rsidP="008A6D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4117B0">
              <w:rPr>
                <w:rFonts w:ascii="Times New Roman" w:hAnsi="Times New Roman" w:cs="Times New Roman"/>
                <w:iCs/>
              </w:rPr>
              <w:t>Познакомить детей с разнообразием животного мира на примере рыб и земноводных. Развивать и совершенствовать навыки согласования существительных с числительными –</w:t>
            </w:r>
            <w:r w:rsidRPr="004117B0">
              <w:rPr>
                <w:rFonts w:ascii="Times New Roman" w:hAnsi="Times New Roman" w:cs="Times New Roman"/>
                <w:i/>
                <w:iCs/>
              </w:rPr>
              <w:t>два и пять</w:t>
            </w:r>
            <w:r w:rsidRPr="004117B0">
              <w:rPr>
                <w:rFonts w:ascii="Times New Roman" w:hAnsi="Times New Roman" w:cs="Times New Roman"/>
                <w:iCs/>
              </w:rPr>
              <w:t>.</w:t>
            </w:r>
          </w:p>
          <w:p w:rsidR="002A763F" w:rsidRPr="004117B0" w:rsidRDefault="002A763F" w:rsidP="008A6DA2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  <w:iCs/>
              </w:rPr>
              <w:t>Обогащать речь словами-антонимами</w:t>
            </w:r>
          </w:p>
        </w:tc>
        <w:tc>
          <w:tcPr>
            <w:tcW w:w="2693" w:type="dxa"/>
          </w:tcPr>
          <w:p w:rsidR="002A763F" w:rsidRPr="004117B0" w:rsidRDefault="002A763F" w:rsidP="008A6DA2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 xml:space="preserve">Аквариум, река, озеро, пруд, рыба, малек, икра, охота, </w:t>
            </w:r>
            <w:proofErr w:type="gramStart"/>
            <w:r w:rsidRPr="004117B0">
              <w:rPr>
                <w:rFonts w:ascii="Times New Roman" w:hAnsi="Times New Roman" w:cs="Times New Roman"/>
              </w:rPr>
              <w:t>хищник,(</w:t>
            </w:r>
            <w:proofErr w:type="gramEnd"/>
            <w:r w:rsidRPr="004117B0">
              <w:rPr>
                <w:rFonts w:ascii="Times New Roman" w:hAnsi="Times New Roman" w:cs="Times New Roman"/>
              </w:rPr>
              <w:t xml:space="preserve">золотая) рыбка, меченосец, гуппи, </w:t>
            </w:r>
            <w:proofErr w:type="spellStart"/>
            <w:r w:rsidRPr="004117B0">
              <w:rPr>
                <w:rFonts w:ascii="Times New Roman" w:hAnsi="Times New Roman" w:cs="Times New Roman"/>
              </w:rPr>
              <w:t>скалярия</w:t>
            </w:r>
            <w:proofErr w:type="spellEnd"/>
            <w:r w:rsidRPr="004117B0">
              <w:rPr>
                <w:rFonts w:ascii="Times New Roman" w:hAnsi="Times New Roman" w:cs="Times New Roman"/>
              </w:rPr>
              <w:t>, щука, окунь, лещ, сом, карась.</w:t>
            </w:r>
          </w:p>
          <w:p w:rsidR="002A763F" w:rsidRPr="004117B0" w:rsidRDefault="002A763F" w:rsidP="008A6DA2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Прозрачный, юркий, хищный, длинный, зубастый, усатый,  полосатый, широкий, золотистый.</w:t>
            </w:r>
          </w:p>
          <w:p w:rsidR="002A763F" w:rsidRPr="004117B0" w:rsidRDefault="002A763F" w:rsidP="008A6DA2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Плавать, охотиться, притаиться, размножаться, питаться.</w:t>
            </w:r>
          </w:p>
          <w:p w:rsidR="002A763F" w:rsidRPr="004117B0" w:rsidRDefault="002A763F" w:rsidP="008A6DA2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 xml:space="preserve">Туловище, хвост, </w:t>
            </w:r>
            <w:r w:rsidRPr="004117B0">
              <w:rPr>
                <w:rFonts w:ascii="Times New Roman" w:hAnsi="Times New Roman" w:cs="Times New Roman"/>
              </w:rPr>
              <w:lastRenderedPageBreak/>
              <w:t>плавник, чешуя, жабры.</w:t>
            </w:r>
          </w:p>
        </w:tc>
        <w:tc>
          <w:tcPr>
            <w:tcW w:w="2410" w:type="dxa"/>
          </w:tcPr>
          <w:p w:rsidR="002A763F" w:rsidRPr="004117B0" w:rsidRDefault="002A763F" w:rsidP="008A6DA2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lastRenderedPageBreak/>
              <w:t>«Назови чей плавник? Чей хвост?»</w:t>
            </w:r>
          </w:p>
          <w:p w:rsidR="002A763F" w:rsidRPr="004117B0" w:rsidRDefault="002A763F" w:rsidP="008A6DA2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«Скажи наоборот»</w:t>
            </w:r>
          </w:p>
          <w:p w:rsidR="002A763F" w:rsidRPr="004117B0" w:rsidRDefault="002A763F" w:rsidP="008A6DA2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 xml:space="preserve">«Цепочки слов» </w:t>
            </w:r>
          </w:p>
          <w:p w:rsidR="002A763F" w:rsidRPr="004117B0" w:rsidRDefault="002A763F" w:rsidP="008A6DA2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«Кто живет в пруду?»</w:t>
            </w:r>
          </w:p>
          <w:p w:rsidR="002A763F" w:rsidRPr="004117B0" w:rsidRDefault="002A763F" w:rsidP="008A6DA2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«Четвертый лишний»</w:t>
            </w:r>
          </w:p>
          <w:p w:rsidR="002A763F" w:rsidRPr="004117B0" w:rsidRDefault="002A763F" w:rsidP="008A6DA2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«Куда плывут рыбки?»; «Сосчитай рыбок»</w:t>
            </w:r>
          </w:p>
          <w:p w:rsidR="002A763F" w:rsidRPr="004117B0" w:rsidRDefault="002A763F" w:rsidP="008A6DA2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«Есть –нет»</w:t>
            </w:r>
          </w:p>
          <w:p w:rsidR="002A763F" w:rsidRPr="004117B0" w:rsidRDefault="002A763F" w:rsidP="008A6D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A763F" w:rsidRPr="004117B0" w:rsidRDefault="002A763F" w:rsidP="007E589E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Определи первый звук в названиях рыб.</w:t>
            </w:r>
          </w:p>
        </w:tc>
        <w:tc>
          <w:tcPr>
            <w:tcW w:w="850" w:type="dxa"/>
            <w:textDirection w:val="btLr"/>
          </w:tcPr>
          <w:p w:rsidR="002A763F" w:rsidRPr="004117B0" w:rsidRDefault="002A763F" w:rsidP="007E589E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4117B0">
              <w:rPr>
                <w:rFonts w:ascii="Times New Roman" w:hAnsi="Times New Roman" w:cs="Times New Roman"/>
              </w:rPr>
              <w:t>Нищева</w:t>
            </w:r>
            <w:proofErr w:type="spellEnd"/>
            <w:r w:rsidRPr="004117B0">
              <w:rPr>
                <w:rFonts w:ascii="Times New Roman" w:hAnsi="Times New Roman" w:cs="Times New Roman"/>
              </w:rPr>
              <w:t xml:space="preserve"> Н.В., с530</w:t>
            </w:r>
          </w:p>
          <w:p w:rsidR="002A763F" w:rsidRPr="004117B0" w:rsidRDefault="002A763F" w:rsidP="007E589E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4117B0">
              <w:rPr>
                <w:rFonts w:ascii="Times New Roman" w:hAnsi="Times New Roman" w:cs="Times New Roman"/>
              </w:rPr>
              <w:t>Крупенчук</w:t>
            </w:r>
            <w:proofErr w:type="spellEnd"/>
            <w:r w:rsidRPr="004117B0">
              <w:rPr>
                <w:rFonts w:ascii="Times New Roman" w:hAnsi="Times New Roman" w:cs="Times New Roman"/>
              </w:rPr>
              <w:t xml:space="preserve"> О.И.</w:t>
            </w:r>
          </w:p>
        </w:tc>
        <w:tc>
          <w:tcPr>
            <w:tcW w:w="2410" w:type="dxa"/>
          </w:tcPr>
          <w:p w:rsidR="002A763F" w:rsidRPr="004117B0" w:rsidRDefault="00544FFC" w:rsidP="00544FFC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 xml:space="preserve">Умеют </w:t>
            </w:r>
            <w:r w:rsidRPr="004117B0">
              <w:rPr>
                <w:rFonts w:ascii="Times New Roman" w:hAnsi="Times New Roman" w:cs="Times New Roman"/>
                <w:iCs/>
              </w:rPr>
              <w:t>существительных с числительными –</w:t>
            </w:r>
            <w:r w:rsidRPr="004117B0">
              <w:rPr>
                <w:rFonts w:ascii="Times New Roman" w:hAnsi="Times New Roman" w:cs="Times New Roman"/>
                <w:i/>
                <w:iCs/>
              </w:rPr>
              <w:t>два и пять</w:t>
            </w:r>
            <w:r w:rsidR="000B02CC" w:rsidRPr="004117B0">
              <w:rPr>
                <w:rFonts w:ascii="Times New Roman" w:hAnsi="Times New Roman" w:cs="Times New Roman"/>
                <w:iCs/>
              </w:rPr>
              <w:t xml:space="preserve">; </w:t>
            </w:r>
            <w:r w:rsidR="000B02CC" w:rsidRPr="004117B0">
              <w:rPr>
                <w:rFonts w:ascii="Times New Roman" w:hAnsi="Times New Roman" w:cs="Times New Roman"/>
              </w:rPr>
              <w:t>владеют активным словарем в рамках тематического цикла</w:t>
            </w:r>
          </w:p>
        </w:tc>
      </w:tr>
      <w:tr w:rsidR="002A763F" w:rsidRPr="004117B0" w:rsidTr="00FD4093">
        <w:trPr>
          <w:trHeight w:val="612"/>
        </w:trPr>
        <w:tc>
          <w:tcPr>
            <w:tcW w:w="567" w:type="dxa"/>
            <w:vMerge/>
          </w:tcPr>
          <w:p w:rsidR="002A763F" w:rsidRPr="004117B0" w:rsidRDefault="002A763F" w:rsidP="008A6D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</w:tcPr>
          <w:p w:rsidR="002A763F" w:rsidRPr="004117B0" w:rsidRDefault="002A763F" w:rsidP="008A6D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extDirection w:val="btLr"/>
          </w:tcPr>
          <w:p w:rsidR="002A763F" w:rsidRPr="004117B0" w:rsidRDefault="002A763F" w:rsidP="008A6DA2">
            <w:pPr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23" w:type="dxa"/>
            <w:gridSpan w:val="6"/>
          </w:tcPr>
          <w:p w:rsidR="002A763F" w:rsidRPr="004117B0" w:rsidRDefault="002A763F" w:rsidP="005857C4">
            <w:pPr>
              <w:ind w:left="113" w:right="113"/>
              <w:rPr>
                <w:rFonts w:ascii="Times New Roman" w:hAnsi="Times New Roman" w:cs="Times New Roman"/>
                <w:shd w:val="clear" w:color="auto" w:fill="FFFFFF"/>
              </w:rPr>
            </w:pPr>
            <w:r w:rsidRPr="004117B0">
              <w:rPr>
                <w:rFonts w:ascii="Times New Roman" w:hAnsi="Times New Roman" w:cs="Times New Roman"/>
                <w:shd w:val="clear" w:color="auto" w:fill="FFFFFF"/>
              </w:rPr>
              <w:t xml:space="preserve">Пересказ рассказа </w:t>
            </w:r>
            <w:r w:rsidRPr="004117B0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«Воришка» </w:t>
            </w:r>
            <w:proofErr w:type="spellStart"/>
            <w:r w:rsidRPr="004117B0">
              <w:rPr>
                <w:rFonts w:ascii="Times New Roman" w:hAnsi="Times New Roman" w:cs="Times New Roman"/>
                <w:shd w:val="clear" w:color="auto" w:fill="FFFFFF"/>
              </w:rPr>
              <w:t>Нищева</w:t>
            </w:r>
            <w:proofErr w:type="spellEnd"/>
            <w:r w:rsidRPr="004117B0">
              <w:rPr>
                <w:rFonts w:ascii="Times New Roman" w:hAnsi="Times New Roman" w:cs="Times New Roman"/>
                <w:shd w:val="clear" w:color="auto" w:fill="FFFFFF"/>
              </w:rPr>
              <w:t xml:space="preserve"> Н.В.</w:t>
            </w:r>
          </w:p>
          <w:p w:rsidR="000B02CC" w:rsidRPr="004117B0" w:rsidRDefault="000B02CC" w:rsidP="005857C4">
            <w:pPr>
              <w:ind w:left="113" w:right="113"/>
              <w:rPr>
                <w:rFonts w:ascii="Times New Roman" w:hAnsi="Times New Roman" w:cs="Times New Roman"/>
                <w:shd w:val="clear" w:color="auto" w:fill="FFFFFF"/>
              </w:rPr>
            </w:pPr>
            <w:r w:rsidRPr="004117B0">
              <w:rPr>
                <w:rFonts w:ascii="Times New Roman" w:hAnsi="Times New Roman" w:cs="Times New Roman"/>
              </w:rPr>
              <w:t>Совершенствовать навыки установления последовательности событий, логический цепочек, смысловой завершенности. Развивать и совершенствовать навыки самостоятельного составления рассказа, с использованием плана схемы</w:t>
            </w:r>
          </w:p>
          <w:p w:rsidR="002A763F" w:rsidRPr="004117B0" w:rsidRDefault="002A763F" w:rsidP="00214D2A">
            <w:pPr>
              <w:ind w:right="11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2A763F" w:rsidRPr="004117B0" w:rsidRDefault="002A763F" w:rsidP="005857C4">
            <w:pPr>
              <w:ind w:left="113" w:right="113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410" w:type="dxa"/>
          </w:tcPr>
          <w:p w:rsidR="002A763F" w:rsidRPr="004117B0" w:rsidRDefault="000B02CC" w:rsidP="005857C4">
            <w:pPr>
              <w:ind w:left="113" w:right="113"/>
              <w:rPr>
                <w:rFonts w:ascii="Times New Roman" w:hAnsi="Times New Roman" w:cs="Times New Roman"/>
                <w:shd w:val="clear" w:color="auto" w:fill="FFFFFF"/>
              </w:rPr>
            </w:pPr>
            <w:r w:rsidRPr="004117B0">
              <w:rPr>
                <w:rFonts w:ascii="Times New Roman" w:hAnsi="Times New Roman" w:cs="Times New Roman"/>
              </w:rPr>
              <w:t>Умеют самостоятельно или с небольшой помощью составлять рассказ по цепочке, используя план схему педагога</w:t>
            </w:r>
          </w:p>
        </w:tc>
      </w:tr>
      <w:tr w:rsidR="002A763F" w:rsidRPr="004117B0" w:rsidTr="00FD4093">
        <w:tc>
          <w:tcPr>
            <w:tcW w:w="567" w:type="dxa"/>
            <w:vMerge/>
          </w:tcPr>
          <w:p w:rsidR="002A763F" w:rsidRPr="004117B0" w:rsidRDefault="002A763F" w:rsidP="008A6D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 w:val="restart"/>
          </w:tcPr>
          <w:p w:rsidR="002A763F" w:rsidRPr="004117B0" w:rsidRDefault="002A763F" w:rsidP="008A6DA2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Merge w:val="restart"/>
            <w:textDirection w:val="btLr"/>
          </w:tcPr>
          <w:p w:rsidR="002A763F" w:rsidRPr="004117B0" w:rsidRDefault="002A763F" w:rsidP="00FD4093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4117B0">
              <w:rPr>
                <w:rFonts w:ascii="Times New Roman" w:hAnsi="Times New Roman" w:cs="Times New Roman"/>
                <w:b/>
              </w:rPr>
              <w:t xml:space="preserve">Природа весной. </w:t>
            </w:r>
            <w:r w:rsidRPr="004117B0">
              <w:rPr>
                <w:rFonts w:ascii="Times New Roman" w:hAnsi="Times New Roman" w:cs="Times New Roman"/>
              </w:rPr>
              <w:t>Однокоренные слова</w:t>
            </w:r>
          </w:p>
        </w:tc>
        <w:tc>
          <w:tcPr>
            <w:tcW w:w="3827" w:type="dxa"/>
            <w:gridSpan w:val="2"/>
          </w:tcPr>
          <w:p w:rsidR="002A763F" w:rsidRPr="004117B0" w:rsidRDefault="002A763F" w:rsidP="008A6DA2">
            <w:pPr>
              <w:shd w:val="clear" w:color="auto" w:fill="FFFFFF"/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  <w:iCs/>
              </w:rPr>
            </w:pPr>
            <w:r w:rsidRPr="004117B0">
              <w:rPr>
                <w:rFonts w:ascii="Times New Roman" w:eastAsia="Times New Roman" w:hAnsi="Times New Roman" w:cs="Times New Roman"/>
                <w:lang w:eastAsia="ru-RU"/>
              </w:rPr>
              <w:t xml:space="preserve">Обобщение представлений о весне и типичных весенних явлениях в природе. Учить образование однокоренных слов. Расширение, уточнение, актуализация словаря по теме "Весна". Упражнять в подборе синонимов и антонимов, определений к заданным словам. Формировать умение согласовывать прилагательные с существительными в роде. </w:t>
            </w:r>
            <w:r w:rsidRPr="004117B0">
              <w:rPr>
                <w:rFonts w:ascii="Times New Roman" w:hAnsi="Times New Roman" w:cs="Times New Roman"/>
                <w:shd w:val="clear" w:color="auto" w:fill="FFFFFF"/>
              </w:rPr>
              <w:t>Развивать умение детей строить простейшие причинно-следственные связи. Воспитывать у детей любовь и бережное отношение к природе.</w:t>
            </w:r>
          </w:p>
        </w:tc>
        <w:tc>
          <w:tcPr>
            <w:tcW w:w="2693" w:type="dxa"/>
          </w:tcPr>
          <w:p w:rsidR="002A763F" w:rsidRPr="004117B0" w:rsidRDefault="002A763F" w:rsidP="008A6DA2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Весна, оттепель, солнце, облака, сосулька, капель, проталинка, ледоход, льдина, почка, подснежник; наступать, таять, пригревать, капать, появляется, течь, грохотать, набухать, расцветать, прилетать, вить, выводить, растить; весна, веснянка, веснушки, весенняя</w:t>
            </w:r>
          </w:p>
        </w:tc>
        <w:tc>
          <w:tcPr>
            <w:tcW w:w="2410" w:type="dxa"/>
          </w:tcPr>
          <w:p w:rsidR="002A763F" w:rsidRPr="004117B0" w:rsidRDefault="002A763F" w:rsidP="008A6DA2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«Что за окном?»</w:t>
            </w:r>
          </w:p>
          <w:p w:rsidR="002A763F" w:rsidRPr="004117B0" w:rsidRDefault="002A763F" w:rsidP="008A6DA2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«Кому нужна вода?»</w:t>
            </w:r>
          </w:p>
          <w:p w:rsidR="002A763F" w:rsidRPr="004117B0" w:rsidRDefault="002A763F" w:rsidP="008A6DA2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«Закончи предложение»</w:t>
            </w:r>
          </w:p>
          <w:p w:rsidR="002A763F" w:rsidRPr="004117B0" w:rsidRDefault="002A763F" w:rsidP="008A6DA2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«Так бывает весной?»</w:t>
            </w:r>
          </w:p>
          <w:p w:rsidR="002A763F" w:rsidRPr="004117B0" w:rsidRDefault="002A763F" w:rsidP="008A6DA2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  <w:shd w:val="clear" w:color="auto" w:fill="FFFFFF"/>
              </w:rPr>
              <w:t>«Угадай, где ошибка?»</w:t>
            </w:r>
          </w:p>
          <w:p w:rsidR="002A763F" w:rsidRPr="004117B0" w:rsidRDefault="002A763F" w:rsidP="008A6DA2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Игра с мячом «Приметы весны»</w:t>
            </w:r>
          </w:p>
          <w:p w:rsidR="002A763F" w:rsidRPr="004117B0" w:rsidRDefault="002A763F" w:rsidP="008A6DA2">
            <w:pPr>
              <w:rPr>
                <w:rFonts w:ascii="Times New Roman" w:hAnsi="Times New Roman" w:cs="Times New Roman"/>
              </w:rPr>
            </w:pPr>
          </w:p>
          <w:p w:rsidR="002A763F" w:rsidRPr="004117B0" w:rsidRDefault="002A763F" w:rsidP="008A6DA2">
            <w:pPr>
              <w:rPr>
                <w:rFonts w:ascii="Times New Roman" w:hAnsi="Times New Roman" w:cs="Times New Roman"/>
              </w:rPr>
            </w:pPr>
          </w:p>
          <w:p w:rsidR="002A763F" w:rsidRPr="004117B0" w:rsidRDefault="002A763F" w:rsidP="008A6DA2">
            <w:pPr>
              <w:rPr>
                <w:rFonts w:ascii="Times New Roman" w:hAnsi="Times New Roman" w:cs="Times New Roman"/>
              </w:rPr>
            </w:pPr>
          </w:p>
          <w:p w:rsidR="002A763F" w:rsidRPr="004117B0" w:rsidRDefault="002A763F" w:rsidP="008A6DA2">
            <w:pPr>
              <w:rPr>
                <w:rFonts w:ascii="Times New Roman" w:hAnsi="Times New Roman" w:cs="Times New Roman"/>
              </w:rPr>
            </w:pPr>
          </w:p>
          <w:p w:rsidR="002A763F" w:rsidRPr="004117B0" w:rsidRDefault="002A763F" w:rsidP="008A6DA2">
            <w:pPr>
              <w:rPr>
                <w:rFonts w:ascii="Times New Roman" w:hAnsi="Times New Roman" w:cs="Times New Roman"/>
              </w:rPr>
            </w:pPr>
          </w:p>
          <w:p w:rsidR="002A763F" w:rsidRPr="004117B0" w:rsidRDefault="002A763F" w:rsidP="008A6DA2">
            <w:pPr>
              <w:rPr>
                <w:rFonts w:ascii="Times New Roman" w:hAnsi="Times New Roman" w:cs="Times New Roman"/>
              </w:rPr>
            </w:pPr>
          </w:p>
          <w:p w:rsidR="002A763F" w:rsidRPr="004117B0" w:rsidRDefault="002A763F" w:rsidP="008A6DA2">
            <w:pPr>
              <w:rPr>
                <w:rFonts w:ascii="Times New Roman" w:hAnsi="Times New Roman" w:cs="Times New Roman"/>
              </w:rPr>
            </w:pPr>
          </w:p>
          <w:p w:rsidR="002A763F" w:rsidRPr="004117B0" w:rsidRDefault="002A763F" w:rsidP="008A6D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A763F" w:rsidRPr="004117B0" w:rsidRDefault="002A763F" w:rsidP="007E589E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«Повтори звук капели» - педагог хлопает в ладони определенный ритм, дети повторяют</w:t>
            </w:r>
          </w:p>
        </w:tc>
        <w:tc>
          <w:tcPr>
            <w:tcW w:w="850" w:type="dxa"/>
            <w:textDirection w:val="btLr"/>
          </w:tcPr>
          <w:p w:rsidR="002A763F" w:rsidRPr="004117B0" w:rsidRDefault="002A763F" w:rsidP="008A6DA2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4117B0">
              <w:rPr>
                <w:rFonts w:ascii="Times New Roman" w:hAnsi="Times New Roman" w:cs="Times New Roman"/>
              </w:rPr>
              <w:t>Нищева</w:t>
            </w:r>
            <w:proofErr w:type="spellEnd"/>
            <w:r w:rsidRPr="004117B0">
              <w:rPr>
                <w:rFonts w:ascii="Times New Roman" w:hAnsi="Times New Roman" w:cs="Times New Roman"/>
              </w:rPr>
              <w:t xml:space="preserve"> Н.В. 480</w:t>
            </w:r>
          </w:p>
        </w:tc>
        <w:tc>
          <w:tcPr>
            <w:tcW w:w="2410" w:type="dxa"/>
          </w:tcPr>
          <w:p w:rsidR="002A763F" w:rsidRPr="004117B0" w:rsidRDefault="00DC61D6" w:rsidP="00DC61D6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Умеют  согласовывать существительные с прилагательными в роде; устанавливать причинно-следственные связи; подбирать слова-синонимы, слова-антонимы</w:t>
            </w:r>
          </w:p>
        </w:tc>
      </w:tr>
      <w:tr w:rsidR="002A763F" w:rsidRPr="004117B0" w:rsidTr="00FD4093">
        <w:tc>
          <w:tcPr>
            <w:tcW w:w="567" w:type="dxa"/>
            <w:vMerge/>
          </w:tcPr>
          <w:p w:rsidR="002A763F" w:rsidRPr="004117B0" w:rsidRDefault="002A763F" w:rsidP="008A6D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</w:tcPr>
          <w:p w:rsidR="002A763F" w:rsidRPr="004117B0" w:rsidRDefault="002A763F" w:rsidP="008A6D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extDirection w:val="btLr"/>
          </w:tcPr>
          <w:p w:rsidR="002A763F" w:rsidRPr="004117B0" w:rsidRDefault="002A763F" w:rsidP="008A6DA2">
            <w:pPr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23" w:type="dxa"/>
            <w:gridSpan w:val="6"/>
          </w:tcPr>
          <w:p w:rsidR="002A763F" w:rsidRPr="004117B0" w:rsidRDefault="002A763F" w:rsidP="008A6DA2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Составление рассказа «Март» по картинам Грабаря</w:t>
            </w:r>
          </w:p>
          <w:p w:rsidR="002A763F" w:rsidRPr="004117B0" w:rsidRDefault="002A763F" w:rsidP="00C424BB">
            <w:pPr>
              <w:pStyle w:val="a6"/>
              <w:tabs>
                <w:tab w:val="left" w:pos="0"/>
              </w:tabs>
              <w:ind w:left="0"/>
              <w:rPr>
                <w:rFonts w:ascii="Times New Roman" w:hAnsi="Times New Roman" w:cs="Times New Roman"/>
                <w:spacing w:val="-1"/>
              </w:rPr>
            </w:pPr>
            <w:r w:rsidRPr="004117B0">
              <w:rPr>
                <w:rFonts w:ascii="Times New Roman" w:hAnsi="Times New Roman" w:cs="Times New Roman"/>
                <w:b/>
              </w:rPr>
              <w:t>«Маленькие помощники»</w:t>
            </w:r>
            <w:r w:rsidRPr="004117B0">
              <w:rPr>
                <w:rFonts w:ascii="Times New Roman" w:hAnsi="Times New Roman" w:cs="Times New Roman"/>
              </w:rPr>
              <w:t xml:space="preserve"> Ткаченко Т.А. (картины с проблемным сюжетом); </w:t>
            </w:r>
            <w:r w:rsidRPr="004117B0">
              <w:rPr>
                <w:rFonts w:ascii="Times New Roman" w:hAnsi="Times New Roman" w:cs="Times New Roman"/>
                <w:b/>
              </w:rPr>
              <w:t>«Волшебное семечко»</w:t>
            </w:r>
            <w:r w:rsidRPr="004117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17B0">
              <w:rPr>
                <w:rFonts w:ascii="Times New Roman" w:hAnsi="Times New Roman" w:cs="Times New Roman"/>
              </w:rPr>
              <w:t>Нищева</w:t>
            </w:r>
            <w:proofErr w:type="spellEnd"/>
            <w:r w:rsidRPr="004117B0">
              <w:rPr>
                <w:rFonts w:ascii="Times New Roman" w:hAnsi="Times New Roman" w:cs="Times New Roman"/>
              </w:rPr>
              <w:t xml:space="preserve"> Н.В., </w:t>
            </w:r>
            <w:r w:rsidRPr="004117B0">
              <w:rPr>
                <w:rFonts w:ascii="Times New Roman" w:hAnsi="Times New Roman" w:cs="Times New Roman"/>
                <w:b/>
                <w:spacing w:val="-1"/>
              </w:rPr>
              <w:t xml:space="preserve">«Весна в лесу» </w:t>
            </w:r>
            <w:r w:rsidRPr="004117B0">
              <w:rPr>
                <w:rFonts w:ascii="Times New Roman" w:hAnsi="Times New Roman" w:cs="Times New Roman"/>
                <w:spacing w:val="-1"/>
              </w:rPr>
              <w:t xml:space="preserve">по </w:t>
            </w:r>
            <w:proofErr w:type="spellStart"/>
            <w:r w:rsidRPr="004117B0">
              <w:rPr>
                <w:rFonts w:ascii="Times New Roman" w:hAnsi="Times New Roman" w:cs="Times New Roman"/>
                <w:spacing w:val="-1"/>
              </w:rPr>
              <w:t>Г.Скребицкому</w:t>
            </w:r>
            <w:proofErr w:type="spellEnd"/>
            <w:r w:rsidRPr="004117B0">
              <w:rPr>
                <w:rFonts w:ascii="Times New Roman" w:hAnsi="Times New Roman" w:cs="Times New Roman"/>
                <w:spacing w:val="-1"/>
              </w:rPr>
              <w:t xml:space="preserve"> и </w:t>
            </w:r>
            <w:proofErr w:type="spellStart"/>
            <w:r w:rsidRPr="004117B0">
              <w:rPr>
                <w:rFonts w:ascii="Times New Roman" w:hAnsi="Times New Roman" w:cs="Times New Roman"/>
                <w:spacing w:val="-1"/>
              </w:rPr>
              <w:t>В.Чаплиной</w:t>
            </w:r>
            <w:proofErr w:type="spellEnd"/>
          </w:p>
          <w:p w:rsidR="000B02CC" w:rsidRPr="004117B0" w:rsidRDefault="000B02CC" w:rsidP="000B02CC">
            <w:pPr>
              <w:ind w:left="113" w:right="113"/>
              <w:rPr>
                <w:rFonts w:ascii="Times New Roman" w:hAnsi="Times New Roman" w:cs="Times New Roman"/>
                <w:shd w:val="clear" w:color="auto" w:fill="FFFFFF"/>
              </w:rPr>
            </w:pPr>
            <w:r w:rsidRPr="004117B0">
              <w:rPr>
                <w:rFonts w:ascii="Times New Roman" w:hAnsi="Times New Roman" w:cs="Times New Roman"/>
              </w:rPr>
              <w:t>Совершенствовать навыки установления последовательности событий, логический цепочек, смысловой завершенности. Развивать и совершенствовать навыки самостоятельного составления рассказа, с использованием плана схемы</w:t>
            </w:r>
          </w:p>
          <w:p w:rsidR="000B02CC" w:rsidRPr="004117B0" w:rsidRDefault="000B02CC" w:rsidP="00C424BB">
            <w:pPr>
              <w:pStyle w:val="a6"/>
              <w:tabs>
                <w:tab w:val="left" w:pos="0"/>
              </w:tabs>
              <w:ind w:left="0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410" w:type="dxa"/>
          </w:tcPr>
          <w:p w:rsidR="002A763F" w:rsidRPr="004117B0" w:rsidRDefault="000B02CC" w:rsidP="008A6DA2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Умеют самостоятельно или с небольшой помощью составлять рассказ по цепочке, используя план схему педагога</w:t>
            </w:r>
          </w:p>
        </w:tc>
      </w:tr>
      <w:tr w:rsidR="002A763F" w:rsidRPr="004117B0" w:rsidTr="00FD4093">
        <w:trPr>
          <w:cantSplit/>
          <w:trHeight w:val="1134"/>
        </w:trPr>
        <w:tc>
          <w:tcPr>
            <w:tcW w:w="567" w:type="dxa"/>
            <w:vMerge w:val="restart"/>
            <w:textDirection w:val="btLr"/>
          </w:tcPr>
          <w:p w:rsidR="002A763F" w:rsidRPr="004117B0" w:rsidRDefault="002A763F" w:rsidP="008A6DA2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4117B0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568" w:type="dxa"/>
            <w:vMerge w:val="restart"/>
          </w:tcPr>
          <w:p w:rsidR="002A763F" w:rsidRPr="004117B0" w:rsidRDefault="002A763F" w:rsidP="008A6DA2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Merge w:val="restart"/>
            <w:textDirection w:val="btLr"/>
          </w:tcPr>
          <w:p w:rsidR="002A763F" w:rsidRPr="004117B0" w:rsidRDefault="002A763F" w:rsidP="008A6DA2">
            <w:pPr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  <w:r w:rsidRPr="004117B0">
              <w:rPr>
                <w:rFonts w:ascii="Times New Roman" w:hAnsi="Times New Roman" w:cs="Times New Roman"/>
                <w:b/>
              </w:rPr>
              <w:t>Народы мира</w:t>
            </w:r>
          </w:p>
        </w:tc>
        <w:tc>
          <w:tcPr>
            <w:tcW w:w="3827" w:type="dxa"/>
            <w:gridSpan w:val="2"/>
          </w:tcPr>
          <w:p w:rsidR="002A763F" w:rsidRPr="004117B0" w:rsidRDefault="002A763F" w:rsidP="008A6DA2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Совершенствование навыков образования однокоренных слов; совершенствование навыков составления сложных слов; закреплять и совершенствовать знания детей о людях разных национальностей</w:t>
            </w:r>
          </w:p>
        </w:tc>
        <w:tc>
          <w:tcPr>
            <w:tcW w:w="2693" w:type="dxa"/>
          </w:tcPr>
          <w:p w:rsidR="002A763F" w:rsidRPr="004117B0" w:rsidRDefault="002A763F" w:rsidP="008A6DA2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 xml:space="preserve">Звезда, звездочка, звездное, звездолет, звездочет, космонавт, спутник, орбитальная станция; светлокожий, темнокожий; узкоглазый; национальный; </w:t>
            </w:r>
          </w:p>
        </w:tc>
        <w:tc>
          <w:tcPr>
            <w:tcW w:w="2410" w:type="dxa"/>
          </w:tcPr>
          <w:p w:rsidR="002A763F" w:rsidRPr="004117B0" w:rsidRDefault="002A763F" w:rsidP="008A6DA2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«Семейка слов»</w:t>
            </w:r>
          </w:p>
          <w:p w:rsidR="002A763F" w:rsidRPr="004117B0" w:rsidRDefault="002A763F" w:rsidP="008A6DA2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«Что делает»</w:t>
            </w:r>
          </w:p>
          <w:p w:rsidR="002A763F" w:rsidRPr="004117B0" w:rsidRDefault="002A763F" w:rsidP="008A6DA2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Образуй словечко</w:t>
            </w:r>
          </w:p>
          <w:p w:rsidR="002A763F" w:rsidRPr="004117B0" w:rsidRDefault="002A763F" w:rsidP="008A6D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A763F" w:rsidRPr="004117B0" w:rsidRDefault="002A763F" w:rsidP="008A6DA2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Определение последнего звука в слове</w:t>
            </w:r>
          </w:p>
        </w:tc>
        <w:tc>
          <w:tcPr>
            <w:tcW w:w="850" w:type="dxa"/>
            <w:textDirection w:val="btLr"/>
          </w:tcPr>
          <w:p w:rsidR="002A763F" w:rsidRPr="004117B0" w:rsidRDefault="002A763F" w:rsidP="008A6D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A763F" w:rsidRPr="004117B0" w:rsidRDefault="000B02CC" w:rsidP="008A6DA2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Умеют образовывать однокоренные слова; сложные слова; владеют знаниями и словарем в рамках тематики</w:t>
            </w:r>
          </w:p>
        </w:tc>
      </w:tr>
      <w:tr w:rsidR="002A763F" w:rsidRPr="004117B0" w:rsidTr="00FD4093">
        <w:trPr>
          <w:cantSplit/>
          <w:trHeight w:val="459"/>
        </w:trPr>
        <w:tc>
          <w:tcPr>
            <w:tcW w:w="567" w:type="dxa"/>
            <w:vMerge/>
            <w:textDirection w:val="btLr"/>
          </w:tcPr>
          <w:p w:rsidR="002A763F" w:rsidRPr="004117B0" w:rsidRDefault="002A763F" w:rsidP="008A6DA2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vMerge/>
          </w:tcPr>
          <w:p w:rsidR="002A763F" w:rsidRPr="004117B0" w:rsidRDefault="002A763F" w:rsidP="008A6D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extDirection w:val="btLr"/>
          </w:tcPr>
          <w:p w:rsidR="002A763F" w:rsidRPr="004117B0" w:rsidRDefault="002A763F" w:rsidP="008A6DA2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23" w:type="dxa"/>
            <w:gridSpan w:val="6"/>
          </w:tcPr>
          <w:p w:rsidR="002A763F" w:rsidRPr="004117B0" w:rsidRDefault="000B02CC" w:rsidP="008A6DA2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Рассматривание картин, традиций людей разных национальностей; ИКТ презентаций</w:t>
            </w:r>
          </w:p>
          <w:p w:rsidR="000B02CC" w:rsidRPr="004117B0" w:rsidRDefault="000B02CC" w:rsidP="008A6DA2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Составление рассказов описательного характера</w:t>
            </w:r>
          </w:p>
        </w:tc>
        <w:tc>
          <w:tcPr>
            <w:tcW w:w="2410" w:type="dxa"/>
          </w:tcPr>
          <w:p w:rsidR="002A763F" w:rsidRPr="004117B0" w:rsidRDefault="000B02CC" w:rsidP="008A6DA2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Умеют самостоятельно или с небольшой помощью составлять рассказ по цепочке,</w:t>
            </w:r>
          </w:p>
        </w:tc>
      </w:tr>
      <w:tr w:rsidR="002A763F" w:rsidRPr="004117B0" w:rsidTr="00FD4093">
        <w:trPr>
          <w:cantSplit/>
          <w:trHeight w:val="1134"/>
        </w:trPr>
        <w:tc>
          <w:tcPr>
            <w:tcW w:w="567" w:type="dxa"/>
            <w:vMerge/>
          </w:tcPr>
          <w:p w:rsidR="002A763F" w:rsidRPr="004117B0" w:rsidRDefault="002A763F" w:rsidP="008A6D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 w:val="restart"/>
          </w:tcPr>
          <w:p w:rsidR="002A763F" w:rsidRPr="004117B0" w:rsidRDefault="002A763F" w:rsidP="008A6DA2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Merge w:val="restart"/>
            <w:textDirection w:val="btLr"/>
          </w:tcPr>
          <w:p w:rsidR="002A763F" w:rsidRPr="004117B0" w:rsidRDefault="002A763F" w:rsidP="008A6DA2">
            <w:pPr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  <w:r w:rsidRPr="004117B0">
              <w:rPr>
                <w:rFonts w:ascii="Times New Roman" w:hAnsi="Times New Roman" w:cs="Times New Roman"/>
                <w:b/>
              </w:rPr>
              <w:t>Космос</w:t>
            </w:r>
          </w:p>
        </w:tc>
        <w:tc>
          <w:tcPr>
            <w:tcW w:w="3827" w:type="dxa"/>
            <w:gridSpan w:val="2"/>
          </w:tcPr>
          <w:p w:rsidR="002A763F" w:rsidRPr="004117B0" w:rsidRDefault="002A763F" w:rsidP="008A6DA2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Совершенствовать представления о космосе, освоении космоса людьми, работе космонавтов; совершенствование навыков  согласования числительных с существительными</w:t>
            </w:r>
          </w:p>
          <w:p w:rsidR="002A763F" w:rsidRPr="004117B0" w:rsidRDefault="002A763F" w:rsidP="008A6DA2">
            <w:pPr>
              <w:rPr>
                <w:rFonts w:ascii="Times New Roman" w:hAnsi="Times New Roman" w:cs="Times New Roman"/>
              </w:rPr>
            </w:pPr>
          </w:p>
          <w:p w:rsidR="002A763F" w:rsidRPr="004117B0" w:rsidRDefault="002A763F" w:rsidP="008A6DA2">
            <w:pPr>
              <w:rPr>
                <w:rFonts w:ascii="Times New Roman" w:hAnsi="Times New Roman" w:cs="Times New Roman"/>
              </w:rPr>
            </w:pPr>
          </w:p>
          <w:p w:rsidR="002A763F" w:rsidRPr="004117B0" w:rsidRDefault="002A763F" w:rsidP="008A6D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A763F" w:rsidRPr="004117B0" w:rsidRDefault="002A763F" w:rsidP="008A6DA2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 xml:space="preserve">Космос космонавт, корабль, ракета, станция, иллюминатор, спутник, </w:t>
            </w:r>
            <w:proofErr w:type="gramStart"/>
            <w:r w:rsidRPr="004117B0">
              <w:rPr>
                <w:rFonts w:ascii="Times New Roman" w:hAnsi="Times New Roman" w:cs="Times New Roman"/>
              </w:rPr>
              <w:t>полет,  планета</w:t>
            </w:r>
            <w:proofErr w:type="gramEnd"/>
            <w:r w:rsidRPr="004117B0">
              <w:rPr>
                <w:rFonts w:ascii="Times New Roman" w:hAnsi="Times New Roman" w:cs="Times New Roman"/>
              </w:rPr>
              <w:t>, звезда, орбита, первый, космический, орбитальный, осваивать, летать, запускать. Звезда, звездочка, звездное, звездолет.</w:t>
            </w:r>
          </w:p>
        </w:tc>
        <w:tc>
          <w:tcPr>
            <w:tcW w:w="2410" w:type="dxa"/>
          </w:tcPr>
          <w:p w:rsidR="002A763F" w:rsidRPr="004117B0" w:rsidRDefault="002A763F" w:rsidP="008A6DA2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«Кто что делает?»</w:t>
            </w:r>
          </w:p>
          <w:p w:rsidR="002A763F" w:rsidRPr="004117B0" w:rsidRDefault="002A763F" w:rsidP="008A6DA2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«Семейка слов»</w:t>
            </w:r>
          </w:p>
          <w:p w:rsidR="002A763F" w:rsidRPr="004117B0" w:rsidRDefault="002A763F" w:rsidP="008A6DA2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«Посчитай звезды»</w:t>
            </w:r>
          </w:p>
          <w:p w:rsidR="002A763F" w:rsidRPr="004117B0" w:rsidRDefault="002A763F" w:rsidP="008A6DA2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«Есть –нет»</w:t>
            </w:r>
          </w:p>
          <w:p w:rsidR="002A763F" w:rsidRPr="004117B0" w:rsidRDefault="002A763F" w:rsidP="008A6DA2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«Скажи наоборот»</w:t>
            </w:r>
          </w:p>
          <w:p w:rsidR="002A763F" w:rsidRPr="004117B0" w:rsidRDefault="002A763F" w:rsidP="008A6D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A763F" w:rsidRPr="004117B0" w:rsidRDefault="002A763F" w:rsidP="007E589E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«Космонавты»- передай сигнал в космос (педагог отстукивает ритм, дети повторяют)</w:t>
            </w:r>
          </w:p>
        </w:tc>
        <w:tc>
          <w:tcPr>
            <w:tcW w:w="850" w:type="dxa"/>
            <w:textDirection w:val="btLr"/>
          </w:tcPr>
          <w:p w:rsidR="002A763F" w:rsidRPr="004117B0" w:rsidRDefault="002A763F" w:rsidP="008A6DA2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4117B0">
              <w:rPr>
                <w:rFonts w:ascii="Times New Roman" w:hAnsi="Times New Roman" w:cs="Times New Roman"/>
              </w:rPr>
              <w:t>Нищева</w:t>
            </w:r>
            <w:proofErr w:type="spellEnd"/>
            <w:r w:rsidRPr="004117B0">
              <w:rPr>
                <w:rFonts w:ascii="Times New Roman" w:hAnsi="Times New Roman" w:cs="Times New Roman"/>
              </w:rPr>
              <w:t xml:space="preserve"> Н.В.,с.585</w:t>
            </w:r>
          </w:p>
        </w:tc>
        <w:tc>
          <w:tcPr>
            <w:tcW w:w="2410" w:type="dxa"/>
          </w:tcPr>
          <w:p w:rsidR="002A763F" w:rsidRPr="004117B0" w:rsidRDefault="000B02CC" w:rsidP="000B02CC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Умеют согласовывать числительные с существительными в ед.ч и мн.числе</w:t>
            </w:r>
          </w:p>
        </w:tc>
      </w:tr>
      <w:tr w:rsidR="002A763F" w:rsidRPr="004117B0" w:rsidTr="00FD4093">
        <w:trPr>
          <w:cantSplit/>
          <w:trHeight w:val="258"/>
        </w:trPr>
        <w:tc>
          <w:tcPr>
            <w:tcW w:w="567" w:type="dxa"/>
            <w:vMerge/>
          </w:tcPr>
          <w:p w:rsidR="002A763F" w:rsidRPr="004117B0" w:rsidRDefault="002A763F" w:rsidP="008A6D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</w:tcPr>
          <w:p w:rsidR="002A763F" w:rsidRPr="004117B0" w:rsidRDefault="002A763F" w:rsidP="008A6D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extDirection w:val="btLr"/>
          </w:tcPr>
          <w:p w:rsidR="002A763F" w:rsidRPr="004117B0" w:rsidRDefault="002A763F" w:rsidP="008A6DA2">
            <w:pPr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23" w:type="dxa"/>
            <w:gridSpan w:val="6"/>
          </w:tcPr>
          <w:p w:rsidR="002A763F" w:rsidRPr="004117B0" w:rsidRDefault="002A763F" w:rsidP="00C424BB">
            <w:pPr>
              <w:pStyle w:val="a6"/>
              <w:tabs>
                <w:tab w:val="left" w:pos="0"/>
              </w:tabs>
              <w:ind w:left="0"/>
              <w:rPr>
                <w:rFonts w:ascii="Times New Roman" w:hAnsi="Times New Roman" w:cs="Times New Roman"/>
                <w:spacing w:val="-1"/>
              </w:rPr>
            </w:pPr>
            <w:r w:rsidRPr="004117B0">
              <w:rPr>
                <w:rFonts w:ascii="Times New Roman" w:hAnsi="Times New Roman" w:cs="Times New Roman"/>
              </w:rPr>
              <w:t xml:space="preserve">Составление рассказа по картине В.М. Каратая </w:t>
            </w:r>
            <w:r w:rsidRPr="004117B0">
              <w:rPr>
                <w:rFonts w:ascii="Times New Roman" w:hAnsi="Times New Roman" w:cs="Times New Roman"/>
                <w:b/>
              </w:rPr>
              <w:t xml:space="preserve">«Космонавты», </w:t>
            </w:r>
            <w:r w:rsidRPr="004117B0">
              <w:rPr>
                <w:rFonts w:ascii="Times New Roman" w:hAnsi="Times New Roman" w:cs="Times New Roman"/>
                <w:b/>
                <w:spacing w:val="-1"/>
              </w:rPr>
              <w:t xml:space="preserve">«Солнце» </w:t>
            </w:r>
            <w:proofErr w:type="spellStart"/>
            <w:r w:rsidRPr="004117B0">
              <w:rPr>
                <w:rFonts w:ascii="Times New Roman" w:hAnsi="Times New Roman" w:cs="Times New Roman"/>
                <w:spacing w:val="-1"/>
              </w:rPr>
              <w:t>М.Бул</w:t>
            </w:r>
            <w:proofErr w:type="spellEnd"/>
          </w:p>
          <w:p w:rsidR="000B02CC" w:rsidRPr="004117B0" w:rsidRDefault="000B02CC" w:rsidP="00C424BB">
            <w:pPr>
              <w:pStyle w:val="a6"/>
              <w:tabs>
                <w:tab w:val="left" w:pos="0"/>
              </w:tabs>
              <w:ind w:left="0"/>
              <w:rPr>
                <w:rFonts w:ascii="Times New Roman" w:hAnsi="Times New Roman" w:cs="Times New Roman"/>
                <w:spacing w:val="-1"/>
              </w:rPr>
            </w:pPr>
            <w:r w:rsidRPr="004117B0">
              <w:rPr>
                <w:rFonts w:ascii="Times New Roman" w:hAnsi="Times New Roman" w:cs="Times New Roman"/>
              </w:rPr>
              <w:t>Составление рассказов описательного характера</w:t>
            </w:r>
          </w:p>
        </w:tc>
        <w:tc>
          <w:tcPr>
            <w:tcW w:w="2410" w:type="dxa"/>
          </w:tcPr>
          <w:p w:rsidR="002A763F" w:rsidRPr="004117B0" w:rsidRDefault="000B02CC" w:rsidP="00C424BB">
            <w:pPr>
              <w:pStyle w:val="a6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Умеют самостоятельно или с небольшой помощью составлять рассказ по цепочке,</w:t>
            </w:r>
          </w:p>
        </w:tc>
      </w:tr>
      <w:tr w:rsidR="002A763F" w:rsidRPr="004117B0" w:rsidTr="00FD4093">
        <w:tc>
          <w:tcPr>
            <w:tcW w:w="567" w:type="dxa"/>
            <w:vMerge/>
          </w:tcPr>
          <w:p w:rsidR="002A763F" w:rsidRPr="004117B0" w:rsidRDefault="002A763F" w:rsidP="008A6D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 w:val="restart"/>
          </w:tcPr>
          <w:p w:rsidR="002A763F" w:rsidRPr="004117B0" w:rsidRDefault="002A763F" w:rsidP="008A6DA2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Merge w:val="restart"/>
            <w:textDirection w:val="btLr"/>
          </w:tcPr>
          <w:p w:rsidR="002A763F" w:rsidRPr="004117B0" w:rsidRDefault="002A763F" w:rsidP="008A6DA2">
            <w:pPr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  <w:r w:rsidRPr="004117B0">
              <w:rPr>
                <w:rFonts w:ascii="Times New Roman" w:hAnsi="Times New Roman" w:cs="Times New Roman"/>
                <w:b/>
              </w:rPr>
              <w:t xml:space="preserve">Посуда. Продукты питания. </w:t>
            </w:r>
          </w:p>
          <w:p w:rsidR="002A763F" w:rsidRPr="004117B0" w:rsidRDefault="002A763F" w:rsidP="008A6DA2">
            <w:pPr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  <w:r w:rsidRPr="004117B0">
              <w:rPr>
                <w:rFonts w:ascii="Times New Roman" w:hAnsi="Times New Roman" w:cs="Times New Roman"/>
                <w:iCs/>
              </w:rPr>
              <w:t xml:space="preserve">Согласование числительных </w:t>
            </w:r>
            <w:r w:rsidRPr="004117B0">
              <w:rPr>
                <w:rFonts w:ascii="Times New Roman" w:hAnsi="Times New Roman" w:cs="Times New Roman"/>
                <w:i/>
                <w:iCs/>
              </w:rPr>
              <w:t xml:space="preserve">два </w:t>
            </w:r>
            <w:r w:rsidRPr="004117B0">
              <w:rPr>
                <w:rFonts w:ascii="Times New Roman" w:hAnsi="Times New Roman" w:cs="Times New Roman"/>
                <w:iCs/>
              </w:rPr>
              <w:t xml:space="preserve">и </w:t>
            </w:r>
            <w:r w:rsidRPr="004117B0">
              <w:rPr>
                <w:rFonts w:ascii="Times New Roman" w:hAnsi="Times New Roman" w:cs="Times New Roman"/>
                <w:i/>
                <w:iCs/>
              </w:rPr>
              <w:t>пять</w:t>
            </w:r>
            <w:r w:rsidRPr="004117B0">
              <w:rPr>
                <w:rFonts w:ascii="Times New Roman" w:hAnsi="Times New Roman" w:cs="Times New Roman"/>
                <w:iCs/>
              </w:rPr>
              <w:t xml:space="preserve"> с существительными</w:t>
            </w:r>
          </w:p>
        </w:tc>
        <w:tc>
          <w:tcPr>
            <w:tcW w:w="3827" w:type="dxa"/>
            <w:gridSpan w:val="2"/>
          </w:tcPr>
          <w:p w:rsidR="002A763F" w:rsidRPr="004117B0" w:rsidRDefault="002A763F" w:rsidP="008A6DA2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  <w:iCs/>
              </w:rPr>
              <w:t xml:space="preserve">Совершенствовать навыки использования имен существительных в косвенных падежах; совершенствовать навык согласования числительных </w:t>
            </w:r>
            <w:r w:rsidRPr="004117B0">
              <w:rPr>
                <w:rFonts w:ascii="Times New Roman" w:hAnsi="Times New Roman" w:cs="Times New Roman"/>
                <w:i/>
                <w:iCs/>
              </w:rPr>
              <w:t xml:space="preserve">два </w:t>
            </w:r>
            <w:r w:rsidRPr="004117B0">
              <w:rPr>
                <w:rFonts w:ascii="Times New Roman" w:hAnsi="Times New Roman" w:cs="Times New Roman"/>
                <w:iCs/>
              </w:rPr>
              <w:t xml:space="preserve">и </w:t>
            </w:r>
            <w:r w:rsidRPr="004117B0">
              <w:rPr>
                <w:rFonts w:ascii="Times New Roman" w:hAnsi="Times New Roman" w:cs="Times New Roman"/>
                <w:i/>
                <w:iCs/>
              </w:rPr>
              <w:t>пять</w:t>
            </w:r>
            <w:r w:rsidRPr="004117B0">
              <w:rPr>
                <w:rFonts w:ascii="Times New Roman" w:hAnsi="Times New Roman" w:cs="Times New Roman"/>
                <w:iCs/>
              </w:rPr>
              <w:t xml:space="preserve"> с существительными.</w:t>
            </w:r>
          </w:p>
        </w:tc>
        <w:tc>
          <w:tcPr>
            <w:tcW w:w="2693" w:type="dxa"/>
          </w:tcPr>
          <w:p w:rsidR="002A763F" w:rsidRPr="004117B0" w:rsidRDefault="002A763F" w:rsidP="008A6DA2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 xml:space="preserve">Посуда, чайник, кастрюля, </w:t>
            </w:r>
            <w:proofErr w:type="gramStart"/>
            <w:r w:rsidRPr="004117B0">
              <w:rPr>
                <w:rFonts w:ascii="Times New Roman" w:hAnsi="Times New Roman" w:cs="Times New Roman"/>
              </w:rPr>
              <w:t>сковорода,  ковш</w:t>
            </w:r>
            <w:proofErr w:type="gramEnd"/>
            <w:r w:rsidRPr="004117B0">
              <w:rPr>
                <w:rFonts w:ascii="Times New Roman" w:hAnsi="Times New Roman" w:cs="Times New Roman"/>
              </w:rPr>
              <w:t>, дуршлаг, супница, тарелка, ложка, вилка, масленка, солонка, хлебница; готовить, варить, жарить, кипятить, тушить, наливать, класть; столовый, кухонный, чайный¸ фарфоровый, металлический, стеклянный, серебряный; чайная, столовая, кухонная.</w:t>
            </w:r>
          </w:p>
        </w:tc>
        <w:tc>
          <w:tcPr>
            <w:tcW w:w="2410" w:type="dxa"/>
          </w:tcPr>
          <w:p w:rsidR="002A763F" w:rsidRPr="004117B0" w:rsidRDefault="002A763F" w:rsidP="008A6DA2">
            <w:pPr>
              <w:spacing w:before="68" w:after="68"/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 xml:space="preserve">«Что изменилось?», </w:t>
            </w:r>
          </w:p>
          <w:p w:rsidR="002A763F" w:rsidRPr="004117B0" w:rsidRDefault="002A763F" w:rsidP="008A6DA2">
            <w:pPr>
              <w:spacing w:before="68" w:after="68"/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 xml:space="preserve"> «Назови ласково»,</w:t>
            </w:r>
          </w:p>
          <w:p w:rsidR="002A763F" w:rsidRPr="004117B0" w:rsidRDefault="002A763F" w:rsidP="008A6DA2">
            <w:pPr>
              <w:spacing w:before="68" w:after="68"/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 xml:space="preserve"> «Какая бывает посуда?»,</w:t>
            </w:r>
          </w:p>
          <w:p w:rsidR="002A763F" w:rsidRPr="004117B0" w:rsidRDefault="002A763F" w:rsidP="008A6DA2">
            <w:pPr>
              <w:spacing w:before="68" w:after="68"/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 xml:space="preserve"> « Какой? Какая?»</w:t>
            </w:r>
          </w:p>
          <w:p w:rsidR="002A763F" w:rsidRPr="004117B0" w:rsidRDefault="002A763F" w:rsidP="008A6DA2">
            <w:pPr>
              <w:spacing w:before="68" w:after="68"/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Узнай по контуру;</w:t>
            </w:r>
          </w:p>
          <w:p w:rsidR="002A763F" w:rsidRPr="004117B0" w:rsidRDefault="002A763F" w:rsidP="008A6DA2">
            <w:pPr>
              <w:spacing w:before="68" w:after="68"/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 xml:space="preserve"> «Четвёртый лишний»</w:t>
            </w:r>
          </w:p>
          <w:p w:rsidR="002A763F" w:rsidRPr="004117B0" w:rsidRDefault="002A763F" w:rsidP="008A6DA2">
            <w:pPr>
              <w:spacing w:before="68" w:after="68"/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«Один-много»;</w:t>
            </w:r>
          </w:p>
          <w:p w:rsidR="002A763F" w:rsidRPr="004117B0" w:rsidRDefault="002A763F" w:rsidP="008A6DA2">
            <w:pPr>
              <w:spacing w:before="68" w:after="68"/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Часть-целое;</w:t>
            </w:r>
          </w:p>
          <w:p w:rsidR="002A763F" w:rsidRPr="004117B0" w:rsidRDefault="002A763F" w:rsidP="008A6DA2">
            <w:pPr>
              <w:spacing w:before="68" w:after="68"/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Что из чего?</w:t>
            </w:r>
          </w:p>
          <w:p w:rsidR="002A763F" w:rsidRPr="004117B0" w:rsidRDefault="002A763F" w:rsidP="008A6DA2">
            <w:pPr>
              <w:spacing w:before="68" w:after="68"/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Образуй словечко;</w:t>
            </w:r>
          </w:p>
          <w:p w:rsidR="002A763F" w:rsidRPr="004117B0" w:rsidRDefault="002A763F" w:rsidP="008A6DA2">
            <w:pPr>
              <w:spacing w:before="68" w:after="68"/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«Назови одну»</w:t>
            </w:r>
          </w:p>
          <w:p w:rsidR="002A763F" w:rsidRPr="004117B0" w:rsidRDefault="002A763F" w:rsidP="008A6DA2">
            <w:pPr>
              <w:spacing w:before="68" w:after="68"/>
              <w:rPr>
                <w:rFonts w:ascii="Times New Roman" w:hAnsi="Times New Roman" w:cs="Times New Roman"/>
              </w:rPr>
            </w:pPr>
          </w:p>
          <w:p w:rsidR="002A763F" w:rsidRPr="004117B0" w:rsidRDefault="002A763F" w:rsidP="008A6D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A763F" w:rsidRPr="004117B0" w:rsidRDefault="002A763F" w:rsidP="00A049B1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«Чей звук?»- крышка от кастрюли стукнула, разбился стакан, удар ложкой и т.д.</w:t>
            </w:r>
          </w:p>
        </w:tc>
        <w:tc>
          <w:tcPr>
            <w:tcW w:w="850" w:type="dxa"/>
            <w:textDirection w:val="btLr"/>
          </w:tcPr>
          <w:p w:rsidR="002A763F" w:rsidRPr="004117B0" w:rsidRDefault="002A763F" w:rsidP="007E589E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4117B0">
              <w:rPr>
                <w:rFonts w:ascii="Times New Roman" w:hAnsi="Times New Roman" w:cs="Times New Roman"/>
              </w:rPr>
              <w:t>Нищева</w:t>
            </w:r>
            <w:proofErr w:type="spellEnd"/>
            <w:r w:rsidRPr="004117B0">
              <w:rPr>
                <w:rFonts w:ascii="Times New Roman" w:hAnsi="Times New Roman" w:cs="Times New Roman"/>
              </w:rPr>
              <w:t xml:space="preserve"> Н.В., 199</w:t>
            </w:r>
          </w:p>
          <w:p w:rsidR="002A763F" w:rsidRPr="004117B0" w:rsidRDefault="002A763F" w:rsidP="007E589E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4117B0">
              <w:rPr>
                <w:rFonts w:ascii="Times New Roman" w:hAnsi="Times New Roman" w:cs="Times New Roman"/>
              </w:rPr>
              <w:t>Нищева</w:t>
            </w:r>
            <w:proofErr w:type="spellEnd"/>
            <w:r w:rsidRPr="004117B0">
              <w:rPr>
                <w:rFonts w:ascii="Times New Roman" w:hAnsi="Times New Roman" w:cs="Times New Roman"/>
              </w:rPr>
              <w:t xml:space="preserve">, обучение рассказыванию; </w:t>
            </w:r>
            <w:proofErr w:type="spellStart"/>
            <w:r w:rsidRPr="004117B0">
              <w:rPr>
                <w:rFonts w:ascii="Times New Roman" w:hAnsi="Times New Roman" w:cs="Times New Roman"/>
              </w:rPr>
              <w:t>Крупенчук</w:t>
            </w:r>
            <w:proofErr w:type="spellEnd"/>
            <w:r w:rsidRPr="004117B0">
              <w:rPr>
                <w:rFonts w:ascii="Times New Roman" w:hAnsi="Times New Roman" w:cs="Times New Roman"/>
              </w:rPr>
              <w:t xml:space="preserve"> О.И., с.190</w:t>
            </w:r>
          </w:p>
        </w:tc>
        <w:tc>
          <w:tcPr>
            <w:tcW w:w="2410" w:type="dxa"/>
          </w:tcPr>
          <w:p w:rsidR="002A763F" w:rsidRPr="004117B0" w:rsidRDefault="000B02CC" w:rsidP="000B02CC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 xml:space="preserve">Умеют </w:t>
            </w:r>
            <w:r w:rsidRPr="004117B0">
              <w:rPr>
                <w:rFonts w:ascii="Times New Roman" w:hAnsi="Times New Roman" w:cs="Times New Roman"/>
                <w:iCs/>
              </w:rPr>
              <w:t xml:space="preserve">согласовывать числительные </w:t>
            </w:r>
            <w:r w:rsidRPr="004117B0">
              <w:rPr>
                <w:rFonts w:ascii="Times New Roman" w:hAnsi="Times New Roman" w:cs="Times New Roman"/>
                <w:i/>
                <w:iCs/>
              </w:rPr>
              <w:t xml:space="preserve">два </w:t>
            </w:r>
            <w:r w:rsidRPr="004117B0">
              <w:rPr>
                <w:rFonts w:ascii="Times New Roman" w:hAnsi="Times New Roman" w:cs="Times New Roman"/>
                <w:iCs/>
              </w:rPr>
              <w:t xml:space="preserve">и </w:t>
            </w:r>
            <w:r w:rsidRPr="004117B0">
              <w:rPr>
                <w:rFonts w:ascii="Times New Roman" w:hAnsi="Times New Roman" w:cs="Times New Roman"/>
                <w:i/>
                <w:iCs/>
              </w:rPr>
              <w:t>пять</w:t>
            </w:r>
            <w:r w:rsidRPr="004117B0">
              <w:rPr>
                <w:rFonts w:ascii="Times New Roman" w:hAnsi="Times New Roman" w:cs="Times New Roman"/>
                <w:iCs/>
              </w:rPr>
              <w:t xml:space="preserve"> с существительными. Владеют словарем в рамках тематики</w:t>
            </w:r>
          </w:p>
        </w:tc>
      </w:tr>
      <w:tr w:rsidR="002A763F" w:rsidRPr="004117B0" w:rsidTr="00FD4093">
        <w:tc>
          <w:tcPr>
            <w:tcW w:w="567" w:type="dxa"/>
            <w:vMerge/>
          </w:tcPr>
          <w:p w:rsidR="002A763F" w:rsidRPr="004117B0" w:rsidRDefault="002A763F" w:rsidP="008A6D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</w:tcPr>
          <w:p w:rsidR="002A763F" w:rsidRPr="004117B0" w:rsidRDefault="002A763F" w:rsidP="008A6D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extDirection w:val="btLr"/>
          </w:tcPr>
          <w:p w:rsidR="002A763F" w:rsidRPr="004117B0" w:rsidRDefault="002A763F" w:rsidP="008A6DA2">
            <w:pPr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23" w:type="dxa"/>
            <w:gridSpan w:val="6"/>
          </w:tcPr>
          <w:p w:rsidR="002A763F" w:rsidRPr="004117B0" w:rsidRDefault="002A763F" w:rsidP="008A6DA2">
            <w:pPr>
              <w:ind w:left="113" w:right="113"/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Составление рассказа по картине «</w:t>
            </w:r>
            <w:r w:rsidRPr="004117B0">
              <w:rPr>
                <w:rFonts w:ascii="Times New Roman" w:hAnsi="Times New Roman" w:cs="Times New Roman"/>
                <w:b/>
              </w:rPr>
              <w:t>Мы дежурим</w:t>
            </w:r>
            <w:r w:rsidRPr="004117B0">
              <w:rPr>
                <w:rFonts w:ascii="Times New Roman" w:hAnsi="Times New Roman" w:cs="Times New Roman"/>
              </w:rPr>
              <w:t xml:space="preserve">» по предварительно составленному плану логопеда или  чтение и пересказ </w:t>
            </w:r>
            <w:r w:rsidRPr="004117B0">
              <w:rPr>
                <w:rFonts w:ascii="Times New Roman" w:hAnsi="Times New Roman" w:cs="Times New Roman"/>
                <w:b/>
              </w:rPr>
              <w:t>«Мед»</w:t>
            </w:r>
            <w:r w:rsidRPr="004117B0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4117B0">
              <w:rPr>
                <w:rFonts w:ascii="Times New Roman" w:hAnsi="Times New Roman" w:cs="Times New Roman"/>
              </w:rPr>
              <w:t>И.Вальперу</w:t>
            </w:r>
            <w:proofErr w:type="spellEnd"/>
          </w:p>
          <w:p w:rsidR="000B02CC" w:rsidRPr="004117B0" w:rsidRDefault="000B02CC" w:rsidP="000B02CC">
            <w:pPr>
              <w:ind w:left="113" w:right="113"/>
              <w:rPr>
                <w:rFonts w:ascii="Times New Roman" w:hAnsi="Times New Roman" w:cs="Times New Roman"/>
                <w:shd w:val="clear" w:color="auto" w:fill="FFFFFF"/>
              </w:rPr>
            </w:pPr>
            <w:r w:rsidRPr="004117B0">
              <w:rPr>
                <w:rFonts w:ascii="Times New Roman" w:hAnsi="Times New Roman" w:cs="Times New Roman"/>
              </w:rPr>
              <w:t>Совершенствовать навыки установления последовательности событий, логический цепочек, смысловой завершенности. Развивать и совершенствовать навыки самостоятельного составления рассказа, с использованием плана схемы</w:t>
            </w:r>
          </w:p>
          <w:p w:rsidR="000B02CC" w:rsidRPr="004117B0" w:rsidRDefault="000B02CC" w:rsidP="008A6DA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A763F" w:rsidRPr="004117B0" w:rsidRDefault="000B02CC" w:rsidP="008A6DA2">
            <w:pPr>
              <w:ind w:left="113" w:right="113"/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lastRenderedPageBreak/>
              <w:t xml:space="preserve">Умеют самостоятельно или с небольшой помощью составлять рассказ </w:t>
            </w:r>
            <w:r w:rsidRPr="004117B0">
              <w:rPr>
                <w:rFonts w:ascii="Times New Roman" w:hAnsi="Times New Roman" w:cs="Times New Roman"/>
              </w:rPr>
              <w:lastRenderedPageBreak/>
              <w:t>по цепочке</w:t>
            </w:r>
          </w:p>
        </w:tc>
      </w:tr>
      <w:tr w:rsidR="002A763F" w:rsidRPr="004117B0" w:rsidTr="00FD4093">
        <w:tc>
          <w:tcPr>
            <w:tcW w:w="567" w:type="dxa"/>
            <w:vMerge/>
          </w:tcPr>
          <w:p w:rsidR="002A763F" w:rsidRPr="004117B0" w:rsidRDefault="002A763F" w:rsidP="008A6D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 w:val="restart"/>
          </w:tcPr>
          <w:p w:rsidR="002A763F" w:rsidRPr="004117B0" w:rsidRDefault="002A763F" w:rsidP="008A6DA2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Merge w:val="restart"/>
            <w:textDirection w:val="btLr"/>
          </w:tcPr>
          <w:p w:rsidR="002A763F" w:rsidRPr="004117B0" w:rsidRDefault="002A763F" w:rsidP="008A6DA2">
            <w:pPr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  <w:r w:rsidRPr="004117B0">
              <w:rPr>
                <w:rFonts w:ascii="Times New Roman" w:hAnsi="Times New Roman" w:cs="Times New Roman"/>
                <w:b/>
              </w:rPr>
              <w:t>Фольклорные праздники</w:t>
            </w:r>
          </w:p>
        </w:tc>
        <w:tc>
          <w:tcPr>
            <w:tcW w:w="3827" w:type="dxa"/>
            <w:gridSpan w:val="2"/>
          </w:tcPr>
          <w:p w:rsidR="002A763F" w:rsidRPr="004117B0" w:rsidRDefault="002A763F" w:rsidP="008A6DA2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u w:val="single"/>
              </w:rPr>
            </w:pPr>
            <w:r w:rsidRPr="004117B0">
              <w:rPr>
                <w:rFonts w:ascii="Times New Roman" w:hAnsi="Times New Roman" w:cs="Times New Roman"/>
              </w:rPr>
              <w:t>Расширять знания о русских праздниках и обычаях, поддерживать интерес к народно-прикладному искусству; воспитывать уважение к народным умельцам; расширить знания и представления детей о русских народных праздниках; уточнять и обогащать знания детей о русских народных сказках, пословицах о сказках</w:t>
            </w:r>
          </w:p>
        </w:tc>
        <w:tc>
          <w:tcPr>
            <w:tcW w:w="2693" w:type="dxa"/>
          </w:tcPr>
          <w:p w:rsidR="002A763F" w:rsidRPr="004117B0" w:rsidRDefault="002A763F" w:rsidP="008A6DA2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Масленица, пасха, пасхальные яйца, народные приметы; дымковская игрушка, хохлома</w:t>
            </w:r>
          </w:p>
        </w:tc>
        <w:tc>
          <w:tcPr>
            <w:tcW w:w="2410" w:type="dxa"/>
          </w:tcPr>
          <w:p w:rsidR="002A763F" w:rsidRPr="004117B0" w:rsidRDefault="002A763F" w:rsidP="008A6DA2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«Кто быстрее?»</w:t>
            </w:r>
          </w:p>
          <w:p w:rsidR="002A763F" w:rsidRPr="004117B0" w:rsidRDefault="002A763F" w:rsidP="008A6DA2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Откуда костюмчик?»</w:t>
            </w:r>
          </w:p>
          <w:p w:rsidR="002A763F" w:rsidRPr="004117B0" w:rsidRDefault="002A763F" w:rsidP="008A6DA2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О чем расскажет праздник?</w:t>
            </w:r>
          </w:p>
          <w:p w:rsidR="002A763F" w:rsidRPr="004117B0" w:rsidRDefault="002A763F" w:rsidP="008A6DA2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Закончи пословицу;</w:t>
            </w:r>
          </w:p>
          <w:p w:rsidR="002A763F" w:rsidRPr="004117B0" w:rsidRDefault="002A763F" w:rsidP="008A6DA2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С каких слов начинается сказка?</w:t>
            </w:r>
          </w:p>
          <w:p w:rsidR="002A763F" w:rsidRPr="004117B0" w:rsidRDefault="002A763F" w:rsidP="008A6DA2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О чем говорят пословицы?</w:t>
            </w:r>
          </w:p>
          <w:p w:rsidR="002A763F" w:rsidRPr="004117B0" w:rsidRDefault="002A763F" w:rsidP="008A6D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A763F" w:rsidRPr="004117B0" w:rsidRDefault="002A763F" w:rsidP="00A049B1">
            <w:pPr>
              <w:ind w:left="113" w:right="113"/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Проговаривание слоговых рядов и слов хором и по одному.</w:t>
            </w:r>
          </w:p>
        </w:tc>
        <w:tc>
          <w:tcPr>
            <w:tcW w:w="850" w:type="dxa"/>
          </w:tcPr>
          <w:p w:rsidR="002A763F" w:rsidRPr="004117B0" w:rsidRDefault="002A763F" w:rsidP="008A6DA2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A763F" w:rsidRPr="004117B0" w:rsidRDefault="000B02CC" w:rsidP="000B02CC">
            <w:pPr>
              <w:ind w:left="113" w:right="113"/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 xml:space="preserve">Умеют </w:t>
            </w:r>
            <w:r w:rsidRPr="004117B0">
              <w:rPr>
                <w:rFonts w:ascii="Times New Roman" w:hAnsi="Times New Roman" w:cs="Times New Roman"/>
                <w:iCs/>
              </w:rPr>
              <w:t xml:space="preserve">согласовывать числительные </w:t>
            </w:r>
            <w:r w:rsidRPr="004117B0">
              <w:rPr>
                <w:rFonts w:ascii="Times New Roman" w:hAnsi="Times New Roman" w:cs="Times New Roman"/>
                <w:i/>
                <w:iCs/>
              </w:rPr>
              <w:t xml:space="preserve">два </w:t>
            </w:r>
            <w:r w:rsidRPr="004117B0">
              <w:rPr>
                <w:rFonts w:ascii="Times New Roman" w:hAnsi="Times New Roman" w:cs="Times New Roman"/>
                <w:iCs/>
              </w:rPr>
              <w:t xml:space="preserve">и </w:t>
            </w:r>
            <w:r w:rsidRPr="004117B0">
              <w:rPr>
                <w:rFonts w:ascii="Times New Roman" w:hAnsi="Times New Roman" w:cs="Times New Roman"/>
                <w:i/>
                <w:iCs/>
              </w:rPr>
              <w:t>пять</w:t>
            </w:r>
            <w:r w:rsidRPr="004117B0">
              <w:rPr>
                <w:rFonts w:ascii="Times New Roman" w:hAnsi="Times New Roman" w:cs="Times New Roman"/>
                <w:iCs/>
              </w:rPr>
              <w:t xml:space="preserve"> с существительными. Владеют словарем в рамках тематики</w:t>
            </w:r>
          </w:p>
        </w:tc>
      </w:tr>
      <w:tr w:rsidR="002A763F" w:rsidRPr="004117B0" w:rsidTr="00FD4093">
        <w:tc>
          <w:tcPr>
            <w:tcW w:w="567" w:type="dxa"/>
            <w:vMerge/>
          </w:tcPr>
          <w:p w:rsidR="002A763F" w:rsidRPr="004117B0" w:rsidRDefault="002A763F" w:rsidP="008A6D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</w:tcPr>
          <w:p w:rsidR="002A763F" w:rsidRPr="004117B0" w:rsidRDefault="002A763F" w:rsidP="008A6D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extDirection w:val="btLr"/>
          </w:tcPr>
          <w:p w:rsidR="002A763F" w:rsidRPr="004117B0" w:rsidRDefault="002A763F" w:rsidP="008A6DA2">
            <w:pPr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23" w:type="dxa"/>
            <w:gridSpan w:val="6"/>
          </w:tcPr>
          <w:p w:rsidR="002A763F" w:rsidRPr="004117B0" w:rsidRDefault="00062E3A" w:rsidP="008A6DA2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Б</w:t>
            </w:r>
            <w:r w:rsidR="002A763F" w:rsidRPr="004117B0">
              <w:rPr>
                <w:rFonts w:ascii="Times New Roman" w:hAnsi="Times New Roman" w:cs="Times New Roman"/>
              </w:rPr>
              <w:t>еседа по сказке или</w:t>
            </w:r>
            <w:r w:rsidR="002A763F" w:rsidRPr="004117B0">
              <w:rPr>
                <w:rFonts w:ascii="Times New Roman" w:hAnsi="Times New Roman" w:cs="Times New Roman"/>
                <w:b/>
              </w:rPr>
              <w:t xml:space="preserve"> </w:t>
            </w:r>
            <w:r w:rsidR="002A763F" w:rsidRPr="004117B0">
              <w:rPr>
                <w:rFonts w:ascii="Times New Roman" w:hAnsi="Times New Roman" w:cs="Times New Roman"/>
              </w:rPr>
              <w:t xml:space="preserve">рассказ по серии картинок </w:t>
            </w:r>
            <w:r w:rsidR="002A763F" w:rsidRPr="004117B0">
              <w:rPr>
                <w:rFonts w:ascii="Times New Roman" w:hAnsi="Times New Roman" w:cs="Times New Roman"/>
                <w:b/>
              </w:rPr>
              <w:t>«Подарок»</w:t>
            </w:r>
            <w:r w:rsidR="002A763F" w:rsidRPr="004117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A763F" w:rsidRPr="004117B0">
              <w:rPr>
                <w:rFonts w:ascii="Times New Roman" w:hAnsi="Times New Roman" w:cs="Times New Roman"/>
              </w:rPr>
              <w:t>Нищева</w:t>
            </w:r>
            <w:proofErr w:type="spellEnd"/>
            <w:r w:rsidR="002A763F" w:rsidRPr="004117B0">
              <w:rPr>
                <w:rFonts w:ascii="Times New Roman" w:hAnsi="Times New Roman" w:cs="Times New Roman"/>
              </w:rPr>
              <w:t xml:space="preserve"> Н.В.</w:t>
            </w:r>
          </w:p>
          <w:p w:rsidR="00062E3A" w:rsidRPr="004117B0" w:rsidRDefault="00062E3A" w:rsidP="00062E3A">
            <w:pPr>
              <w:ind w:left="113" w:right="113"/>
              <w:rPr>
                <w:rFonts w:ascii="Times New Roman" w:hAnsi="Times New Roman" w:cs="Times New Roman"/>
                <w:shd w:val="clear" w:color="auto" w:fill="FFFFFF"/>
              </w:rPr>
            </w:pPr>
            <w:r w:rsidRPr="004117B0">
              <w:rPr>
                <w:rFonts w:ascii="Times New Roman" w:hAnsi="Times New Roman" w:cs="Times New Roman"/>
              </w:rPr>
              <w:t>Совершенствовать навыки установления последовательности событий, логический цепочек, смысловой завершенности. Развивать и совершенствовать навыки самостоятельного составления рассказа, с использованием плана схемы</w:t>
            </w:r>
          </w:p>
          <w:p w:rsidR="00062E3A" w:rsidRPr="004117B0" w:rsidRDefault="00062E3A" w:rsidP="008A6DA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2A763F" w:rsidRPr="004117B0" w:rsidRDefault="00062E3A" w:rsidP="008A6DA2">
            <w:pPr>
              <w:rPr>
                <w:rFonts w:ascii="Times New Roman" w:hAnsi="Times New Roman" w:cs="Times New Roman"/>
                <w:b/>
              </w:rPr>
            </w:pPr>
            <w:r w:rsidRPr="004117B0">
              <w:rPr>
                <w:rFonts w:ascii="Times New Roman" w:hAnsi="Times New Roman" w:cs="Times New Roman"/>
              </w:rPr>
              <w:t>Умеют самостоятельно или с небольшой помощью составлять рассказ по цепочке. Умеют придумывать другое название рассказа</w:t>
            </w:r>
          </w:p>
        </w:tc>
      </w:tr>
      <w:tr w:rsidR="002A763F" w:rsidRPr="004117B0" w:rsidTr="00FD4093">
        <w:trPr>
          <w:cantSplit/>
          <w:trHeight w:val="1134"/>
        </w:trPr>
        <w:tc>
          <w:tcPr>
            <w:tcW w:w="567" w:type="dxa"/>
            <w:vMerge w:val="restart"/>
            <w:textDirection w:val="btLr"/>
          </w:tcPr>
          <w:p w:rsidR="002A763F" w:rsidRPr="004117B0" w:rsidRDefault="002A763F" w:rsidP="008A6DA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117B0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568" w:type="dxa"/>
            <w:vMerge w:val="restart"/>
          </w:tcPr>
          <w:p w:rsidR="002A763F" w:rsidRPr="004117B0" w:rsidRDefault="002A763F" w:rsidP="008A6DA2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Merge w:val="restart"/>
            <w:textDirection w:val="btLr"/>
          </w:tcPr>
          <w:p w:rsidR="002A763F" w:rsidRPr="004117B0" w:rsidRDefault="002A763F" w:rsidP="008A6DA2">
            <w:pPr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  <w:r w:rsidRPr="004117B0">
              <w:rPr>
                <w:rFonts w:ascii="Times New Roman" w:hAnsi="Times New Roman" w:cs="Times New Roman"/>
                <w:b/>
              </w:rPr>
              <w:t>День Победы</w:t>
            </w:r>
          </w:p>
        </w:tc>
        <w:tc>
          <w:tcPr>
            <w:tcW w:w="3827" w:type="dxa"/>
            <w:gridSpan w:val="2"/>
          </w:tcPr>
          <w:p w:rsidR="002A763F" w:rsidRPr="004117B0" w:rsidRDefault="002A763F" w:rsidP="008A6DA2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  <w:shd w:val="clear" w:color="auto" w:fill="FFFFFF"/>
              </w:rPr>
              <w:t>Работа над сложносочиненными и сложноподчиненными предложениями с различными союзами.</w:t>
            </w:r>
            <w:r w:rsidR="00062E3A" w:rsidRPr="004117B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4117B0">
              <w:rPr>
                <w:rFonts w:ascii="Times New Roman" w:hAnsi="Times New Roman" w:cs="Times New Roman"/>
                <w:shd w:val="clear" w:color="auto" w:fill="FFFFFF"/>
              </w:rPr>
              <w:t xml:space="preserve">Закреплять и систематизировать знания о Великой Отечественной войне. Уточнять и активизировать словарь по теме «Война». Расширять знания о представителях разных родов войск Воспитывать чувства любви к Родине </w:t>
            </w:r>
          </w:p>
        </w:tc>
        <w:tc>
          <w:tcPr>
            <w:tcW w:w="2693" w:type="dxa"/>
          </w:tcPr>
          <w:p w:rsidR="002A763F" w:rsidRPr="004117B0" w:rsidRDefault="002A763F" w:rsidP="008A6DA2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  <w:shd w:val="clear" w:color="auto" w:fill="FFFFFF"/>
              </w:rPr>
              <w:t>летчики, танкисты, ракетчики, пехотинцы, моряки;</w:t>
            </w:r>
          </w:p>
        </w:tc>
        <w:tc>
          <w:tcPr>
            <w:tcW w:w="2410" w:type="dxa"/>
          </w:tcPr>
          <w:p w:rsidR="002A763F" w:rsidRPr="004117B0" w:rsidRDefault="002A763F" w:rsidP="008A6DA2">
            <w:pPr>
              <w:rPr>
                <w:rStyle w:val="apple-converted-space"/>
                <w:rFonts w:ascii="Times New Roman" w:hAnsi="Times New Roman" w:cs="Times New Roman"/>
                <w:bCs/>
                <w:shd w:val="clear" w:color="auto" w:fill="FFFFFF"/>
              </w:rPr>
            </w:pPr>
            <w:r w:rsidRPr="004117B0">
              <w:rPr>
                <w:rFonts w:ascii="Times New Roman" w:hAnsi="Times New Roman" w:cs="Times New Roman"/>
                <w:bCs/>
                <w:shd w:val="clear" w:color="auto" w:fill="FFFFFF"/>
              </w:rPr>
              <w:t>Подвижное упражнение «Моряки»</w:t>
            </w:r>
            <w:r w:rsidRPr="004117B0">
              <w:rPr>
                <w:rStyle w:val="apple-converted-space"/>
                <w:rFonts w:ascii="Times New Roman" w:hAnsi="Times New Roman" w:cs="Times New Roman"/>
                <w:bCs/>
                <w:shd w:val="clear" w:color="auto" w:fill="FFFFFF"/>
              </w:rPr>
              <w:t> </w:t>
            </w:r>
          </w:p>
          <w:p w:rsidR="002A763F" w:rsidRPr="004117B0" w:rsidRDefault="002A763F" w:rsidP="008A6DA2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4117B0">
              <w:rPr>
                <w:rFonts w:ascii="Times New Roman" w:hAnsi="Times New Roman" w:cs="Times New Roman"/>
                <w:bCs/>
                <w:shd w:val="clear" w:color="auto" w:fill="FFFFFF"/>
              </w:rPr>
              <w:t>Игра «Составь и прочитай слова»</w:t>
            </w:r>
          </w:p>
          <w:p w:rsidR="002A763F" w:rsidRPr="004117B0" w:rsidRDefault="002A763F" w:rsidP="008A6DA2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4117B0">
              <w:rPr>
                <w:rFonts w:ascii="Times New Roman" w:hAnsi="Times New Roman" w:cs="Times New Roman"/>
                <w:bCs/>
                <w:shd w:val="clear" w:color="auto" w:fill="FFFFFF"/>
              </w:rPr>
              <w:t>Упражнение «Придумай предложение»</w:t>
            </w:r>
          </w:p>
          <w:p w:rsidR="002A763F" w:rsidRPr="004117B0" w:rsidRDefault="002A763F" w:rsidP="008A6DA2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«Есть –нет»</w:t>
            </w:r>
          </w:p>
        </w:tc>
        <w:tc>
          <w:tcPr>
            <w:tcW w:w="1843" w:type="dxa"/>
          </w:tcPr>
          <w:p w:rsidR="002A763F" w:rsidRPr="004117B0" w:rsidRDefault="002A763F" w:rsidP="00A049B1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«Радисты» - произношение словесных рядов с увеличением слов</w:t>
            </w:r>
          </w:p>
        </w:tc>
        <w:tc>
          <w:tcPr>
            <w:tcW w:w="850" w:type="dxa"/>
            <w:textDirection w:val="btLr"/>
          </w:tcPr>
          <w:p w:rsidR="002A763F" w:rsidRPr="004117B0" w:rsidRDefault="002A763F" w:rsidP="008A6D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A763F" w:rsidRPr="004117B0" w:rsidRDefault="00062E3A" w:rsidP="00062E3A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 xml:space="preserve">Умеют составлять и </w:t>
            </w:r>
            <w:proofErr w:type="spellStart"/>
            <w:r w:rsidRPr="004117B0">
              <w:rPr>
                <w:rFonts w:ascii="Times New Roman" w:hAnsi="Times New Roman" w:cs="Times New Roman"/>
              </w:rPr>
              <w:t>распрорстранять</w:t>
            </w:r>
            <w:proofErr w:type="spellEnd"/>
            <w:r w:rsidRPr="004117B0">
              <w:rPr>
                <w:rFonts w:ascii="Times New Roman" w:hAnsi="Times New Roman" w:cs="Times New Roman"/>
              </w:rPr>
              <w:t xml:space="preserve"> предложения союзами –чтобы, -потому что, -для того чтобы. Владеют представлениями с активным словарем в рамках тематики</w:t>
            </w:r>
          </w:p>
        </w:tc>
      </w:tr>
      <w:tr w:rsidR="002A763F" w:rsidRPr="004117B0" w:rsidTr="00FD4093">
        <w:trPr>
          <w:cantSplit/>
          <w:trHeight w:val="431"/>
        </w:trPr>
        <w:tc>
          <w:tcPr>
            <w:tcW w:w="567" w:type="dxa"/>
            <w:vMerge/>
            <w:textDirection w:val="btLr"/>
          </w:tcPr>
          <w:p w:rsidR="002A763F" w:rsidRPr="004117B0" w:rsidRDefault="002A763F" w:rsidP="008A6DA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vMerge/>
          </w:tcPr>
          <w:p w:rsidR="002A763F" w:rsidRPr="004117B0" w:rsidRDefault="002A763F" w:rsidP="008A6D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extDirection w:val="btLr"/>
          </w:tcPr>
          <w:p w:rsidR="002A763F" w:rsidRPr="004117B0" w:rsidRDefault="002A763F" w:rsidP="008A6DA2">
            <w:pPr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23" w:type="dxa"/>
            <w:gridSpan w:val="6"/>
          </w:tcPr>
          <w:p w:rsidR="002A763F" w:rsidRPr="004117B0" w:rsidRDefault="002A763F" w:rsidP="008A6DA2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 xml:space="preserve">Русская народная сказка  </w:t>
            </w:r>
            <w:r w:rsidR="00062E3A" w:rsidRPr="004117B0">
              <w:rPr>
                <w:rFonts w:ascii="Times New Roman" w:hAnsi="Times New Roman" w:cs="Times New Roman"/>
                <w:b/>
              </w:rPr>
              <w:t>«Собака-санитар»</w:t>
            </w:r>
            <w:r w:rsidRPr="004117B0">
              <w:rPr>
                <w:rFonts w:ascii="Times New Roman" w:hAnsi="Times New Roman" w:cs="Times New Roman"/>
                <w:b/>
              </w:rPr>
              <w:t xml:space="preserve">. </w:t>
            </w:r>
            <w:r w:rsidRPr="004117B0">
              <w:rPr>
                <w:rStyle w:val="apple-converted-space"/>
                <w:rFonts w:ascii="Times New Roman" w:hAnsi="Times New Roman" w:cs="Times New Roman"/>
                <w:bCs/>
                <w:shd w:val="clear" w:color="auto" w:fill="FFFFFF"/>
              </w:rPr>
              <w:t xml:space="preserve"> Объясни пословицу «</w:t>
            </w:r>
            <w:r w:rsidRPr="004117B0">
              <w:rPr>
                <w:rStyle w:val="c1"/>
                <w:rFonts w:ascii="Times New Roman" w:hAnsi="Times New Roman" w:cs="Times New Roman"/>
              </w:rPr>
              <w:t>Умелый боец - везде молодец. « Солдатское дело воевать смело»</w:t>
            </w:r>
          </w:p>
        </w:tc>
        <w:tc>
          <w:tcPr>
            <w:tcW w:w="2410" w:type="dxa"/>
          </w:tcPr>
          <w:p w:rsidR="002A763F" w:rsidRPr="004117B0" w:rsidRDefault="00062E3A" w:rsidP="008A6DA2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Умеют самостоятельно или с небольшой помощью составлять рассказ по цепочке. Умеют придумывать другое название рассказа</w:t>
            </w:r>
          </w:p>
        </w:tc>
      </w:tr>
      <w:tr w:rsidR="00062E3A" w:rsidRPr="004117B0" w:rsidTr="00FD4093">
        <w:trPr>
          <w:cantSplit/>
          <w:trHeight w:val="1134"/>
        </w:trPr>
        <w:tc>
          <w:tcPr>
            <w:tcW w:w="567" w:type="dxa"/>
            <w:vMerge/>
            <w:textDirection w:val="btLr"/>
          </w:tcPr>
          <w:p w:rsidR="00062E3A" w:rsidRPr="004117B0" w:rsidRDefault="00062E3A" w:rsidP="008A6DA2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vMerge w:val="restart"/>
          </w:tcPr>
          <w:p w:rsidR="00062E3A" w:rsidRPr="004117B0" w:rsidRDefault="00062E3A" w:rsidP="008A6DA2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Merge w:val="restart"/>
            <w:textDirection w:val="btLr"/>
          </w:tcPr>
          <w:p w:rsidR="00062E3A" w:rsidRPr="004117B0" w:rsidRDefault="00062E3A" w:rsidP="008A6DA2">
            <w:pPr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  <w:r w:rsidRPr="004117B0">
              <w:rPr>
                <w:rFonts w:ascii="Times New Roman" w:hAnsi="Times New Roman" w:cs="Times New Roman"/>
                <w:b/>
              </w:rPr>
              <w:t>Здравствуй школа!</w:t>
            </w:r>
          </w:p>
        </w:tc>
        <w:tc>
          <w:tcPr>
            <w:tcW w:w="3827" w:type="dxa"/>
            <w:gridSpan w:val="2"/>
          </w:tcPr>
          <w:p w:rsidR="00062E3A" w:rsidRPr="004117B0" w:rsidRDefault="00062E3A" w:rsidP="008A6D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7B0">
              <w:rPr>
                <w:rFonts w:ascii="Times New Roman" w:eastAsia="Times New Roman" w:hAnsi="Times New Roman" w:cs="Times New Roman"/>
                <w:iCs/>
                <w:lang w:eastAsia="ru-RU"/>
              </w:rPr>
              <w:t>расширить и закрепить представление о школе, учебной деятельности;</w:t>
            </w:r>
          </w:p>
          <w:p w:rsidR="00062E3A" w:rsidRPr="004117B0" w:rsidRDefault="00062E3A" w:rsidP="008A6D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7B0">
              <w:rPr>
                <w:rFonts w:ascii="Times New Roman" w:eastAsia="Times New Roman" w:hAnsi="Times New Roman" w:cs="Times New Roman"/>
                <w:iCs/>
                <w:lang w:eastAsia="ru-RU"/>
              </w:rPr>
              <w:t>- закрепить умение читать скороговорки;</w:t>
            </w:r>
          </w:p>
          <w:p w:rsidR="00062E3A" w:rsidRPr="004117B0" w:rsidRDefault="00062E3A" w:rsidP="008A6D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7B0">
              <w:rPr>
                <w:rFonts w:ascii="Times New Roman" w:eastAsia="Times New Roman" w:hAnsi="Times New Roman" w:cs="Times New Roman"/>
                <w:iCs/>
                <w:lang w:eastAsia="ru-RU"/>
              </w:rPr>
              <w:t>- отрабатывать дикцию при чтении;</w:t>
            </w:r>
          </w:p>
          <w:p w:rsidR="00062E3A" w:rsidRPr="004117B0" w:rsidRDefault="00062E3A" w:rsidP="008A6D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7B0">
              <w:rPr>
                <w:rFonts w:ascii="Times New Roman" w:eastAsia="Times New Roman" w:hAnsi="Times New Roman" w:cs="Times New Roman"/>
                <w:iCs/>
                <w:lang w:eastAsia="ru-RU"/>
              </w:rPr>
              <w:t>- учить детей правильно и грамотно писать диктанты;</w:t>
            </w:r>
          </w:p>
          <w:p w:rsidR="00062E3A" w:rsidRPr="004117B0" w:rsidRDefault="00062E3A" w:rsidP="008A6D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7B0">
              <w:rPr>
                <w:rFonts w:ascii="Times New Roman" w:eastAsia="Times New Roman" w:hAnsi="Times New Roman" w:cs="Times New Roman"/>
                <w:iCs/>
                <w:lang w:eastAsia="ru-RU"/>
              </w:rPr>
              <w:t>- закрепить знание алфавита и умение детей на любой звук придумать слово   по заданной теме;</w:t>
            </w:r>
          </w:p>
          <w:p w:rsidR="00062E3A" w:rsidRPr="004117B0" w:rsidRDefault="00062E3A" w:rsidP="008A6D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062E3A" w:rsidRPr="004117B0" w:rsidRDefault="00062E3A" w:rsidP="008A6DA2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Школа, школьники, школьная, дошкольники, пришкольный</w:t>
            </w:r>
          </w:p>
          <w:p w:rsidR="00062E3A" w:rsidRPr="004117B0" w:rsidRDefault="00062E3A" w:rsidP="008A6DA2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Глобус, класс, звонок, ученик</w:t>
            </w:r>
          </w:p>
          <w:p w:rsidR="00062E3A" w:rsidRPr="004117B0" w:rsidRDefault="00062E3A" w:rsidP="007E589E">
            <w:pPr>
              <w:rPr>
                <w:rFonts w:ascii="Times New Roman" w:hAnsi="Times New Roman" w:cs="Times New Roman"/>
              </w:rPr>
            </w:pPr>
            <w:proofErr w:type="gramStart"/>
            <w:r w:rsidRPr="004117B0">
              <w:rPr>
                <w:rFonts w:ascii="Times New Roman" w:hAnsi="Times New Roman" w:cs="Times New Roman"/>
              </w:rPr>
              <w:t>учительница</w:t>
            </w:r>
            <w:proofErr w:type="gramEnd"/>
            <w:r w:rsidRPr="004117B0">
              <w:rPr>
                <w:rFonts w:ascii="Times New Roman" w:hAnsi="Times New Roman" w:cs="Times New Roman"/>
              </w:rPr>
              <w:t>, первоклассники, школа, знания, учеба, тетрадь, пенал, папка, дневник, резинка, ручка, первый, классный, дружный</w:t>
            </w:r>
          </w:p>
        </w:tc>
        <w:tc>
          <w:tcPr>
            <w:tcW w:w="2410" w:type="dxa"/>
          </w:tcPr>
          <w:p w:rsidR="00062E3A" w:rsidRPr="004117B0" w:rsidRDefault="00062E3A" w:rsidP="008A6DA2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«Для чего нужны»; «Семейка слов»</w:t>
            </w:r>
          </w:p>
          <w:p w:rsidR="00062E3A" w:rsidRPr="004117B0" w:rsidRDefault="00062E3A" w:rsidP="008A6DA2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Чтение стихов о школьных принадлежностях;</w:t>
            </w:r>
          </w:p>
          <w:p w:rsidR="00062E3A" w:rsidRPr="004117B0" w:rsidRDefault="00062E3A" w:rsidP="008A6DA2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Отгадай загадку;</w:t>
            </w:r>
          </w:p>
          <w:p w:rsidR="00062E3A" w:rsidRPr="004117B0" w:rsidRDefault="00062E3A" w:rsidP="008A6D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62E3A" w:rsidRPr="004117B0" w:rsidRDefault="00062E3A" w:rsidP="002E58A2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Назови слова на звук…</w:t>
            </w:r>
          </w:p>
          <w:p w:rsidR="00062E3A" w:rsidRPr="004117B0" w:rsidRDefault="00062E3A" w:rsidP="002E58A2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Найди предметы в группе, названия которых начинается на звук…</w:t>
            </w:r>
          </w:p>
        </w:tc>
        <w:tc>
          <w:tcPr>
            <w:tcW w:w="850" w:type="dxa"/>
            <w:textDirection w:val="btLr"/>
          </w:tcPr>
          <w:p w:rsidR="00062E3A" w:rsidRPr="004117B0" w:rsidRDefault="00062E3A" w:rsidP="008A6D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062E3A" w:rsidRPr="004117B0" w:rsidRDefault="00062E3A" w:rsidP="00062E3A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 xml:space="preserve">Умеют рассказывать и рассуждать по предложенным педагогам проблемных </w:t>
            </w:r>
            <w:proofErr w:type="spellStart"/>
            <w:r w:rsidRPr="004117B0">
              <w:rPr>
                <w:rFonts w:ascii="Times New Roman" w:hAnsi="Times New Roman" w:cs="Times New Roman"/>
              </w:rPr>
              <w:t>воспросов</w:t>
            </w:r>
            <w:proofErr w:type="spellEnd"/>
            <w:r w:rsidRPr="004117B0">
              <w:rPr>
                <w:rFonts w:ascii="Times New Roman" w:hAnsi="Times New Roman" w:cs="Times New Roman"/>
              </w:rPr>
              <w:t>: «Я иду в школу, что я должен уметь», «Хочу ли я в школу?» Владеют словарем в рамках тематики</w:t>
            </w:r>
          </w:p>
        </w:tc>
      </w:tr>
      <w:tr w:rsidR="00062E3A" w:rsidRPr="004117B0" w:rsidTr="00FD4093">
        <w:trPr>
          <w:cantSplit/>
          <w:trHeight w:val="975"/>
        </w:trPr>
        <w:tc>
          <w:tcPr>
            <w:tcW w:w="567" w:type="dxa"/>
            <w:vMerge/>
            <w:textDirection w:val="btLr"/>
          </w:tcPr>
          <w:p w:rsidR="00062E3A" w:rsidRPr="004117B0" w:rsidRDefault="00062E3A" w:rsidP="008A6DA2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vMerge/>
          </w:tcPr>
          <w:p w:rsidR="00062E3A" w:rsidRPr="004117B0" w:rsidRDefault="00062E3A" w:rsidP="008A6D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extDirection w:val="btLr"/>
          </w:tcPr>
          <w:p w:rsidR="00062E3A" w:rsidRPr="004117B0" w:rsidRDefault="00062E3A" w:rsidP="008A6DA2">
            <w:pPr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23" w:type="dxa"/>
            <w:gridSpan w:val="6"/>
          </w:tcPr>
          <w:p w:rsidR="00062E3A" w:rsidRPr="004117B0" w:rsidRDefault="00062E3A" w:rsidP="00C424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4117B0">
              <w:rPr>
                <w:rFonts w:ascii="Times New Roman" w:hAnsi="Times New Roman" w:cs="Times New Roman"/>
              </w:rPr>
              <w:t xml:space="preserve">Чтение, пересказ по плану – схеме рассказа Г.Горецкого, В.Кирюшкина, А. </w:t>
            </w:r>
            <w:proofErr w:type="spellStart"/>
            <w:r w:rsidRPr="004117B0">
              <w:rPr>
                <w:rFonts w:ascii="Times New Roman" w:hAnsi="Times New Roman" w:cs="Times New Roman"/>
              </w:rPr>
              <w:t>Шанько</w:t>
            </w:r>
            <w:proofErr w:type="spellEnd"/>
            <w:r w:rsidRPr="004117B0">
              <w:rPr>
                <w:rFonts w:ascii="Times New Roman" w:hAnsi="Times New Roman" w:cs="Times New Roman"/>
              </w:rPr>
              <w:t xml:space="preserve"> </w:t>
            </w:r>
            <w:r w:rsidRPr="004117B0">
              <w:rPr>
                <w:rFonts w:ascii="Times New Roman" w:hAnsi="Times New Roman" w:cs="Times New Roman"/>
                <w:b/>
              </w:rPr>
              <w:t>«После школы»</w:t>
            </w:r>
            <w:r w:rsidRPr="004117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17B0">
              <w:rPr>
                <w:rFonts w:ascii="Times New Roman" w:hAnsi="Times New Roman" w:cs="Times New Roman"/>
                <w:bCs/>
                <w:color w:val="000000"/>
              </w:rPr>
              <w:t>Г.Горецкий</w:t>
            </w:r>
            <w:proofErr w:type="spellEnd"/>
            <w:r w:rsidRPr="004117B0">
              <w:rPr>
                <w:rFonts w:ascii="Times New Roman" w:hAnsi="Times New Roman" w:cs="Times New Roman"/>
                <w:bCs/>
                <w:color w:val="000000"/>
              </w:rPr>
              <w:t xml:space="preserve">, </w:t>
            </w:r>
            <w:proofErr w:type="spellStart"/>
            <w:r w:rsidRPr="004117B0">
              <w:rPr>
                <w:rFonts w:ascii="Times New Roman" w:hAnsi="Times New Roman" w:cs="Times New Roman"/>
                <w:bCs/>
                <w:color w:val="000000"/>
              </w:rPr>
              <w:t>В.Кирюшкин</w:t>
            </w:r>
            <w:proofErr w:type="spellEnd"/>
            <w:r w:rsidRPr="004117B0">
              <w:rPr>
                <w:rFonts w:ascii="Times New Roman" w:hAnsi="Times New Roman" w:cs="Times New Roman"/>
                <w:bCs/>
                <w:color w:val="000000"/>
              </w:rPr>
              <w:t xml:space="preserve">, </w:t>
            </w:r>
            <w:proofErr w:type="spellStart"/>
            <w:r w:rsidRPr="004117B0">
              <w:rPr>
                <w:rFonts w:ascii="Times New Roman" w:hAnsi="Times New Roman" w:cs="Times New Roman"/>
                <w:bCs/>
                <w:color w:val="000000"/>
              </w:rPr>
              <w:t>А.Шанько</w:t>
            </w:r>
            <w:proofErr w:type="spellEnd"/>
            <w:r w:rsidRPr="004117B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4117B0">
              <w:rPr>
                <w:rFonts w:ascii="Times New Roman" w:hAnsi="Times New Roman" w:cs="Times New Roman"/>
              </w:rPr>
              <w:t xml:space="preserve">или </w:t>
            </w:r>
            <w:r w:rsidRPr="004117B0">
              <w:rPr>
                <w:rFonts w:ascii="Times New Roman" w:hAnsi="Times New Roman" w:cs="Times New Roman"/>
                <w:b/>
              </w:rPr>
              <w:t>«Подарок»</w:t>
            </w:r>
            <w:r w:rsidRPr="004117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17B0">
              <w:rPr>
                <w:rFonts w:ascii="Times New Roman" w:hAnsi="Times New Roman" w:cs="Times New Roman"/>
              </w:rPr>
              <w:t>Нищева</w:t>
            </w:r>
            <w:proofErr w:type="spellEnd"/>
            <w:r w:rsidRPr="004117B0">
              <w:rPr>
                <w:rFonts w:ascii="Times New Roman" w:hAnsi="Times New Roman" w:cs="Times New Roman"/>
              </w:rPr>
              <w:t xml:space="preserve"> Н.В. </w:t>
            </w:r>
          </w:p>
          <w:p w:rsidR="00062E3A" w:rsidRPr="004117B0" w:rsidRDefault="00062E3A" w:rsidP="008A6DA2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 xml:space="preserve">Как понимаете пословицу: </w:t>
            </w:r>
            <w:r w:rsidRPr="004117B0">
              <w:rPr>
                <w:rFonts w:ascii="Times New Roman" w:hAnsi="Times New Roman" w:cs="Times New Roman"/>
                <w:b/>
              </w:rPr>
              <w:t xml:space="preserve">«Ученье свет, а </w:t>
            </w:r>
            <w:proofErr w:type="spellStart"/>
            <w:r w:rsidRPr="004117B0">
              <w:rPr>
                <w:rFonts w:ascii="Times New Roman" w:hAnsi="Times New Roman" w:cs="Times New Roman"/>
                <w:b/>
              </w:rPr>
              <w:t>неученье</w:t>
            </w:r>
            <w:proofErr w:type="spellEnd"/>
            <w:r w:rsidRPr="004117B0">
              <w:rPr>
                <w:rFonts w:ascii="Times New Roman" w:hAnsi="Times New Roman" w:cs="Times New Roman"/>
                <w:b/>
              </w:rPr>
              <w:t xml:space="preserve"> – тьма»</w:t>
            </w:r>
            <w:r w:rsidRPr="004117B0">
              <w:rPr>
                <w:rFonts w:ascii="Times New Roman" w:hAnsi="Times New Roman" w:cs="Times New Roman"/>
              </w:rPr>
              <w:t xml:space="preserve">, </w:t>
            </w:r>
            <w:r w:rsidRPr="004117B0">
              <w:rPr>
                <w:rFonts w:ascii="Times New Roman" w:hAnsi="Times New Roman" w:cs="Times New Roman"/>
                <w:b/>
              </w:rPr>
              <w:t>«Без муки нет науки»</w:t>
            </w:r>
          </w:p>
        </w:tc>
        <w:tc>
          <w:tcPr>
            <w:tcW w:w="2410" w:type="dxa"/>
            <w:vMerge/>
          </w:tcPr>
          <w:p w:rsidR="00062E3A" w:rsidRPr="004117B0" w:rsidRDefault="00062E3A" w:rsidP="00C424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A763F" w:rsidRPr="004117B0" w:rsidTr="00FD4093">
        <w:trPr>
          <w:cantSplit/>
          <w:trHeight w:val="561"/>
        </w:trPr>
        <w:tc>
          <w:tcPr>
            <w:tcW w:w="567" w:type="dxa"/>
            <w:vMerge/>
            <w:textDirection w:val="btLr"/>
          </w:tcPr>
          <w:p w:rsidR="002A763F" w:rsidRPr="004117B0" w:rsidRDefault="002A763F" w:rsidP="008A6DA2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</w:tcPr>
          <w:p w:rsidR="002A763F" w:rsidRPr="004117B0" w:rsidRDefault="002A763F" w:rsidP="008A6DA2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>3 -  4</w:t>
            </w:r>
          </w:p>
        </w:tc>
        <w:tc>
          <w:tcPr>
            <w:tcW w:w="12615" w:type="dxa"/>
            <w:gridSpan w:val="7"/>
          </w:tcPr>
          <w:p w:rsidR="002A763F" w:rsidRPr="004117B0" w:rsidRDefault="002A763F" w:rsidP="008A6D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17B0">
              <w:rPr>
                <w:rFonts w:ascii="Times New Roman" w:hAnsi="Times New Roman" w:cs="Times New Roman"/>
                <w:b/>
              </w:rPr>
              <w:t>Диагностическое обследование</w:t>
            </w:r>
          </w:p>
        </w:tc>
        <w:tc>
          <w:tcPr>
            <w:tcW w:w="2410" w:type="dxa"/>
          </w:tcPr>
          <w:p w:rsidR="002A763F" w:rsidRPr="004117B0" w:rsidRDefault="002A763F" w:rsidP="008A6D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A60043" w:rsidRDefault="00A60043" w:rsidP="005857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E3A" w:rsidRDefault="00062E3A" w:rsidP="005857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E3A" w:rsidRDefault="00062E3A" w:rsidP="005857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E3A" w:rsidRDefault="00062E3A" w:rsidP="005857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E3A" w:rsidRDefault="00062E3A" w:rsidP="005857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E3A" w:rsidRDefault="00062E3A" w:rsidP="005857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E3A" w:rsidRDefault="00062E3A" w:rsidP="005857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E3A" w:rsidRDefault="00062E3A" w:rsidP="005857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93" w:rsidRDefault="00FD4093" w:rsidP="004C4875">
      <w:pPr>
        <w:rPr>
          <w:rFonts w:ascii="Times New Roman" w:hAnsi="Times New Roman" w:cs="Times New Roman"/>
          <w:b/>
          <w:sz w:val="28"/>
          <w:szCs w:val="28"/>
        </w:rPr>
      </w:pPr>
    </w:p>
    <w:p w:rsidR="004C4875" w:rsidRDefault="004C4875" w:rsidP="004C4875">
      <w:pPr>
        <w:rPr>
          <w:rFonts w:ascii="Times New Roman" w:hAnsi="Times New Roman" w:cs="Times New Roman"/>
          <w:b/>
          <w:sz w:val="28"/>
          <w:szCs w:val="28"/>
        </w:rPr>
      </w:pPr>
    </w:p>
    <w:p w:rsidR="00B34F1C" w:rsidRPr="00B34F1C" w:rsidRDefault="00DB658C" w:rsidP="005857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Перспективное </w:t>
      </w:r>
      <w:r w:rsidR="00B34F1C" w:rsidRPr="00B34F1C">
        <w:rPr>
          <w:rFonts w:ascii="Times New Roman" w:hAnsi="Times New Roman" w:cs="Times New Roman"/>
          <w:b/>
          <w:sz w:val="28"/>
          <w:szCs w:val="28"/>
        </w:rPr>
        <w:t xml:space="preserve"> планирование по развитию лексико-грамматической стороны речи детей с ОНР </w:t>
      </w:r>
      <w:r w:rsidR="00B34F1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(</w:t>
      </w:r>
      <w:r w:rsidR="00B34F1C" w:rsidRPr="00B34F1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B34F1C" w:rsidRPr="00B34F1C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B34F1C">
        <w:rPr>
          <w:rFonts w:ascii="Times New Roman" w:hAnsi="Times New Roman" w:cs="Times New Roman"/>
          <w:b/>
          <w:sz w:val="28"/>
          <w:szCs w:val="28"/>
        </w:rPr>
        <w:t>о</w:t>
      </w:r>
      <w:r w:rsidR="00B34F1C" w:rsidRPr="00B34F1C">
        <w:rPr>
          <w:rFonts w:ascii="Times New Roman" w:hAnsi="Times New Roman" w:cs="Times New Roman"/>
          <w:b/>
          <w:sz w:val="28"/>
          <w:szCs w:val="28"/>
        </w:rPr>
        <w:t>й год обучения)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993"/>
        <w:gridCol w:w="1126"/>
        <w:gridCol w:w="1142"/>
        <w:gridCol w:w="3828"/>
        <w:gridCol w:w="2942"/>
        <w:gridCol w:w="2268"/>
        <w:gridCol w:w="992"/>
        <w:gridCol w:w="2126"/>
      </w:tblGrid>
      <w:tr w:rsidR="00E52386" w:rsidRPr="005857C4" w:rsidTr="00E52386">
        <w:tc>
          <w:tcPr>
            <w:tcW w:w="993" w:type="dxa"/>
          </w:tcPr>
          <w:p w:rsidR="00E52386" w:rsidRPr="005857C4" w:rsidRDefault="00E52386" w:rsidP="0091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1126" w:type="dxa"/>
          </w:tcPr>
          <w:p w:rsidR="00E52386" w:rsidRPr="005857C4" w:rsidRDefault="00E52386" w:rsidP="0091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</w:p>
        </w:tc>
        <w:tc>
          <w:tcPr>
            <w:tcW w:w="1142" w:type="dxa"/>
          </w:tcPr>
          <w:p w:rsidR="00E52386" w:rsidRPr="005857C4" w:rsidRDefault="00E52386" w:rsidP="0091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3828" w:type="dxa"/>
          </w:tcPr>
          <w:p w:rsidR="00E52386" w:rsidRPr="005857C4" w:rsidRDefault="00E52386" w:rsidP="0091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2942" w:type="dxa"/>
          </w:tcPr>
          <w:p w:rsidR="00E52386" w:rsidRPr="005857C4" w:rsidRDefault="00E52386" w:rsidP="0091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Словарь</w:t>
            </w:r>
          </w:p>
        </w:tc>
        <w:tc>
          <w:tcPr>
            <w:tcW w:w="2268" w:type="dxa"/>
          </w:tcPr>
          <w:p w:rsidR="00E52386" w:rsidRPr="005857C4" w:rsidRDefault="00E52386" w:rsidP="0091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</w:p>
        </w:tc>
        <w:tc>
          <w:tcPr>
            <w:tcW w:w="992" w:type="dxa"/>
          </w:tcPr>
          <w:p w:rsidR="00E52386" w:rsidRPr="005857C4" w:rsidRDefault="00E52386" w:rsidP="0091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</w:tcPr>
          <w:p w:rsidR="00E52386" w:rsidRPr="005857C4" w:rsidRDefault="00357BD3" w:rsidP="0091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</w:t>
            </w:r>
            <w:r w:rsidR="00E52386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E52386" w:rsidRPr="005857C4" w:rsidTr="00E52386">
        <w:tc>
          <w:tcPr>
            <w:tcW w:w="993" w:type="dxa"/>
            <w:vMerge w:val="restart"/>
            <w:textDirection w:val="btLr"/>
          </w:tcPr>
          <w:p w:rsidR="00E52386" w:rsidRPr="005857C4" w:rsidRDefault="00E52386" w:rsidP="0091075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26" w:type="dxa"/>
          </w:tcPr>
          <w:p w:rsidR="00E52386" w:rsidRPr="005857C4" w:rsidRDefault="00E52386" w:rsidP="0091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8" w:type="dxa"/>
            <w:gridSpan w:val="6"/>
            <w:vMerge w:val="restart"/>
          </w:tcPr>
          <w:p w:rsidR="00E52386" w:rsidRPr="005857C4" w:rsidRDefault="00E52386" w:rsidP="0091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Диагностическое обследование</w:t>
            </w:r>
          </w:p>
        </w:tc>
      </w:tr>
      <w:tr w:rsidR="00E52386" w:rsidRPr="005857C4" w:rsidTr="00E52386">
        <w:tc>
          <w:tcPr>
            <w:tcW w:w="993" w:type="dxa"/>
            <w:vMerge/>
          </w:tcPr>
          <w:p w:rsidR="00E52386" w:rsidRPr="005857C4" w:rsidRDefault="00E52386" w:rsidP="00910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E52386" w:rsidRPr="005857C4" w:rsidRDefault="00E52386" w:rsidP="0091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8" w:type="dxa"/>
            <w:gridSpan w:val="6"/>
            <w:vMerge/>
          </w:tcPr>
          <w:p w:rsidR="00E52386" w:rsidRPr="005857C4" w:rsidRDefault="00E52386" w:rsidP="00910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386" w:rsidRPr="005857C4" w:rsidTr="00E52386">
        <w:tc>
          <w:tcPr>
            <w:tcW w:w="993" w:type="dxa"/>
            <w:vMerge/>
          </w:tcPr>
          <w:p w:rsidR="00E52386" w:rsidRPr="005857C4" w:rsidRDefault="00E52386" w:rsidP="00662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vMerge w:val="restart"/>
          </w:tcPr>
          <w:p w:rsidR="00E52386" w:rsidRPr="005857C4" w:rsidRDefault="00E52386" w:rsidP="0066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2" w:type="dxa"/>
            <w:vMerge w:val="restart"/>
            <w:textDirection w:val="btLr"/>
          </w:tcPr>
          <w:p w:rsidR="00E52386" w:rsidRPr="005857C4" w:rsidRDefault="00E52386" w:rsidP="00662D55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Игрушки. </w:t>
            </w:r>
          </w:p>
          <w:p w:rsidR="00E52386" w:rsidRPr="005857C4" w:rsidRDefault="00E52386" w:rsidP="00662D55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Относительные </w:t>
            </w:r>
          </w:p>
          <w:p w:rsidR="00E52386" w:rsidRPr="005857C4" w:rsidRDefault="00E52386" w:rsidP="00662D55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прилагательные </w:t>
            </w:r>
          </w:p>
        </w:tc>
        <w:tc>
          <w:tcPr>
            <w:tcW w:w="3828" w:type="dxa"/>
          </w:tcPr>
          <w:p w:rsidR="00E52386" w:rsidRPr="005857C4" w:rsidRDefault="00E52386" w:rsidP="0066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Учить образовывать относительные прилагательные от существительного; учить согласовывать числительное с существительным;</w:t>
            </w:r>
          </w:p>
          <w:p w:rsidR="00E52386" w:rsidRPr="005857C4" w:rsidRDefault="00E52386" w:rsidP="0066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Учить образовывать однокоренные слова;</w:t>
            </w:r>
          </w:p>
          <w:p w:rsidR="00E52386" w:rsidRPr="005857C4" w:rsidRDefault="00E52386" w:rsidP="0066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и расширение представлений об игрушках, их назначении, деталях и частях, из которых они состоят; материалах, из которых они сделаны. </w:t>
            </w:r>
          </w:p>
        </w:tc>
        <w:tc>
          <w:tcPr>
            <w:tcW w:w="2942" w:type="dxa"/>
          </w:tcPr>
          <w:p w:rsidR="00E52386" w:rsidRPr="005857C4" w:rsidRDefault="00E52386" w:rsidP="0066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Глиняная, деревянная, керамическая; одна матрешка, две матрешки, пять матрешек; играть, беречь, ломать; играть, игрушка, игрушечка, игра, игротека. </w:t>
            </w:r>
          </w:p>
        </w:tc>
        <w:tc>
          <w:tcPr>
            <w:tcW w:w="2268" w:type="dxa"/>
          </w:tcPr>
          <w:p w:rsidR="00E52386" w:rsidRPr="005857C4" w:rsidRDefault="00E52386" w:rsidP="0066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 «Назови ласково»; «Сосчитай игрушки» «Образуй словечко»; </w:t>
            </w:r>
          </w:p>
          <w:p w:rsidR="00E52386" w:rsidRPr="005857C4" w:rsidRDefault="00E52386" w:rsidP="0066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Упр-ние</w:t>
            </w:r>
            <w:proofErr w:type="spellEnd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 «Помоги Пете» -найти игрушки в комнате» </w:t>
            </w:r>
          </w:p>
          <w:p w:rsidR="00E52386" w:rsidRPr="005857C4" w:rsidRDefault="00E52386" w:rsidP="00662D55">
            <w:pPr>
              <w:spacing w:before="68" w:after="68"/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«Узнай игрушку по описанию»</w:t>
            </w:r>
          </w:p>
          <w:p w:rsidR="00E52386" w:rsidRPr="005857C4" w:rsidRDefault="00E52386" w:rsidP="00662D55">
            <w:pPr>
              <w:spacing w:before="68" w:after="68"/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«Есть –нет»</w:t>
            </w:r>
          </w:p>
        </w:tc>
        <w:tc>
          <w:tcPr>
            <w:tcW w:w="992" w:type="dxa"/>
            <w:textDirection w:val="btLr"/>
          </w:tcPr>
          <w:p w:rsidR="00E52386" w:rsidRPr="005857C4" w:rsidRDefault="00E52386" w:rsidP="00662D5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 Н.В., с.162</w:t>
            </w:r>
          </w:p>
        </w:tc>
        <w:tc>
          <w:tcPr>
            <w:tcW w:w="2126" w:type="dxa"/>
          </w:tcPr>
          <w:p w:rsidR="00E52386" w:rsidRPr="005857C4" w:rsidRDefault="00E52386" w:rsidP="00E5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Умеют образовывать </w:t>
            </w: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относительные прилагательные от существительного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умеют </w:t>
            </w: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согласовывать числительное с существительным</w:t>
            </w:r>
          </w:p>
        </w:tc>
      </w:tr>
      <w:tr w:rsidR="00E52386" w:rsidRPr="005857C4" w:rsidTr="00E52386">
        <w:tc>
          <w:tcPr>
            <w:tcW w:w="993" w:type="dxa"/>
            <w:vMerge/>
          </w:tcPr>
          <w:p w:rsidR="00E52386" w:rsidRPr="005857C4" w:rsidRDefault="00E52386" w:rsidP="00662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vMerge/>
          </w:tcPr>
          <w:p w:rsidR="00E52386" w:rsidRPr="005857C4" w:rsidRDefault="00E52386" w:rsidP="00662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Merge/>
            <w:textDirection w:val="btLr"/>
          </w:tcPr>
          <w:p w:rsidR="00E52386" w:rsidRPr="005857C4" w:rsidRDefault="00E52386" w:rsidP="00662D55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30" w:type="dxa"/>
            <w:gridSpan w:val="4"/>
          </w:tcPr>
          <w:p w:rsidR="00E52386" w:rsidRPr="005857C4" w:rsidRDefault="00E52386" w:rsidP="000C3892">
            <w:pPr>
              <w:tabs>
                <w:tab w:val="center" w:pos="10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</w:t>
            </w:r>
            <w:proofErr w:type="spellStart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Б.Заходера</w:t>
            </w:r>
            <w:proofErr w:type="spellEnd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 «Игрушки», беседа по содержанию;</w:t>
            </w:r>
          </w:p>
          <w:p w:rsidR="00E52386" w:rsidRDefault="00E52386" w:rsidP="000C389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 Беседа по картине О.Р.Гофман «Дочки-матери»</w:t>
            </w:r>
          </w:p>
          <w:p w:rsidR="00E52386" w:rsidRPr="005857C4" w:rsidRDefault="00E52386" w:rsidP="000C389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составления описательного рассказа по плану схеме, загадок-описаний</w:t>
            </w:r>
          </w:p>
        </w:tc>
        <w:tc>
          <w:tcPr>
            <w:tcW w:w="2126" w:type="dxa"/>
          </w:tcPr>
          <w:p w:rsidR="00E52386" w:rsidRPr="005857C4" w:rsidRDefault="00E52386" w:rsidP="000C3892">
            <w:pPr>
              <w:tabs>
                <w:tab w:val="center" w:pos="10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Умеют составлять загадки-описания </w:t>
            </w:r>
          </w:p>
        </w:tc>
      </w:tr>
      <w:tr w:rsidR="00E52386" w:rsidRPr="005857C4" w:rsidTr="00E52386">
        <w:tc>
          <w:tcPr>
            <w:tcW w:w="993" w:type="dxa"/>
            <w:vMerge/>
          </w:tcPr>
          <w:p w:rsidR="00E52386" w:rsidRPr="005857C4" w:rsidRDefault="00E52386" w:rsidP="00662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vMerge w:val="restart"/>
          </w:tcPr>
          <w:p w:rsidR="00E52386" w:rsidRPr="005857C4" w:rsidRDefault="00E52386" w:rsidP="0066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2" w:type="dxa"/>
            <w:vMerge w:val="restart"/>
            <w:textDirection w:val="btLr"/>
          </w:tcPr>
          <w:p w:rsidR="00E52386" w:rsidRPr="005857C4" w:rsidRDefault="00E52386" w:rsidP="00B34F1C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Детский сад. </w:t>
            </w: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Образование однокоренных слов</w:t>
            </w:r>
          </w:p>
        </w:tc>
        <w:tc>
          <w:tcPr>
            <w:tcW w:w="3828" w:type="dxa"/>
          </w:tcPr>
          <w:p w:rsidR="00E52386" w:rsidRPr="005857C4" w:rsidRDefault="00E52386" w:rsidP="0066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Закрепление представлений о необходимости и значении труда взрослых людей; расширение и уточнение представлений о профессиях людей, работающих в детском саду, расширение и активизация словаря по теме; развитие и совершенствование связной речи; развивать навыки образования однокоренных слов</w:t>
            </w:r>
          </w:p>
        </w:tc>
        <w:tc>
          <w:tcPr>
            <w:tcW w:w="2942" w:type="dxa"/>
          </w:tcPr>
          <w:p w:rsidR="00E52386" w:rsidRPr="005857C4" w:rsidRDefault="00E52386" w:rsidP="0066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Группа, игровые уголки, спальня, раздевалка, класс, кухня, прачечная, спортивный зал, изостудия, зеленая комната, воспитатель, помощник воспитателя, </w:t>
            </w:r>
            <w:proofErr w:type="gramStart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логопед,  профессия</w:t>
            </w:r>
            <w:proofErr w:type="gramEnd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, работа, педагог, заведующая, психолог. Логопед, повар, кладовщик, музыкальный руководитель</w:t>
            </w:r>
          </w:p>
        </w:tc>
        <w:tc>
          <w:tcPr>
            <w:tcW w:w="2268" w:type="dxa"/>
          </w:tcPr>
          <w:p w:rsidR="00E52386" w:rsidRPr="005857C4" w:rsidRDefault="00E52386" w:rsidP="0066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«Что делает?</w:t>
            </w:r>
            <w:proofErr w:type="gramStart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» ,</w:t>
            </w:r>
            <w:proofErr w:type="gramEnd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 игра с мячом «Кто что делает?», пальчиковая игра «наша группа»,, «Семейка слов»;  «Нужные предметы»; Разгадывание ребусов;  </w:t>
            </w:r>
            <w:r w:rsidRPr="005857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Дидактическая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Что делает?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7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Дидактическая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Кому это нужно?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7C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2" w:type="dxa"/>
            <w:textDirection w:val="btLr"/>
          </w:tcPr>
          <w:p w:rsidR="00E52386" w:rsidRPr="005857C4" w:rsidRDefault="00E52386" w:rsidP="00F871F9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Нищева</w:t>
            </w:r>
            <w:proofErr w:type="spellEnd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 Н.В.,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.гр</w:t>
            </w:r>
            <w:proofErr w:type="spellEnd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., 397; </w:t>
            </w:r>
          </w:p>
          <w:p w:rsidR="00E52386" w:rsidRPr="005857C4" w:rsidRDefault="00E52386" w:rsidP="00F871F9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Агранович</w:t>
            </w:r>
            <w:proofErr w:type="spellEnd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 З.Е., с.21</w:t>
            </w:r>
          </w:p>
        </w:tc>
        <w:tc>
          <w:tcPr>
            <w:tcW w:w="2126" w:type="dxa"/>
          </w:tcPr>
          <w:p w:rsidR="00E52386" w:rsidRPr="005857C4" w:rsidRDefault="00E52386" w:rsidP="00E5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называть профессии людей, работающих в д/с, рассказывать о том, чем занимаются люди, работающие в д/с</w:t>
            </w:r>
          </w:p>
        </w:tc>
      </w:tr>
      <w:tr w:rsidR="00E52386" w:rsidRPr="005857C4" w:rsidTr="00E52386">
        <w:tc>
          <w:tcPr>
            <w:tcW w:w="993" w:type="dxa"/>
            <w:vMerge/>
          </w:tcPr>
          <w:p w:rsidR="00E52386" w:rsidRPr="005857C4" w:rsidRDefault="00E52386" w:rsidP="00662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vMerge/>
          </w:tcPr>
          <w:p w:rsidR="00E52386" w:rsidRPr="005857C4" w:rsidRDefault="00E52386" w:rsidP="00662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Merge/>
            <w:textDirection w:val="btLr"/>
          </w:tcPr>
          <w:p w:rsidR="00E52386" w:rsidRPr="005857C4" w:rsidRDefault="00E52386" w:rsidP="00B34F1C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30" w:type="dxa"/>
            <w:gridSpan w:val="4"/>
          </w:tcPr>
          <w:p w:rsidR="00E52386" w:rsidRDefault="00E52386" w:rsidP="000C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по следам экскурсии по детскому саду</w:t>
            </w:r>
          </w:p>
          <w:p w:rsidR="00E52386" w:rsidRDefault="00E52386" w:rsidP="000C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Совершенствоваьть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навыки самостоятельного рассказывания. Развивать навыки последовательного рассказывания, подбора названия рассказа</w:t>
            </w:r>
          </w:p>
          <w:p w:rsidR="00E52386" w:rsidRDefault="00E52386" w:rsidP="000C3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386" w:rsidRDefault="00E52386" w:rsidP="000C3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386" w:rsidRPr="005857C4" w:rsidRDefault="00E52386" w:rsidP="000C3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52386" w:rsidRPr="005857C4" w:rsidRDefault="00E52386" w:rsidP="000C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придумывать название рассказа, составляют рассказ описательного характера</w:t>
            </w:r>
          </w:p>
        </w:tc>
      </w:tr>
      <w:tr w:rsidR="00E52386" w:rsidRPr="005857C4" w:rsidTr="00E52386">
        <w:tc>
          <w:tcPr>
            <w:tcW w:w="993" w:type="dxa"/>
            <w:vMerge w:val="restart"/>
            <w:textDirection w:val="btLr"/>
          </w:tcPr>
          <w:p w:rsidR="00E52386" w:rsidRPr="005857C4" w:rsidRDefault="00E52386" w:rsidP="00662D5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26" w:type="dxa"/>
            <w:vMerge w:val="restart"/>
          </w:tcPr>
          <w:p w:rsidR="00E52386" w:rsidRPr="005857C4" w:rsidRDefault="00E52386" w:rsidP="0066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vMerge w:val="restart"/>
            <w:textDirection w:val="btLr"/>
          </w:tcPr>
          <w:p w:rsidR="00E52386" w:rsidRPr="005857C4" w:rsidRDefault="00E52386" w:rsidP="0067097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b/>
                <w:sz w:val="24"/>
                <w:szCs w:val="24"/>
              </w:rPr>
              <w:t>Дары осени.</w:t>
            </w:r>
          </w:p>
          <w:p w:rsidR="00E52386" w:rsidRPr="005857C4" w:rsidRDefault="00E52386" w:rsidP="0067097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Относительные прилагательные</w:t>
            </w:r>
          </w:p>
        </w:tc>
        <w:tc>
          <w:tcPr>
            <w:tcW w:w="3828" w:type="dxa"/>
          </w:tcPr>
          <w:p w:rsidR="00E52386" w:rsidRPr="005857C4" w:rsidRDefault="00E52386" w:rsidP="00E52386">
            <w:pPr>
              <w:rPr>
                <w:rFonts w:ascii="Times New Roman" w:hAnsi="Times New Roman" w:cs="Times New Roman"/>
                <w:color w:val="000000"/>
                <w:spacing w:val="-1"/>
                <w:w w:val="117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навыков образования относительных прилагательных; обогащение экспрессивной речи словами-антонимами; </w:t>
            </w:r>
            <w:r w:rsidRPr="005857C4">
              <w:rPr>
                <w:rFonts w:ascii="Times New Roman" w:hAnsi="Times New Roman" w:cs="Times New Roman"/>
                <w:color w:val="000000"/>
                <w:w w:val="117"/>
                <w:sz w:val="24"/>
                <w:szCs w:val="24"/>
              </w:rPr>
              <w:t>Привлечение внимания к</w:t>
            </w:r>
            <w:r w:rsidRPr="005857C4">
              <w:rPr>
                <w:rFonts w:ascii="Times New Roman" w:hAnsi="Times New Roman" w:cs="Times New Roman"/>
                <w:color w:val="000000"/>
                <w:w w:val="117"/>
                <w:sz w:val="24"/>
                <w:szCs w:val="24"/>
              </w:rPr>
              <w:br/>
            </w:r>
            <w:r w:rsidRPr="005857C4">
              <w:rPr>
                <w:rFonts w:ascii="Times New Roman" w:hAnsi="Times New Roman" w:cs="Times New Roman"/>
                <w:color w:val="000000"/>
                <w:spacing w:val="-5"/>
                <w:w w:val="117"/>
                <w:sz w:val="24"/>
                <w:szCs w:val="24"/>
              </w:rPr>
              <w:t>образованию слов способом</w:t>
            </w:r>
            <w:r w:rsidRPr="005857C4">
              <w:rPr>
                <w:rFonts w:ascii="Times New Roman" w:hAnsi="Times New Roman" w:cs="Times New Roman"/>
                <w:color w:val="000000"/>
                <w:spacing w:val="-5"/>
                <w:w w:val="117"/>
                <w:sz w:val="24"/>
                <w:szCs w:val="24"/>
              </w:rPr>
              <w:br/>
            </w:r>
            <w:r w:rsidRPr="005857C4">
              <w:rPr>
                <w:rFonts w:ascii="Times New Roman" w:hAnsi="Times New Roman" w:cs="Times New Roman"/>
                <w:color w:val="000000"/>
                <w:spacing w:val="-1"/>
                <w:w w:val="117"/>
                <w:sz w:val="24"/>
                <w:szCs w:val="24"/>
              </w:rPr>
              <w:t>присоединения приставки</w:t>
            </w:r>
          </w:p>
          <w:p w:rsidR="00E52386" w:rsidRPr="005857C4" w:rsidRDefault="00E52386" w:rsidP="00662D5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E52386" w:rsidRPr="005857C4" w:rsidRDefault="00E52386" w:rsidP="0066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Картофельное пюре, капустные котлеты, морковная запеканка, свекольный салат; убирают, собирают, выбирают, забирают</w:t>
            </w:r>
          </w:p>
        </w:tc>
        <w:tc>
          <w:tcPr>
            <w:tcW w:w="2268" w:type="dxa"/>
          </w:tcPr>
          <w:p w:rsidR="00E52386" w:rsidRPr="005857C4" w:rsidRDefault="00E52386" w:rsidP="0066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Игра с мячом «Маленькие повара»; «Скажи наоборот».</w:t>
            </w:r>
          </w:p>
          <w:p w:rsidR="00E52386" w:rsidRPr="005857C4" w:rsidRDefault="00E52386" w:rsidP="0066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Беседа и рассматривание </w:t>
            </w:r>
            <w:proofErr w:type="spellStart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мнемотаблицы</w:t>
            </w:r>
            <w:proofErr w:type="spellEnd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 «Уборка урожая»</w:t>
            </w:r>
          </w:p>
          <w:p w:rsidR="00E52386" w:rsidRPr="005857C4" w:rsidRDefault="00E52386" w:rsidP="0066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Большой-маленький</w:t>
            </w:r>
          </w:p>
          <w:p w:rsidR="00E52386" w:rsidRPr="005857C4" w:rsidRDefault="00E52386" w:rsidP="0066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Подскажи словечко</w:t>
            </w:r>
          </w:p>
          <w:p w:rsidR="00E52386" w:rsidRPr="005857C4" w:rsidRDefault="00E52386" w:rsidP="0066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Назови признаки</w:t>
            </w:r>
          </w:p>
          <w:p w:rsidR="00E52386" w:rsidRPr="005857C4" w:rsidRDefault="00E52386" w:rsidP="0066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Один-много </w:t>
            </w:r>
          </w:p>
          <w:p w:rsidR="00E52386" w:rsidRPr="005857C4" w:rsidRDefault="00E52386" w:rsidP="0066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Узнай по описанию</w:t>
            </w:r>
          </w:p>
        </w:tc>
        <w:tc>
          <w:tcPr>
            <w:tcW w:w="992" w:type="dxa"/>
            <w:textDirection w:val="btLr"/>
          </w:tcPr>
          <w:p w:rsidR="00E52386" w:rsidRPr="005857C4" w:rsidRDefault="00E52386" w:rsidP="00662D5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 Н.В., 43, 67</w:t>
            </w:r>
          </w:p>
          <w:p w:rsidR="00E52386" w:rsidRPr="005857C4" w:rsidRDefault="00E52386" w:rsidP="00662D5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Крупенчук</w:t>
            </w:r>
            <w:proofErr w:type="spellEnd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 О.И., с.12</w:t>
            </w:r>
          </w:p>
          <w:p w:rsidR="00E52386" w:rsidRPr="005857C4" w:rsidRDefault="00E52386" w:rsidP="00662D5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Т.А.Ткаченко Картины с проблемным сюжетом «На даче»»</w:t>
            </w:r>
          </w:p>
        </w:tc>
        <w:tc>
          <w:tcPr>
            <w:tcW w:w="2126" w:type="dxa"/>
          </w:tcPr>
          <w:p w:rsidR="00E52386" w:rsidRPr="005857C4" w:rsidRDefault="00E52386" w:rsidP="00E5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образовывать относительные прилагательные</w:t>
            </w:r>
            <w:r w:rsidR="005B241A">
              <w:rPr>
                <w:rFonts w:ascii="Times New Roman" w:hAnsi="Times New Roman" w:cs="Times New Roman"/>
                <w:sz w:val="24"/>
                <w:szCs w:val="24"/>
              </w:rPr>
              <w:t>; умеют осуществлять подбор слов противоположного значения</w:t>
            </w:r>
          </w:p>
        </w:tc>
      </w:tr>
      <w:tr w:rsidR="00E52386" w:rsidRPr="005857C4" w:rsidTr="00E52386">
        <w:tc>
          <w:tcPr>
            <w:tcW w:w="993" w:type="dxa"/>
            <w:vMerge/>
            <w:textDirection w:val="btLr"/>
          </w:tcPr>
          <w:p w:rsidR="00E52386" w:rsidRPr="005857C4" w:rsidRDefault="00E52386" w:rsidP="00662D5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vMerge/>
          </w:tcPr>
          <w:p w:rsidR="00E52386" w:rsidRPr="005857C4" w:rsidRDefault="00E52386" w:rsidP="00662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Merge/>
            <w:textDirection w:val="btLr"/>
          </w:tcPr>
          <w:p w:rsidR="00E52386" w:rsidRPr="005857C4" w:rsidRDefault="00E52386" w:rsidP="0067097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30" w:type="dxa"/>
            <w:gridSpan w:val="4"/>
          </w:tcPr>
          <w:p w:rsidR="00E52386" w:rsidRPr="005857C4" w:rsidRDefault="00E52386" w:rsidP="00DD4291">
            <w:pPr>
              <w:shd w:val="clear" w:color="auto" w:fill="FFFFFF"/>
              <w:ind w:firstLine="102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Чтение и пересказ «Кто как одет» </w:t>
            </w:r>
            <w:proofErr w:type="spellStart"/>
            <w:r w:rsidRPr="005857C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Э.Шим</w:t>
            </w:r>
            <w:proofErr w:type="spellEnd"/>
          </w:p>
          <w:p w:rsidR="00E52386" w:rsidRDefault="00E52386" w:rsidP="00DD4291">
            <w:pPr>
              <w:ind w:left="113" w:right="113"/>
              <w:rPr>
                <w:rFonts w:ascii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«Короткий поход» </w:t>
            </w:r>
            <w:r w:rsidRPr="005857C4">
              <w:rPr>
                <w:rFonts w:ascii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Т.А.Ткаченко (картины с проблемным сюжетом)</w:t>
            </w:r>
          </w:p>
          <w:p w:rsidR="005B241A" w:rsidRPr="005B241A" w:rsidRDefault="005B241A" w:rsidP="00DD4291">
            <w:pPr>
              <w:ind w:left="113" w:right="113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5B241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Совершенствование навыков составления рассказов описательного характера, распространять предложения словами прилагательными, сложными предлогами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; рассуждениями</w:t>
            </w:r>
          </w:p>
          <w:p w:rsidR="005B241A" w:rsidRPr="005857C4" w:rsidRDefault="005B241A" w:rsidP="00DD42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7097A" w:rsidRPr="005857C4" w:rsidRDefault="005B241A" w:rsidP="0067097A">
            <w:pPr>
              <w:shd w:val="clear" w:color="auto" w:fill="FFFFFF"/>
              <w:ind w:firstLine="102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Умеют составлять распространенные предложения, объединяя их в рассказ при помощи рассуждений</w:t>
            </w:r>
          </w:p>
        </w:tc>
      </w:tr>
      <w:tr w:rsidR="00E52386" w:rsidRPr="005857C4" w:rsidTr="00E127C9">
        <w:tc>
          <w:tcPr>
            <w:tcW w:w="993" w:type="dxa"/>
            <w:vMerge/>
          </w:tcPr>
          <w:p w:rsidR="00E52386" w:rsidRPr="005857C4" w:rsidRDefault="00E52386" w:rsidP="00662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vMerge w:val="restart"/>
          </w:tcPr>
          <w:p w:rsidR="00E52386" w:rsidRPr="005857C4" w:rsidRDefault="00E52386" w:rsidP="0066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2" w:type="dxa"/>
            <w:vMerge w:val="restart"/>
            <w:textDirection w:val="btLr"/>
          </w:tcPr>
          <w:p w:rsidR="00E52386" w:rsidRPr="00DB658C" w:rsidRDefault="00E52386" w:rsidP="0067097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B658C">
              <w:rPr>
                <w:rFonts w:ascii="Times New Roman" w:hAnsi="Times New Roman" w:cs="Times New Roman"/>
                <w:b/>
                <w:sz w:val="20"/>
                <w:szCs w:val="20"/>
              </w:rPr>
              <w:t>Осенний лес.</w:t>
            </w:r>
            <w:r w:rsidRPr="00DB65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52386" w:rsidRPr="00DB658C" w:rsidRDefault="00E52386" w:rsidP="0067097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B658C">
              <w:rPr>
                <w:rFonts w:ascii="Times New Roman" w:hAnsi="Times New Roman" w:cs="Times New Roman"/>
                <w:sz w:val="20"/>
                <w:szCs w:val="20"/>
              </w:rPr>
              <w:t xml:space="preserve">Предложения </w:t>
            </w:r>
          </w:p>
          <w:p w:rsidR="00E52386" w:rsidRPr="005857C4" w:rsidRDefault="00E52386" w:rsidP="0067097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противоп</w:t>
            </w:r>
            <w:r w:rsidR="006709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влением</w:t>
            </w:r>
            <w:proofErr w:type="spellEnd"/>
          </w:p>
        </w:tc>
        <w:tc>
          <w:tcPr>
            <w:tcW w:w="3828" w:type="dxa"/>
          </w:tcPr>
          <w:p w:rsidR="00E52386" w:rsidRPr="005857C4" w:rsidRDefault="00E52386" w:rsidP="004E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Обобщать и систематизировать представления об осени и типичных осенних изменениях в природе; совершенствовать навыки образования относительных прилагательных; </w:t>
            </w:r>
            <w:r w:rsidRPr="00585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пополнение активного словаря существительными с уменьшительными суффиксами, сложными словами, наречиями с противоположным значением</w:t>
            </w:r>
          </w:p>
        </w:tc>
        <w:tc>
          <w:tcPr>
            <w:tcW w:w="2942" w:type="dxa"/>
          </w:tcPr>
          <w:p w:rsidR="00E52386" w:rsidRPr="005857C4" w:rsidRDefault="00E52386" w:rsidP="0066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Осень, сентябрь, октябрь, ноябрь, период, месяц, туман, листопад, заморозок, изморозь, лес, дерево, лист, клен, дуб, осина, рябина, тополь, </w:t>
            </w:r>
            <w:r w:rsidRPr="00585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ясень, сосна, осенний, сентябрьский, октябрьский, </w:t>
            </w:r>
          </w:p>
          <w:p w:rsidR="00E52386" w:rsidRPr="005857C4" w:rsidRDefault="00E52386" w:rsidP="0066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ноябрьский, ранний, </w:t>
            </w:r>
          </w:p>
          <w:p w:rsidR="00E52386" w:rsidRPr="005857C4" w:rsidRDefault="00E52386" w:rsidP="0066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поздний</w:t>
            </w:r>
            <w:proofErr w:type="gramEnd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, прекрасный, грустный, богатый, шелестеть, шуршать,  моросить; листопад; холодно, пасмурно, дождливо, ненастно.</w:t>
            </w:r>
          </w:p>
        </w:tc>
        <w:tc>
          <w:tcPr>
            <w:tcW w:w="2268" w:type="dxa"/>
          </w:tcPr>
          <w:p w:rsidR="00E52386" w:rsidRPr="005857C4" w:rsidRDefault="00E52386" w:rsidP="0066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«Образуй словечко – листья какие?»</w:t>
            </w:r>
          </w:p>
          <w:p w:rsidR="00E52386" w:rsidRPr="005857C4" w:rsidRDefault="00E52386" w:rsidP="0066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«Сравни картины»; «Скажи наоборот»; «Что делает (дождь, ветер, </w:t>
            </w:r>
            <w:r w:rsidRPr="00585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листья, птицы)»;</w:t>
            </w:r>
          </w:p>
          <w:p w:rsidR="00E52386" w:rsidRPr="005857C4" w:rsidRDefault="00E52386" w:rsidP="00662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386" w:rsidRPr="005857C4" w:rsidRDefault="00E52386" w:rsidP="00662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E52386" w:rsidRPr="005857C4" w:rsidRDefault="00E52386" w:rsidP="00662D55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Нищева</w:t>
            </w:r>
            <w:proofErr w:type="spellEnd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 Н.В., стр. 18</w:t>
            </w:r>
          </w:p>
        </w:tc>
        <w:tc>
          <w:tcPr>
            <w:tcW w:w="2126" w:type="dxa"/>
          </w:tcPr>
          <w:p w:rsidR="00E52386" w:rsidRPr="005857C4" w:rsidRDefault="00E127C9" w:rsidP="00E12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образовывать относительные прилагательные, существительные с уменьшительно-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ласкательным значением; владеют словарем в пределах лексической темы</w:t>
            </w:r>
          </w:p>
        </w:tc>
      </w:tr>
      <w:tr w:rsidR="00E52386" w:rsidRPr="005857C4" w:rsidTr="00E52386">
        <w:tc>
          <w:tcPr>
            <w:tcW w:w="993" w:type="dxa"/>
            <w:vMerge/>
          </w:tcPr>
          <w:p w:rsidR="00E52386" w:rsidRPr="005857C4" w:rsidRDefault="00E52386" w:rsidP="00662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vMerge/>
          </w:tcPr>
          <w:p w:rsidR="00E52386" w:rsidRPr="005857C4" w:rsidRDefault="00E52386" w:rsidP="00662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Merge/>
            <w:textDirection w:val="btLr"/>
          </w:tcPr>
          <w:p w:rsidR="00E52386" w:rsidRPr="005857C4" w:rsidRDefault="00E52386" w:rsidP="00B34F1C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30" w:type="dxa"/>
            <w:gridSpan w:val="4"/>
          </w:tcPr>
          <w:p w:rsidR="00E52386" w:rsidRDefault="00E127C9" w:rsidP="00DD42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рассказа описания по картине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Нищевой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 «Золотая осень» </w:t>
            </w:r>
            <w:r w:rsidR="00E52386" w:rsidRPr="00585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Пословицы: </w:t>
            </w:r>
            <w:r w:rsidR="00E52386" w:rsidRPr="005857C4">
              <w:rPr>
                <w:rFonts w:ascii="Times New Roman" w:hAnsi="Times New Roman" w:cs="Times New Roman"/>
                <w:sz w:val="24"/>
                <w:szCs w:val="24"/>
              </w:rPr>
              <w:t>Осень –</w:t>
            </w:r>
            <w:proofErr w:type="spellStart"/>
            <w:r w:rsidR="00E52386" w:rsidRPr="005857C4">
              <w:rPr>
                <w:rFonts w:ascii="Times New Roman" w:hAnsi="Times New Roman" w:cs="Times New Roman"/>
                <w:sz w:val="24"/>
                <w:szCs w:val="24"/>
              </w:rPr>
              <w:t>запасиха</w:t>
            </w:r>
            <w:proofErr w:type="spellEnd"/>
            <w:r w:rsidR="00E52386"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, зима – </w:t>
            </w:r>
            <w:proofErr w:type="spellStart"/>
            <w:r w:rsidR="00E52386" w:rsidRPr="005857C4">
              <w:rPr>
                <w:rFonts w:ascii="Times New Roman" w:hAnsi="Times New Roman" w:cs="Times New Roman"/>
                <w:sz w:val="24"/>
                <w:szCs w:val="24"/>
              </w:rPr>
              <w:t>подбериха</w:t>
            </w:r>
            <w:proofErr w:type="spellEnd"/>
            <w:r w:rsidR="00E52386" w:rsidRPr="005857C4">
              <w:rPr>
                <w:rFonts w:ascii="Times New Roman" w:hAnsi="Times New Roman" w:cs="Times New Roman"/>
                <w:sz w:val="24"/>
                <w:szCs w:val="24"/>
              </w:rPr>
              <w:t>. Лето – со снопами, осень – с пирогами</w:t>
            </w:r>
          </w:p>
          <w:p w:rsidR="00E127C9" w:rsidRPr="005857C4" w:rsidRDefault="00E127C9" w:rsidP="00DD42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рассматривания картины, составление предложений по картине, рассказа по цепочке.</w:t>
            </w:r>
          </w:p>
        </w:tc>
        <w:tc>
          <w:tcPr>
            <w:tcW w:w="2126" w:type="dxa"/>
          </w:tcPr>
          <w:p w:rsidR="00E52386" w:rsidRPr="005857C4" w:rsidRDefault="00E127C9" w:rsidP="00DD4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находить детали в картине, называть их и давать речевое обоснование; умеют составлять рассказ описательного характера</w:t>
            </w:r>
          </w:p>
        </w:tc>
      </w:tr>
      <w:tr w:rsidR="00E52386" w:rsidRPr="005857C4" w:rsidTr="00E127C9">
        <w:tc>
          <w:tcPr>
            <w:tcW w:w="993" w:type="dxa"/>
            <w:vMerge/>
          </w:tcPr>
          <w:p w:rsidR="00E52386" w:rsidRPr="005857C4" w:rsidRDefault="00E52386" w:rsidP="00662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vMerge w:val="restart"/>
          </w:tcPr>
          <w:p w:rsidR="00E52386" w:rsidRPr="005857C4" w:rsidRDefault="00E52386" w:rsidP="0066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2" w:type="dxa"/>
            <w:vMerge w:val="restart"/>
            <w:textDirection w:val="btLr"/>
          </w:tcPr>
          <w:p w:rsidR="00E52386" w:rsidRPr="005857C4" w:rsidRDefault="00E52386" w:rsidP="004E0202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b/>
                <w:sz w:val="24"/>
                <w:szCs w:val="24"/>
              </w:rPr>
              <w:t>Осень. Хлеб.</w:t>
            </w:r>
          </w:p>
          <w:p w:rsidR="00E52386" w:rsidRPr="005857C4" w:rsidRDefault="00E52386" w:rsidP="004E0202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Однокоренные слова</w:t>
            </w:r>
          </w:p>
          <w:p w:rsidR="00E52386" w:rsidRPr="005857C4" w:rsidRDefault="00E52386" w:rsidP="00662D5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52386" w:rsidRPr="005857C4" w:rsidRDefault="00E52386" w:rsidP="0066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Закрепление навыка употребления категории множественного числа существительных;</w:t>
            </w:r>
          </w:p>
          <w:p w:rsidR="00E52386" w:rsidRDefault="00E52386" w:rsidP="00662D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навыков согласования существительных с прилагательными в роде </w:t>
            </w:r>
            <w:proofErr w:type="gramStart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и  числе</w:t>
            </w:r>
            <w:proofErr w:type="gramEnd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; совершенствование навыков преобразования существительных; уточнить, из каких злаков какой хлеб пекут; ввести понятие </w:t>
            </w:r>
            <w:r w:rsidR="00E127C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7C4">
              <w:rPr>
                <w:rFonts w:ascii="Times New Roman" w:hAnsi="Times New Roman" w:cs="Times New Roman"/>
                <w:i/>
                <w:sz w:val="24"/>
                <w:szCs w:val="24"/>
              </w:rPr>
              <w:t>хлебороб</w:t>
            </w:r>
          </w:p>
          <w:p w:rsidR="003D3C8B" w:rsidRPr="005857C4" w:rsidRDefault="003D3C8B" w:rsidP="00662D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color w:val="666666"/>
              </w:rPr>
              <w:t xml:space="preserve">Образование слов по аналогии: Посуда для сахара – сахарница, для конфет – </w:t>
            </w:r>
            <w:proofErr w:type="spellStart"/>
            <w:r>
              <w:rPr>
                <w:rFonts w:ascii="Arial" w:hAnsi="Arial" w:cs="Arial"/>
                <w:color w:val="666666"/>
              </w:rPr>
              <w:t>конфетница</w:t>
            </w:r>
            <w:proofErr w:type="spellEnd"/>
            <w:r>
              <w:rPr>
                <w:rFonts w:ascii="Arial" w:hAnsi="Arial" w:cs="Arial"/>
                <w:color w:val="666666"/>
              </w:rPr>
              <w:t xml:space="preserve">, а для хлеба? Как называется посуда для хлеба? </w:t>
            </w:r>
            <w:r w:rsidRPr="00D6208F">
              <w:rPr>
                <w:rFonts w:ascii="Arial" w:hAnsi="Arial" w:cs="Arial"/>
                <w:color w:val="666666"/>
              </w:rPr>
              <w:t>Прибор, который режет овощи, называется «овощерезка», а как называется прибор, который режет хлеб?</w:t>
            </w:r>
          </w:p>
        </w:tc>
        <w:tc>
          <w:tcPr>
            <w:tcW w:w="2942" w:type="dxa"/>
          </w:tcPr>
          <w:p w:rsidR="00E52386" w:rsidRPr="005857C4" w:rsidRDefault="00E52386" w:rsidP="0066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Хлеб, хлебушек, хлебный, </w:t>
            </w:r>
            <w:proofErr w:type="gramStart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хлебница,  хлебороб</w:t>
            </w:r>
            <w:proofErr w:type="gramEnd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,  злак, пшеница, рожь, колос, сноп, комбайн, мельник, мука. </w:t>
            </w:r>
            <w:r w:rsidR="00E127C9" w:rsidRPr="005857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екарь, тесто, ржаной, пшеничный, белый, серый; каша пшенная, гречневая, гороховая, хлебобулочные изделия- пирожки, сушки, баранки, бублики, вафли, торты, пряники, сухарики</w:t>
            </w:r>
          </w:p>
        </w:tc>
        <w:tc>
          <w:tcPr>
            <w:tcW w:w="2268" w:type="dxa"/>
          </w:tcPr>
          <w:p w:rsidR="00E52386" w:rsidRPr="005857C4" w:rsidRDefault="00E52386" w:rsidP="0066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«Приготовим кашу».</w:t>
            </w:r>
          </w:p>
          <w:p w:rsidR="00E52386" w:rsidRPr="005857C4" w:rsidRDefault="00E52386" w:rsidP="0066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Рассматривание злаков и картины «Золотая рожь» В.М.Каратая;</w:t>
            </w:r>
          </w:p>
          <w:p w:rsidR="00E52386" w:rsidRPr="005857C4" w:rsidRDefault="00E52386" w:rsidP="0066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 «Откуда хлеб пришел?»;</w:t>
            </w:r>
          </w:p>
          <w:p w:rsidR="00E52386" w:rsidRPr="005857C4" w:rsidRDefault="00E52386" w:rsidP="0066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«Составь предложение»</w:t>
            </w:r>
          </w:p>
          <w:p w:rsidR="00E52386" w:rsidRPr="005857C4" w:rsidRDefault="00E52386" w:rsidP="0066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Семейка слов</w:t>
            </w:r>
          </w:p>
          <w:p w:rsidR="00E52386" w:rsidRPr="005857C4" w:rsidRDefault="00E52386" w:rsidP="0066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Подбери признак</w:t>
            </w:r>
          </w:p>
          <w:p w:rsidR="00E52386" w:rsidRPr="005857C4" w:rsidRDefault="00E52386" w:rsidP="0066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« Закончи</w:t>
            </w:r>
            <w:proofErr w:type="gramEnd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предложение»: -Я купил много булок</w:t>
            </w:r>
          </w:p>
        </w:tc>
        <w:tc>
          <w:tcPr>
            <w:tcW w:w="992" w:type="dxa"/>
            <w:textDirection w:val="btLr"/>
          </w:tcPr>
          <w:p w:rsidR="00E52386" w:rsidRPr="005857C4" w:rsidRDefault="00E52386" w:rsidP="004E0202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 Н.В. 605; </w:t>
            </w:r>
            <w:proofErr w:type="spellStart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Пожиленко</w:t>
            </w:r>
            <w:proofErr w:type="spellEnd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 Е.А.с.87, </w:t>
            </w:r>
            <w:proofErr w:type="spellStart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агранович</w:t>
            </w:r>
            <w:proofErr w:type="spellEnd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  З.Е., с.70</w:t>
            </w:r>
          </w:p>
        </w:tc>
        <w:tc>
          <w:tcPr>
            <w:tcW w:w="2126" w:type="dxa"/>
          </w:tcPr>
          <w:p w:rsidR="00E52386" w:rsidRDefault="00E127C9" w:rsidP="00E12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согласовывать существительные с прилагательными в роде и числе; владеют словарем в пределах лексической темы</w:t>
            </w:r>
          </w:p>
          <w:p w:rsidR="00E127C9" w:rsidRDefault="00E127C9" w:rsidP="00E12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C9" w:rsidRDefault="00E127C9" w:rsidP="00E12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C9" w:rsidRDefault="00E127C9" w:rsidP="00E12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C9" w:rsidRDefault="00E127C9" w:rsidP="00E12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C9" w:rsidRDefault="00E127C9" w:rsidP="00E12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C9" w:rsidRDefault="00E127C9" w:rsidP="00E12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C9" w:rsidRDefault="00E127C9" w:rsidP="00E12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C9" w:rsidRDefault="00E127C9" w:rsidP="00E12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C9" w:rsidRPr="00E127C9" w:rsidRDefault="00E127C9" w:rsidP="00E127C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52386" w:rsidRPr="005857C4" w:rsidTr="00E52386">
        <w:tc>
          <w:tcPr>
            <w:tcW w:w="993" w:type="dxa"/>
            <w:vMerge/>
          </w:tcPr>
          <w:p w:rsidR="00E52386" w:rsidRPr="005857C4" w:rsidRDefault="00E52386" w:rsidP="00662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vMerge/>
          </w:tcPr>
          <w:p w:rsidR="00E52386" w:rsidRPr="005857C4" w:rsidRDefault="00E52386" w:rsidP="00662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Merge/>
            <w:textDirection w:val="btLr"/>
          </w:tcPr>
          <w:p w:rsidR="00E52386" w:rsidRPr="005857C4" w:rsidRDefault="00E52386" w:rsidP="004E0202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30" w:type="dxa"/>
            <w:gridSpan w:val="4"/>
          </w:tcPr>
          <w:p w:rsidR="00E127C9" w:rsidRDefault="00E52386" w:rsidP="00E127C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навыков рассматривания картины, формирование целостного представления об изображенном на ней «Золотая рожь» В.М.Каратай; </w:t>
            </w:r>
            <w:r w:rsidRPr="005857C4">
              <w:rPr>
                <w:rFonts w:ascii="Times New Roman" w:hAnsi="Times New Roman" w:cs="Times New Roman"/>
                <w:b/>
                <w:sz w:val="24"/>
                <w:szCs w:val="24"/>
              </w:rPr>
              <w:t>Объясни выражение:</w:t>
            </w: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 «Лучше </w:t>
            </w:r>
            <w:r w:rsidR="00E127C9">
              <w:rPr>
                <w:rFonts w:ascii="Times New Roman" w:hAnsi="Times New Roman" w:cs="Times New Roman"/>
                <w:sz w:val="24"/>
                <w:szCs w:val="24"/>
              </w:rPr>
              <w:t>хлеб с водой. Чем пирог с бедой</w:t>
            </w:r>
          </w:p>
          <w:p w:rsidR="00E127C9" w:rsidRPr="005857C4" w:rsidRDefault="00E127C9" w:rsidP="00E127C9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рассматривания картины, составление предложений по картине, рассказа по цепочке. Развивать навыки составления устного плана рассказа</w:t>
            </w:r>
          </w:p>
        </w:tc>
        <w:tc>
          <w:tcPr>
            <w:tcW w:w="2126" w:type="dxa"/>
          </w:tcPr>
          <w:p w:rsidR="00E52386" w:rsidRPr="005857C4" w:rsidRDefault="00E127C9" w:rsidP="00D9125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находить детали в картине, называть их и давать речевое обоснование; умеют составлять рассказ описательного характера</w:t>
            </w:r>
          </w:p>
        </w:tc>
      </w:tr>
      <w:tr w:rsidR="00E52386" w:rsidRPr="005857C4" w:rsidTr="00357BD3">
        <w:tc>
          <w:tcPr>
            <w:tcW w:w="993" w:type="dxa"/>
            <w:vMerge/>
          </w:tcPr>
          <w:p w:rsidR="00E52386" w:rsidRPr="005857C4" w:rsidRDefault="00E52386" w:rsidP="00662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vMerge w:val="restart"/>
          </w:tcPr>
          <w:p w:rsidR="00E52386" w:rsidRPr="005857C4" w:rsidRDefault="00E52386" w:rsidP="0066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2" w:type="dxa"/>
            <w:vMerge w:val="restart"/>
            <w:textDirection w:val="btLr"/>
          </w:tcPr>
          <w:p w:rsidR="00E52386" w:rsidRPr="005857C4" w:rsidRDefault="00E52386" w:rsidP="00662D55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Птицы. </w:t>
            </w:r>
          </w:p>
          <w:p w:rsidR="00E52386" w:rsidRPr="005857C4" w:rsidRDefault="00E52386" w:rsidP="00662D55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Суффиксы –</w:t>
            </w:r>
            <w:proofErr w:type="spellStart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proofErr w:type="spellEnd"/>
          </w:p>
        </w:tc>
        <w:tc>
          <w:tcPr>
            <w:tcW w:w="3828" w:type="dxa"/>
          </w:tcPr>
          <w:p w:rsidR="00E52386" w:rsidRPr="005857C4" w:rsidRDefault="00E52386" w:rsidP="0066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образования притяжательных прилагательных; развивать совершенствовать навыки образования прилагательных от существительных;</w:t>
            </w:r>
          </w:p>
          <w:p w:rsidR="00E52386" w:rsidRPr="005857C4" w:rsidRDefault="00E52386" w:rsidP="00662D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совершенствовать</w:t>
            </w:r>
            <w:proofErr w:type="gramEnd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 навыки образования существительных с уменьшительно- ласкательными суффиксами;  совершенствовать навыки образования существительных с суффиксами –</w:t>
            </w:r>
            <w:proofErr w:type="spellStart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proofErr w:type="spellEnd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585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Воспитание бережного отношения к природе. </w:t>
            </w:r>
          </w:p>
        </w:tc>
        <w:tc>
          <w:tcPr>
            <w:tcW w:w="2942" w:type="dxa"/>
          </w:tcPr>
          <w:p w:rsidR="00E52386" w:rsidRPr="005857C4" w:rsidRDefault="00E52386" w:rsidP="0066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Птица, лебедь, журавль, утка, гусь, ласточка, стриж, кукушка, грач, скворец, летать, зимовать, собираться, курлыкать, тосковать, возвращаться, перелетный, водоплавающий, пернатый</w:t>
            </w:r>
          </w:p>
        </w:tc>
        <w:tc>
          <w:tcPr>
            <w:tcW w:w="2268" w:type="dxa"/>
          </w:tcPr>
          <w:p w:rsidR="00E52386" w:rsidRPr="005857C4" w:rsidRDefault="00E52386" w:rsidP="0066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Игра «Чей? Чья? Чьи?», «У кого кто?»,  </w:t>
            </w:r>
          </w:p>
          <w:p w:rsidR="00E52386" w:rsidRPr="005857C4" w:rsidRDefault="00E52386" w:rsidP="0066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Улетает – не улетает; </w:t>
            </w:r>
          </w:p>
          <w:p w:rsidR="00E52386" w:rsidRPr="005857C4" w:rsidRDefault="00E52386" w:rsidP="0066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Образуй словечко (утка- утиный); Назови ласково (курица — курочка).</w:t>
            </w:r>
          </w:p>
          <w:p w:rsidR="00E52386" w:rsidRPr="005857C4" w:rsidRDefault="00E52386" w:rsidP="0066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5857C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Объясни значение выражений:</w:t>
            </w: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 — пух и перья полетят; — как с гуся вода; — пишет, как курица лапой.</w:t>
            </w:r>
          </w:p>
          <w:p w:rsidR="00E52386" w:rsidRPr="005857C4" w:rsidRDefault="00E52386" w:rsidP="00662D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Четвертый лишний</w:t>
            </w:r>
            <w:bookmarkEnd w:id="0"/>
          </w:p>
        </w:tc>
        <w:tc>
          <w:tcPr>
            <w:tcW w:w="992" w:type="dxa"/>
            <w:textDirection w:val="btLr"/>
          </w:tcPr>
          <w:p w:rsidR="00E52386" w:rsidRPr="005857C4" w:rsidRDefault="00E52386" w:rsidP="00F871F9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 Н.В., 122</w:t>
            </w:r>
          </w:p>
        </w:tc>
        <w:tc>
          <w:tcPr>
            <w:tcW w:w="2126" w:type="dxa"/>
          </w:tcPr>
          <w:p w:rsidR="00E52386" w:rsidRPr="005857C4" w:rsidRDefault="00357BD3" w:rsidP="00357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Умеютупотреблять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речи слова в уменьшительно-ласкательно форме; образовывать прилагательные от имен существительных; владеют навыками образования существительных с суффиксами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proofErr w:type="spellEnd"/>
          </w:p>
        </w:tc>
      </w:tr>
      <w:tr w:rsidR="00E52386" w:rsidRPr="005857C4" w:rsidTr="00E52386">
        <w:tc>
          <w:tcPr>
            <w:tcW w:w="993" w:type="dxa"/>
            <w:vMerge/>
          </w:tcPr>
          <w:p w:rsidR="00E52386" w:rsidRPr="005857C4" w:rsidRDefault="00E52386" w:rsidP="00662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vMerge/>
          </w:tcPr>
          <w:p w:rsidR="00E52386" w:rsidRPr="005857C4" w:rsidRDefault="00E52386" w:rsidP="00662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Merge/>
            <w:textDirection w:val="btLr"/>
          </w:tcPr>
          <w:p w:rsidR="00E52386" w:rsidRPr="005857C4" w:rsidRDefault="00E52386" w:rsidP="00662D55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30" w:type="dxa"/>
            <w:gridSpan w:val="4"/>
          </w:tcPr>
          <w:p w:rsidR="00E52386" w:rsidRPr="005857C4" w:rsidRDefault="00E52386" w:rsidP="00DD4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Коллективное составление плана рассказа и его пересказ;</w:t>
            </w:r>
          </w:p>
          <w:p w:rsidR="00E52386" w:rsidRDefault="00E52386" w:rsidP="00DD42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Путешествие в сказку </w:t>
            </w:r>
            <w:r w:rsidRPr="00E127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«Как сорока клеста судила»</w:t>
            </w:r>
            <w:r w:rsidRPr="005857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57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Нищева</w:t>
            </w:r>
            <w:proofErr w:type="spellEnd"/>
            <w:r w:rsidRPr="005857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Н.В.; составление рассказов по теме «Какую </w:t>
            </w: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пользу приносят домашние птицы?</w:t>
            </w:r>
          </w:p>
          <w:p w:rsidR="00E127C9" w:rsidRPr="005857C4" w:rsidRDefault="00E127C9" w:rsidP="00DD42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рассматривания картины, составление предложений по картине, рассказа по цепочке. Развивать навыки составления устного плана рассказа</w:t>
            </w:r>
          </w:p>
        </w:tc>
        <w:tc>
          <w:tcPr>
            <w:tcW w:w="2126" w:type="dxa"/>
          </w:tcPr>
          <w:p w:rsidR="00E52386" w:rsidRPr="005857C4" w:rsidRDefault="00E127C9" w:rsidP="00EC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Умеют находить детали в </w:t>
            </w:r>
            <w:r w:rsidR="00EC1C6D">
              <w:rPr>
                <w:rFonts w:ascii="Times New Roman" w:hAnsi="Times New Roman" w:cs="Times New Roman"/>
                <w:sz w:val="24"/>
                <w:szCs w:val="24"/>
              </w:rPr>
              <w:t>рассказе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C1C6D">
              <w:rPr>
                <w:rFonts w:ascii="Times New Roman" w:hAnsi="Times New Roman" w:cs="Times New Roman"/>
                <w:sz w:val="24"/>
                <w:szCs w:val="24"/>
              </w:rPr>
              <w:t>главных героев, рассуждают по содержанию, дают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речевое обоснование;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умеют составлять рассказ описательного характера</w:t>
            </w:r>
          </w:p>
        </w:tc>
      </w:tr>
      <w:tr w:rsidR="00E52386" w:rsidRPr="005857C4" w:rsidTr="00EC1C6D">
        <w:tc>
          <w:tcPr>
            <w:tcW w:w="993" w:type="dxa"/>
            <w:vMerge w:val="restart"/>
            <w:textDirection w:val="btLr"/>
          </w:tcPr>
          <w:p w:rsidR="00E52386" w:rsidRPr="005857C4" w:rsidRDefault="00E52386" w:rsidP="00662D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126" w:type="dxa"/>
            <w:vMerge w:val="restart"/>
          </w:tcPr>
          <w:p w:rsidR="00E52386" w:rsidRPr="005857C4" w:rsidRDefault="00E52386" w:rsidP="0066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52386" w:rsidRPr="005857C4" w:rsidRDefault="00E52386" w:rsidP="00662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386" w:rsidRPr="005857C4" w:rsidRDefault="00E52386" w:rsidP="00662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386" w:rsidRPr="005857C4" w:rsidRDefault="00E52386" w:rsidP="00662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386" w:rsidRPr="005857C4" w:rsidRDefault="00E52386" w:rsidP="00662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Merge w:val="restart"/>
            <w:textDirection w:val="btLr"/>
          </w:tcPr>
          <w:p w:rsidR="00E52386" w:rsidRPr="005857C4" w:rsidRDefault="00E52386" w:rsidP="00662D55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Моя Родина-Россия. </w:t>
            </w:r>
            <w:r w:rsidRPr="00585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Сравнительная степень прилагательных</w:t>
            </w:r>
          </w:p>
        </w:tc>
        <w:tc>
          <w:tcPr>
            <w:tcW w:w="3828" w:type="dxa"/>
          </w:tcPr>
          <w:p w:rsidR="00E52386" w:rsidRPr="005857C4" w:rsidRDefault="00E52386" w:rsidP="0066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образования однокоренных слов; совершенствование навыков согласования числительных с существительными в косвенных падежах;  образование прилагательных в сравнительной степени</w:t>
            </w:r>
          </w:p>
        </w:tc>
        <w:tc>
          <w:tcPr>
            <w:tcW w:w="2942" w:type="dxa"/>
          </w:tcPr>
          <w:p w:rsidR="00E52386" w:rsidRPr="005857C4" w:rsidRDefault="00E52386" w:rsidP="0066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Родина, родился, родители, родственники, родной, народ, родник, березка, березонька. Березовая, березняк,</w:t>
            </w:r>
          </w:p>
          <w:p w:rsidR="00E52386" w:rsidRPr="005857C4" w:rsidRDefault="00E52386" w:rsidP="00662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386" w:rsidRPr="005857C4" w:rsidRDefault="00E52386" w:rsidP="00662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386" w:rsidRPr="005857C4" w:rsidRDefault="00E52386" w:rsidP="00662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386" w:rsidRPr="005857C4" w:rsidRDefault="00E52386" w:rsidP="00662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2386" w:rsidRPr="005857C4" w:rsidRDefault="00E52386" w:rsidP="0066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«Семейка слов</w:t>
            </w:r>
            <w:proofErr w:type="gramStart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» .</w:t>
            </w:r>
            <w:proofErr w:type="gramEnd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 «Есть-нет» . «Сравни и расскажи». Создание альбома «Моя Родина-Россия»</w:t>
            </w:r>
          </w:p>
          <w:p w:rsidR="00E52386" w:rsidRPr="005857C4" w:rsidRDefault="00E52386" w:rsidP="00662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386" w:rsidRPr="005857C4" w:rsidRDefault="00E52386" w:rsidP="00662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386" w:rsidRPr="005857C4" w:rsidRDefault="00E52386" w:rsidP="00662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E52386" w:rsidRPr="005857C4" w:rsidRDefault="00E52386" w:rsidP="00662D5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 Н.В. , с.147</w:t>
            </w:r>
          </w:p>
          <w:p w:rsidR="00E52386" w:rsidRPr="005857C4" w:rsidRDefault="00E52386" w:rsidP="00662D5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О.И.Крупенчук</w:t>
            </w:r>
            <w:proofErr w:type="spellEnd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E52386" w:rsidRPr="005857C4" w:rsidRDefault="00EC1C6D" w:rsidP="00EC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согласовывать числительные</w:t>
            </w: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 с существительными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косвенных падежах;  образовывать прилагательные </w:t>
            </w: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в сравнительной степени</w:t>
            </w:r>
          </w:p>
        </w:tc>
      </w:tr>
      <w:tr w:rsidR="00E52386" w:rsidRPr="005857C4" w:rsidTr="00E52386">
        <w:tc>
          <w:tcPr>
            <w:tcW w:w="993" w:type="dxa"/>
            <w:vMerge/>
            <w:textDirection w:val="btLr"/>
          </w:tcPr>
          <w:p w:rsidR="00E52386" w:rsidRPr="005857C4" w:rsidRDefault="00E52386" w:rsidP="00662D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vMerge/>
          </w:tcPr>
          <w:p w:rsidR="00E52386" w:rsidRPr="005857C4" w:rsidRDefault="00E52386" w:rsidP="00662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Merge/>
            <w:textDirection w:val="btLr"/>
          </w:tcPr>
          <w:p w:rsidR="00E52386" w:rsidRPr="005857C4" w:rsidRDefault="00E52386" w:rsidP="00662D55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30" w:type="dxa"/>
            <w:gridSpan w:val="4"/>
          </w:tcPr>
          <w:p w:rsidR="00E52386" w:rsidRPr="005857C4" w:rsidRDefault="00E52386" w:rsidP="00DD4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Коллективное составление плана пересказа «Наше Отечество», «Москва»</w:t>
            </w:r>
          </w:p>
          <w:p w:rsidR="00E52386" w:rsidRPr="005857C4" w:rsidRDefault="00E52386" w:rsidP="00DD4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Пословицы: </w:t>
            </w: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«Человек без родины- соловей без песни»,</w:t>
            </w:r>
          </w:p>
          <w:p w:rsidR="00E52386" w:rsidRDefault="00E52386" w:rsidP="00DD42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 « Родина – мать, умей за нее постоять».</w:t>
            </w:r>
          </w:p>
          <w:p w:rsidR="00EC1C6D" w:rsidRPr="005857C4" w:rsidRDefault="00EC1C6D" w:rsidP="00DD42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рассматривания картины, составление предложений по картине, рассказа по цепочке. Развивать навыки составления устного плана рассказа</w:t>
            </w:r>
          </w:p>
        </w:tc>
        <w:tc>
          <w:tcPr>
            <w:tcW w:w="2126" w:type="dxa"/>
          </w:tcPr>
          <w:p w:rsidR="00E52386" w:rsidRPr="005857C4" w:rsidRDefault="00EC1C6D" w:rsidP="00DD4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находить детали в рассказе, главных героев, рассуждают по содержанию, дают речевое обоснование; умеют составлять рассказ описательного характера</w:t>
            </w:r>
          </w:p>
        </w:tc>
      </w:tr>
      <w:tr w:rsidR="00E52386" w:rsidRPr="005857C4" w:rsidTr="00EC1C6D">
        <w:tc>
          <w:tcPr>
            <w:tcW w:w="993" w:type="dxa"/>
            <w:vMerge/>
          </w:tcPr>
          <w:p w:rsidR="00E52386" w:rsidRPr="005857C4" w:rsidRDefault="00E52386" w:rsidP="00662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vMerge w:val="restart"/>
          </w:tcPr>
          <w:p w:rsidR="00E52386" w:rsidRPr="005857C4" w:rsidRDefault="00E52386" w:rsidP="0066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2" w:type="dxa"/>
            <w:vMerge w:val="restart"/>
            <w:textDirection w:val="btLr"/>
          </w:tcPr>
          <w:p w:rsidR="00E52386" w:rsidRPr="005857C4" w:rsidRDefault="00E52386" w:rsidP="00F871F9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b/>
                <w:sz w:val="24"/>
                <w:szCs w:val="24"/>
              </w:rPr>
              <w:t>Мой дом. Мой город.</w:t>
            </w:r>
          </w:p>
          <w:p w:rsidR="00E52386" w:rsidRPr="005857C4" w:rsidRDefault="00E52386" w:rsidP="00F871F9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Предлог </w:t>
            </w:r>
            <w:r w:rsidRPr="005857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между </w:t>
            </w:r>
          </w:p>
        </w:tc>
        <w:tc>
          <w:tcPr>
            <w:tcW w:w="3828" w:type="dxa"/>
          </w:tcPr>
          <w:p w:rsidR="00E52386" w:rsidRPr="005857C4" w:rsidRDefault="00E52386" w:rsidP="00662D55">
            <w:pPr>
              <w:pStyle w:val="a4"/>
            </w:pPr>
            <w:r w:rsidRPr="005857C4">
              <w:t xml:space="preserve">Учить употреблять в речи предлог МЕЖДУ; </w:t>
            </w:r>
            <w:r w:rsidRPr="005857C4">
              <w:br/>
              <w:t xml:space="preserve">практическое усвоение </w:t>
            </w:r>
            <w:proofErr w:type="gramStart"/>
            <w:r w:rsidRPr="005857C4">
              <w:t>антонимов;</w:t>
            </w:r>
            <w:r w:rsidRPr="005857C4">
              <w:br/>
              <w:t>словообразование</w:t>
            </w:r>
            <w:proofErr w:type="gramEnd"/>
            <w:r w:rsidRPr="005857C4">
              <w:t>: глаголы с разными приставками; закрепление представлений и навыков образования относительных прилагательных</w:t>
            </w:r>
            <w:r w:rsidRPr="005857C4">
              <w:br/>
            </w:r>
          </w:p>
          <w:p w:rsidR="00E52386" w:rsidRPr="005857C4" w:rsidRDefault="00E52386" w:rsidP="00662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E52386" w:rsidRPr="005857C4" w:rsidRDefault="00E52386" w:rsidP="0066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Труба, стена, чердак, дверь, пол, угол, потолок, окно, крыша, рама, лестница, многоэтажное; дом, город, улица, </w:t>
            </w:r>
            <w:proofErr w:type="spellStart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Искитим</w:t>
            </w:r>
            <w:proofErr w:type="spellEnd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, микрорайон, </w:t>
            </w:r>
            <w:proofErr w:type="gramStart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область,  этаж</w:t>
            </w:r>
            <w:proofErr w:type="gramEnd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; высокий – низкий, большой – маленький, городской – деревенский, направо – налево, впереди – сзади,  внизу- вверху, наверху, </w:t>
            </w:r>
            <w:r w:rsidRPr="00585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закрывать – открывать;</w:t>
            </w:r>
          </w:p>
        </w:tc>
        <w:tc>
          <w:tcPr>
            <w:tcW w:w="2268" w:type="dxa"/>
          </w:tcPr>
          <w:p w:rsidR="00E52386" w:rsidRPr="005857C4" w:rsidRDefault="00E52386" w:rsidP="0066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«Один –много»,</w:t>
            </w:r>
          </w:p>
          <w:p w:rsidR="00E52386" w:rsidRPr="005857C4" w:rsidRDefault="00E52386" w:rsidP="0066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 «Скажи наоборот», «Новоселье в доме – Чебурашка между…»</w:t>
            </w:r>
          </w:p>
          <w:p w:rsidR="00E52386" w:rsidRPr="005857C4" w:rsidRDefault="00E52386" w:rsidP="0066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«Сосчитай этажи»</w:t>
            </w:r>
          </w:p>
          <w:p w:rsidR="00E52386" w:rsidRPr="005857C4" w:rsidRDefault="00E52386" w:rsidP="0066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«Назови адрес»</w:t>
            </w:r>
          </w:p>
          <w:p w:rsidR="00E52386" w:rsidRPr="005857C4" w:rsidRDefault="00E52386" w:rsidP="0066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«Образуй словечко»</w:t>
            </w:r>
          </w:p>
          <w:p w:rsidR="00E52386" w:rsidRPr="005857C4" w:rsidRDefault="00E52386" w:rsidP="00662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E52386" w:rsidRPr="005857C4" w:rsidRDefault="00E52386" w:rsidP="00662D55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Л.М.Смирнова. Логопедия в д/с </w:t>
            </w:r>
          </w:p>
        </w:tc>
        <w:tc>
          <w:tcPr>
            <w:tcW w:w="2126" w:type="dxa"/>
          </w:tcPr>
          <w:p w:rsidR="00E52386" w:rsidRPr="005857C4" w:rsidRDefault="00EC1C6D" w:rsidP="00EC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Умеют  </w:t>
            </w:r>
            <w:r w:rsidRPr="005857C4">
              <w:t>употреблять</w:t>
            </w:r>
            <w:proofErr w:type="gramEnd"/>
            <w:r w:rsidRPr="005857C4">
              <w:t xml:space="preserve"> в речи предлог МЕЖДУ</w:t>
            </w:r>
            <w:r>
              <w:t xml:space="preserve">, глаголы с приставками </w:t>
            </w:r>
          </w:p>
        </w:tc>
      </w:tr>
      <w:tr w:rsidR="00E52386" w:rsidRPr="005857C4" w:rsidTr="00E52386">
        <w:tc>
          <w:tcPr>
            <w:tcW w:w="993" w:type="dxa"/>
            <w:vMerge/>
          </w:tcPr>
          <w:p w:rsidR="00E52386" w:rsidRPr="005857C4" w:rsidRDefault="00E52386" w:rsidP="00662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vMerge/>
          </w:tcPr>
          <w:p w:rsidR="00E52386" w:rsidRPr="005857C4" w:rsidRDefault="00E52386" w:rsidP="00662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Merge/>
            <w:textDirection w:val="btLr"/>
          </w:tcPr>
          <w:p w:rsidR="00E52386" w:rsidRPr="005857C4" w:rsidRDefault="00E52386" w:rsidP="00F871F9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30" w:type="dxa"/>
            <w:gridSpan w:val="4"/>
          </w:tcPr>
          <w:p w:rsidR="00E52386" w:rsidRPr="005857C4" w:rsidRDefault="00E52386" w:rsidP="00DD4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по плану логопеда «Мой любимый город»</w:t>
            </w:r>
          </w:p>
          <w:p w:rsidR="00E52386" w:rsidRDefault="00E52386" w:rsidP="005857C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Мой родной город. — Мой путь от дома до сада. </w:t>
            </w:r>
            <w:r w:rsidRPr="005857C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Проблемные вопросы:</w:t>
            </w: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 — Как сделать город красивым?</w:t>
            </w:r>
          </w:p>
          <w:p w:rsidR="00EC1C6D" w:rsidRPr="005857C4" w:rsidRDefault="00EC1C6D" w:rsidP="005857C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рассматривания картины, составление предложений по картине, рассказа по цепочке. Развивать навыки составления устного плана рассказа</w:t>
            </w:r>
          </w:p>
        </w:tc>
        <w:tc>
          <w:tcPr>
            <w:tcW w:w="2126" w:type="dxa"/>
          </w:tcPr>
          <w:p w:rsidR="00E52386" w:rsidRPr="005857C4" w:rsidRDefault="00EC1C6D" w:rsidP="00DD4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составлять рассказ о городе, достопримечательностях, по плану педагога</w:t>
            </w:r>
          </w:p>
        </w:tc>
      </w:tr>
      <w:tr w:rsidR="00E52386" w:rsidRPr="005857C4" w:rsidTr="00EC1C6D">
        <w:tc>
          <w:tcPr>
            <w:tcW w:w="993" w:type="dxa"/>
            <w:vMerge/>
          </w:tcPr>
          <w:p w:rsidR="00E52386" w:rsidRPr="005857C4" w:rsidRDefault="00E52386" w:rsidP="00662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vMerge w:val="restart"/>
          </w:tcPr>
          <w:p w:rsidR="00E52386" w:rsidRPr="005857C4" w:rsidRDefault="00E52386" w:rsidP="0066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2" w:type="dxa"/>
            <w:vMerge w:val="restart"/>
            <w:textDirection w:val="btLr"/>
          </w:tcPr>
          <w:p w:rsidR="00E52386" w:rsidRPr="005857C4" w:rsidRDefault="00E52386" w:rsidP="00F871F9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Семья. </w:t>
            </w:r>
          </w:p>
          <w:p w:rsidR="00E52386" w:rsidRPr="005857C4" w:rsidRDefault="00E52386" w:rsidP="00F871F9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Сложносочиненные </w:t>
            </w:r>
          </w:p>
          <w:p w:rsidR="00E52386" w:rsidRPr="005857C4" w:rsidRDefault="00E52386" w:rsidP="00F871F9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предложения  с</w:t>
            </w:r>
            <w:proofErr w:type="gramEnd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 союзом -а</w:t>
            </w:r>
          </w:p>
        </w:tc>
        <w:tc>
          <w:tcPr>
            <w:tcW w:w="3828" w:type="dxa"/>
          </w:tcPr>
          <w:p w:rsidR="000D37E9" w:rsidRPr="004117B0" w:rsidRDefault="000D37E9" w:rsidP="000D37E9">
            <w:pPr>
              <w:rPr>
                <w:rFonts w:ascii="Times New Roman" w:hAnsi="Times New Roman" w:cs="Times New Roman"/>
              </w:rPr>
            </w:pPr>
            <w:r w:rsidRPr="004117B0">
              <w:rPr>
                <w:rFonts w:ascii="Times New Roman" w:hAnsi="Times New Roman" w:cs="Times New Roman"/>
              </w:rPr>
              <w:t xml:space="preserve">Расширение и активизация словаря; формирование понятия – семья; учить образовывать существительные с уменьшительно- </w:t>
            </w:r>
            <w:r w:rsidRPr="004117B0">
              <w:rPr>
                <w:rFonts w:ascii="Times New Roman" w:hAnsi="Times New Roman" w:cs="Times New Roman"/>
              </w:rPr>
              <w:br/>
              <w:t xml:space="preserve">ласкательными </w:t>
            </w:r>
            <w:proofErr w:type="gramStart"/>
            <w:r w:rsidRPr="004117B0">
              <w:rPr>
                <w:rFonts w:ascii="Times New Roman" w:hAnsi="Times New Roman" w:cs="Times New Roman"/>
              </w:rPr>
              <w:t>суффиксами;</w:t>
            </w:r>
            <w:r w:rsidRPr="004117B0">
              <w:rPr>
                <w:rFonts w:ascii="Times New Roman" w:hAnsi="Times New Roman" w:cs="Times New Roman"/>
              </w:rPr>
              <w:br/>
              <w:t>учить</w:t>
            </w:r>
            <w:proofErr w:type="gramEnd"/>
            <w:r w:rsidRPr="004117B0">
              <w:rPr>
                <w:rFonts w:ascii="Times New Roman" w:hAnsi="Times New Roman" w:cs="Times New Roman"/>
              </w:rPr>
              <w:t xml:space="preserve"> подбирать слова – антонимы; закреплять навыки составления сложносочиненных предложений</w:t>
            </w:r>
            <w:r>
              <w:rPr>
                <w:rFonts w:ascii="Times New Roman" w:hAnsi="Times New Roman" w:cs="Times New Roman"/>
              </w:rPr>
              <w:t>;  учить образовывать прилагательные от существительных, прилагательные сравнительной степени</w:t>
            </w:r>
          </w:p>
          <w:p w:rsidR="00E52386" w:rsidRPr="005857C4" w:rsidRDefault="00E52386" w:rsidP="00231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:rsidR="00E52386" w:rsidRPr="005857C4" w:rsidRDefault="00E52386" w:rsidP="0066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Семья, мама, папа, дядя, тетя, сестра, брат, бабушка, дедушка, младше, старше, пожилые</w:t>
            </w:r>
            <w:proofErr w:type="gramStart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. старые</w:t>
            </w:r>
            <w:proofErr w:type="gramEnd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, девочка, девушка, женщина, мальчик, парень, мужчина</w:t>
            </w:r>
          </w:p>
        </w:tc>
        <w:tc>
          <w:tcPr>
            <w:tcW w:w="2268" w:type="dxa"/>
          </w:tcPr>
          <w:p w:rsidR="00E52386" w:rsidRPr="005857C4" w:rsidRDefault="00E52386" w:rsidP="00662D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«Кто кем приходится?»</w:t>
            </w:r>
          </w:p>
          <w:p w:rsidR="00E52386" w:rsidRPr="005857C4" w:rsidRDefault="00E52386" w:rsidP="00662D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«Кто старше (младше)?» «Наоборот» (по картинкам).</w:t>
            </w:r>
          </w:p>
          <w:p w:rsidR="00E52386" w:rsidRPr="005857C4" w:rsidRDefault="00E52386" w:rsidP="00662D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«Запомни и скажи» (по картине)</w:t>
            </w:r>
          </w:p>
          <w:p w:rsidR="00E52386" w:rsidRPr="005857C4" w:rsidRDefault="00E52386" w:rsidP="00662D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«Подбери признак»</w:t>
            </w:r>
          </w:p>
          <w:p w:rsidR="00E52386" w:rsidRPr="005857C4" w:rsidRDefault="00E52386" w:rsidP="00662D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85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Чей?чья</w:t>
            </w:r>
            <w:proofErr w:type="gramEnd"/>
            <w:r w:rsidRPr="00585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?чьё</w:t>
            </w:r>
            <w:proofErr w:type="spellEnd"/>
            <w:r w:rsidRPr="00585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E52386" w:rsidRPr="005857C4" w:rsidRDefault="00E52386" w:rsidP="00662D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Покажи где?</w:t>
            </w:r>
          </w:p>
          <w:p w:rsidR="00E52386" w:rsidRDefault="00E52386" w:rsidP="00662D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«Кто быстрее?» (Маша слушала маму. Кто говорил?)</w:t>
            </w:r>
          </w:p>
          <w:p w:rsidR="00100E14" w:rsidRPr="005857C4" w:rsidRDefault="00100E14" w:rsidP="00662D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«Назови отчества мужчин и женщин»</w:t>
            </w:r>
          </w:p>
        </w:tc>
        <w:tc>
          <w:tcPr>
            <w:tcW w:w="992" w:type="dxa"/>
            <w:textDirection w:val="btLr"/>
          </w:tcPr>
          <w:p w:rsidR="00E52386" w:rsidRPr="005857C4" w:rsidRDefault="00E52386" w:rsidP="00662D5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Крупенчук</w:t>
            </w:r>
            <w:proofErr w:type="spellEnd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 О., </w:t>
            </w:r>
            <w:proofErr w:type="spellStart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Смрнова</w:t>
            </w:r>
            <w:proofErr w:type="spellEnd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 Л.Н., 71;  </w:t>
            </w:r>
            <w:proofErr w:type="spellStart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Агранович</w:t>
            </w:r>
            <w:proofErr w:type="spellEnd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З.Е.,с</w:t>
            </w:r>
            <w:proofErr w:type="spellEnd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 48</w:t>
            </w:r>
          </w:p>
          <w:p w:rsidR="00E52386" w:rsidRPr="005857C4" w:rsidRDefault="00E52386" w:rsidP="00662D5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52386" w:rsidRPr="005857C4" w:rsidRDefault="00DA0F9A" w:rsidP="00EC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употреблять в речи слова с уменьшительно-ласкательными суффиксами</w:t>
            </w:r>
            <w:r w:rsidR="00231288">
              <w:rPr>
                <w:rFonts w:ascii="Times New Roman" w:hAnsi="Times New Roman" w:cs="Times New Roman"/>
                <w:sz w:val="24"/>
                <w:szCs w:val="24"/>
              </w:rPr>
              <w:t>; умеют составлять предложения с союзом – потому что</w:t>
            </w:r>
            <w:r w:rsidR="00100E14">
              <w:rPr>
                <w:rFonts w:ascii="Times New Roman" w:hAnsi="Times New Roman" w:cs="Times New Roman"/>
                <w:sz w:val="24"/>
                <w:szCs w:val="24"/>
              </w:rPr>
              <w:t>; понимают родственные связи, называют родных и близких</w:t>
            </w:r>
          </w:p>
        </w:tc>
      </w:tr>
      <w:tr w:rsidR="00E52386" w:rsidRPr="005857C4" w:rsidTr="00E52386">
        <w:tc>
          <w:tcPr>
            <w:tcW w:w="993" w:type="dxa"/>
            <w:vMerge/>
          </w:tcPr>
          <w:p w:rsidR="00E52386" w:rsidRPr="005857C4" w:rsidRDefault="00E52386" w:rsidP="00662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vMerge/>
          </w:tcPr>
          <w:p w:rsidR="00E52386" w:rsidRPr="005857C4" w:rsidRDefault="00E52386" w:rsidP="00662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Merge/>
            <w:textDirection w:val="btLr"/>
          </w:tcPr>
          <w:p w:rsidR="00E52386" w:rsidRPr="005857C4" w:rsidRDefault="00E52386" w:rsidP="00F871F9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30" w:type="dxa"/>
            <w:gridSpan w:val="4"/>
          </w:tcPr>
          <w:p w:rsidR="00E52386" w:rsidRDefault="00E52386" w:rsidP="00662D5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  </w:t>
            </w: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Т.А.Ткаченко «Проказницы»</w:t>
            </w:r>
            <w:r w:rsidR="002312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1288" w:rsidRPr="005857C4" w:rsidRDefault="00231288" w:rsidP="00662D5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навыки составления рассказов по картине, находить детали, давать речевую характеристику, рассуждать.</w:t>
            </w:r>
          </w:p>
        </w:tc>
        <w:tc>
          <w:tcPr>
            <w:tcW w:w="2126" w:type="dxa"/>
          </w:tcPr>
          <w:p w:rsidR="00E52386" w:rsidRPr="005857C4" w:rsidRDefault="00231288" w:rsidP="00662D55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Умеют рассматривать картину, составлять распространенные предложения</w:t>
            </w:r>
          </w:p>
        </w:tc>
      </w:tr>
      <w:tr w:rsidR="00E52386" w:rsidRPr="005857C4" w:rsidTr="00357BD3">
        <w:tc>
          <w:tcPr>
            <w:tcW w:w="993" w:type="dxa"/>
            <w:vMerge/>
          </w:tcPr>
          <w:p w:rsidR="00E52386" w:rsidRPr="005857C4" w:rsidRDefault="00E52386" w:rsidP="00662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vMerge w:val="restart"/>
          </w:tcPr>
          <w:p w:rsidR="00E52386" w:rsidRPr="005857C4" w:rsidRDefault="00E52386" w:rsidP="0066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2" w:type="dxa"/>
            <w:vMerge w:val="restart"/>
            <w:textDirection w:val="btLr"/>
          </w:tcPr>
          <w:p w:rsidR="00E52386" w:rsidRPr="005857C4" w:rsidRDefault="00E52386" w:rsidP="00662D55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Транспорт. </w:t>
            </w:r>
          </w:p>
          <w:p w:rsidR="00E52386" w:rsidRPr="005857C4" w:rsidRDefault="00E52386" w:rsidP="0026167D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Сложные слова </w:t>
            </w:r>
          </w:p>
        </w:tc>
        <w:tc>
          <w:tcPr>
            <w:tcW w:w="3828" w:type="dxa"/>
          </w:tcPr>
          <w:p w:rsidR="00E52386" w:rsidRPr="005857C4" w:rsidRDefault="00E52386" w:rsidP="0066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и уточнять словарь по теме; совершенствование навыков согласования числительных с существительными; активизировать объяснение и </w:t>
            </w:r>
            <w:r w:rsidRPr="00585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употребление сложных слов</w:t>
            </w:r>
          </w:p>
        </w:tc>
        <w:tc>
          <w:tcPr>
            <w:tcW w:w="2942" w:type="dxa"/>
          </w:tcPr>
          <w:p w:rsidR="00E52386" w:rsidRPr="005857C4" w:rsidRDefault="00E52386" w:rsidP="0066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Транспорт, машина, автобус, такси, троллейбус, трамвай, метро, поезд, корабль, самолет, вертолет, грузовой, пассажирский, </w:t>
            </w:r>
            <w:r w:rsidRPr="00585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служебный, специальный, дорожный, железнодорожный, водный, воздушный, подземный, скорый, пожарный. Машина быстрее велосипеда</w:t>
            </w:r>
          </w:p>
        </w:tc>
        <w:tc>
          <w:tcPr>
            <w:tcW w:w="2268" w:type="dxa"/>
          </w:tcPr>
          <w:p w:rsidR="00E52386" w:rsidRPr="005857C4" w:rsidRDefault="00E52386" w:rsidP="0066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«Есть-нет»,</w:t>
            </w:r>
          </w:p>
          <w:p w:rsidR="00E52386" w:rsidRPr="005857C4" w:rsidRDefault="00E52386" w:rsidP="0066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 «Что делает» </w:t>
            </w:r>
          </w:p>
          <w:p w:rsidR="00E52386" w:rsidRPr="005857C4" w:rsidRDefault="00E52386" w:rsidP="0066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Скажи наоборот»</w:t>
            </w:r>
          </w:p>
          <w:p w:rsidR="00E52386" w:rsidRPr="005857C4" w:rsidRDefault="00E52386" w:rsidP="0066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«Кто чем управляет»</w:t>
            </w:r>
          </w:p>
          <w:p w:rsidR="00E52386" w:rsidRPr="005857C4" w:rsidRDefault="00E52386" w:rsidP="0066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«Целое и части»</w:t>
            </w:r>
          </w:p>
          <w:p w:rsidR="00E52386" w:rsidRPr="005857C4" w:rsidRDefault="00E52386" w:rsidP="0066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«Сосчитай машины»</w:t>
            </w:r>
          </w:p>
          <w:p w:rsidR="00E52386" w:rsidRPr="005857C4" w:rsidRDefault="00E52386" w:rsidP="0066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«Найди машины»</w:t>
            </w:r>
          </w:p>
          <w:p w:rsidR="00E52386" w:rsidRPr="005857C4" w:rsidRDefault="00E52386" w:rsidP="0066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«Почему так называется?»</w:t>
            </w:r>
            <w:r w:rsidRPr="005857C4">
              <w:rPr>
                <w:rStyle w:val="FontStyle149"/>
                <w:sz w:val="24"/>
                <w:szCs w:val="24"/>
              </w:rPr>
              <w:t xml:space="preserve"> </w:t>
            </w: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Что чего быстрее? </w:t>
            </w:r>
          </w:p>
          <w:p w:rsidR="00E52386" w:rsidRPr="005857C4" w:rsidRDefault="00E52386" w:rsidP="0066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Подбери признак</w:t>
            </w:r>
          </w:p>
          <w:p w:rsidR="00E52386" w:rsidRPr="005857C4" w:rsidRDefault="00E52386" w:rsidP="0066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Объясни значение выражений:</w:t>
            </w: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 — тише едешь, дальше будешь; вставлять палки в колеса;  сесть на мель</w:t>
            </w:r>
          </w:p>
        </w:tc>
        <w:tc>
          <w:tcPr>
            <w:tcW w:w="992" w:type="dxa"/>
            <w:textDirection w:val="btLr"/>
          </w:tcPr>
          <w:p w:rsidR="00E52386" w:rsidRPr="005857C4" w:rsidRDefault="00E52386" w:rsidP="0026167D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Нищева</w:t>
            </w:r>
            <w:proofErr w:type="spellEnd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, с.369</w:t>
            </w:r>
          </w:p>
          <w:p w:rsidR="00E52386" w:rsidRPr="005857C4" w:rsidRDefault="00E52386" w:rsidP="00F871F9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Крупенчук</w:t>
            </w:r>
            <w:proofErr w:type="spellEnd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 О.И. </w:t>
            </w:r>
          </w:p>
          <w:p w:rsidR="00E52386" w:rsidRPr="005857C4" w:rsidRDefault="00E52386" w:rsidP="00F871F9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Научите меня правильно </w:t>
            </w:r>
          </w:p>
          <w:p w:rsidR="00E52386" w:rsidRPr="005857C4" w:rsidRDefault="00E52386" w:rsidP="00F871F9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говорить, с.92</w:t>
            </w:r>
          </w:p>
        </w:tc>
        <w:tc>
          <w:tcPr>
            <w:tcW w:w="2126" w:type="dxa"/>
          </w:tcPr>
          <w:p w:rsidR="00E52386" w:rsidRPr="005857C4" w:rsidRDefault="00100E14" w:rsidP="0010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Умеют образовывать слова в уменьшительно-ласкательной форме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суффиксами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52386" w:rsidRPr="005857C4" w:rsidTr="00E52386">
        <w:tc>
          <w:tcPr>
            <w:tcW w:w="993" w:type="dxa"/>
            <w:vMerge/>
          </w:tcPr>
          <w:p w:rsidR="00E52386" w:rsidRPr="005857C4" w:rsidRDefault="00E52386" w:rsidP="00662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vMerge/>
          </w:tcPr>
          <w:p w:rsidR="00E52386" w:rsidRPr="005857C4" w:rsidRDefault="00E52386" w:rsidP="00662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Merge/>
            <w:textDirection w:val="btLr"/>
          </w:tcPr>
          <w:p w:rsidR="00E52386" w:rsidRPr="005857C4" w:rsidRDefault="00E52386" w:rsidP="00662D55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30" w:type="dxa"/>
            <w:gridSpan w:val="4"/>
          </w:tcPr>
          <w:p w:rsidR="00E52386" w:rsidRPr="005857C4" w:rsidRDefault="00E52386" w:rsidP="0026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Пересказ рассказа В.Суслова «Кто сильнее?» (</w:t>
            </w:r>
            <w:proofErr w:type="spellStart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, 376)</w:t>
            </w:r>
          </w:p>
          <w:p w:rsidR="00E52386" w:rsidRDefault="00E52386" w:rsidP="0058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Объясни значение выражений:</w:t>
            </w: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 — тише едешь, дальше будешь; вставлять палки в колеса;  сесть на мель</w:t>
            </w:r>
          </w:p>
          <w:p w:rsidR="00D477B5" w:rsidRPr="005857C4" w:rsidRDefault="00D477B5" w:rsidP="0058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рассматривания картины, составление предложений по картине, рассказа по цепочке. Развивать навыки составления устного плана рассказа</w:t>
            </w:r>
          </w:p>
        </w:tc>
        <w:tc>
          <w:tcPr>
            <w:tcW w:w="2126" w:type="dxa"/>
          </w:tcPr>
          <w:p w:rsidR="00E52386" w:rsidRPr="005857C4" w:rsidRDefault="00100E14" w:rsidP="0026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рассказывать  и доказывать свою точку зрения</w:t>
            </w:r>
            <w:r w:rsidR="00D477B5">
              <w:rPr>
                <w:rFonts w:ascii="Times New Roman" w:hAnsi="Times New Roman" w:cs="Times New Roman"/>
                <w:sz w:val="24"/>
                <w:szCs w:val="24"/>
              </w:rPr>
              <w:t>; умеют объяснять значения выражений</w:t>
            </w:r>
          </w:p>
        </w:tc>
      </w:tr>
      <w:tr w:rsidR="00E52386" w:rsidRPr="005857C4" w:rsidTr="00D477B5">
        <w:trPr>
          <w:cantSplit/>
          <w:trHeight w:val="1134"/>
        </w:trPr>
        <w:tc>
          <w:tcPr>
            <w:tcW w:w="993" w:type="dxa"/>
            <w:vMerge w:val="restart"/>
            <w:textDirection w:val="btLr"/>
          </w:tcPr>
          <w:p w:rsidR="00E52386" w:rsidRPr="005857C4" w:rsidRDefault="00E52386" w:rsidP="00662D5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126" w:type="dxa"/>
            <w:vMerge w:val="restart"/>
          </w:tcPr>
          <w:p w:rsidR="00E52386" w:rsidRPr="005857C4" w:rsidRDefault="00E52386" w:rsidP="00F87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vMerge w:val="restart"/>
            <w:textDirection w:val="btLr"/>
          </w:tcPr>
          <w:p w:rsidR="00E52386" w:rsidRPr="005857C4" w:rsidRDefault="00E52386" w:rsidP="00F871F9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b/>
                <w:sz w:val="24"/>
                <w:szCs w:val="24"/>
              </w:rPr>
              <w:t>Зима</w:t>
            </w:r>
          </w:p>
          <w:p w:rsidR="00E52386" w:rsidRPr="005857C4" w:rsidRDefault="00E52386" w:rsidP="00F871F9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Существительные в ед.ч. Р.п.</w:t>
            </w:r>
          </w:p>
        </w:tc>
        <w:tc>
          <w:tcPr>
            <w:tcW w:w="3828" w:type="dxa"/>
          </w:tcPr>
          <w:p w:rsidR="00E52386" w:rsidRPr="005857C4" w:rsidRDefault="00E52386" w:rsidP="0066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навыки </w:t>
            </w:r>
          </w:p>
          <w:p w:rsidR="00E52386" w:rsidRPr="005857C4" w:rsidRDefault="00E52386" w:rsidP="0066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gramEnd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 и употребления существительных  в ед.ч.,</w:t>
            </w:r>
            <w:proofErr w:type="spellStart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.; согласование прилагательных с существительными</w:t>
            </w:r>
            <w:r w:rsidR="00D477B5">
              <w:rPr>
                <w:rFonts w:ascii="Times New Roman" w:hAnsi="Times New Roman" w:cs="Times New Roman"/>
                <w:sz w:val="24"/>
                <w:szCs w:val="24"/>
              </w:rPr>
              <w:t>; совершенствовать навыки образования качественных прилагательных</w:t>
            </w:r>
          </w:p>
        </w:tc>
        <w:tc>
          <w:tcPr>
            <w:tcW w:w="2942" w:type="dxa"/>
          </w:tcPr>
          <w:p w:rsidR="00E52386" w:rsidRPr="005857C4" w:rsidRDefault="00E52386" w:rsidP="0066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Праздник, утренник, карнавал, представление, спектакль, танец, пляска, песни, сценка, сюрприз, подарок, серпантин, конфетти, гирлянда, елка, украшение, Снегурочка, дед Мороз, Лапландия, упряжка, отмечать, исполнять, петь, танцевать.</w:t>
            </w:r>
          </w:p>
        </w:tc>
        <w:tc>
          <w:tcPr>
            <w:tcW w:w="2268" w:type="dxa"/>
          </w:tcPr>
          <w:p w:rsidR="00E52386" w:rsidRPr="005857C4" w:rsidRDefault="00E52386" w:rsidP="0066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«Чего не стало?»; </w:t>
            </w:r>
          </w:p>
          <w:p w:rsidR="00E52386" w:rsidRPr="005857C4" w:rsidRDefault="00E52386" w:rsidP="0066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«Чудесный мешочек»</w:t>
            </w:r>
          </w:p>
          <w:p w:rsidR="00E52386" w:rsidRPr="005857C4" w:rsidRDefault="00E52386" w:rsidP="0066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«Готовимся к празднику»</w:t>
            </w:r>
          </w:p>
          <w:p w:rsidR="00E52386" w:rsidRPr="005857C4" w:rsidRDefault="00E52386" w:rsidP="0066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«Наряжаем елочку»</w:t>
            </w:r>
          </w:p>
          <w:p w:rsidR="00E52386" w:rsidRPr="005857C4" w:rsidRDefault="00E52386" w:rsidP="00662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E52386" w:rsidRPr="005857C4" w:rsidRDefault="00E52386" w:rsidP="00662D55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 Н.В., 343</w:t>
            </w:r>
          </w:p>
          <w:p w:rsidR="00E52386" w:rsidRPr="005857C4" w:rsidRDefault="00E52386" w:rsidP="00662D55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Агранович</w:t>
            </w:r>
            <w:proofErr w:type="spellEnd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 З.Е., с.86</w:t>
            </w:r>
          </w:p>
        </w:tc>
        <w:tc>
          <w:tcPr>
            <w:tcW w:w="2126" w:type="dxa"/>
          </w:tcPr>
          <w:p w:rsidR="00E52386" w:rsidRPr="005857C4" w:rsidRDefault="00D477B5" w:rsidP="00D4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образовывать качественные прилагательные; владеют навыками согласования числительного с существительными мн.ч.</w:t>
            </w:r>
          </w:p>
        </w:tc>
      </w:tr>
      <w:tr w:rsidR="00E52386" w:rsidRPr="005857C4" w:rsidTr="00E52386">
        <w:trPr>
          <w:cantSplit/>
          <w:trHeight w:val="665"/>
        </w:trPr>
        <w:tc>
          <w:tcPr>
            <w:tcW w:w="993" w:type="dxa"/>
            <w:vMerge/>
            <w:textDirection w:val="btLr"/>
          </w:tcPr>
          <w:p w:rsidR="00E52386" w:rsidRPr="005857C4" w:rsidRDefault="00E52386" w:rsidP="0026167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vMerge/>
          </w:tcPr>
          <w:p w:rsidR="00E52386" w:rsidRPr="005857C4" w:rsidRDefault="00E52386" w:rsidP="00261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Merge/>
            <w:textDirection w:val="btLr"/>
          </w:tcPr>
          <w:p w:rsidR="00E52386" w:rsidRPr="005857C4" w:rsidRDefault="00E52386" w:rsidP="0026167D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30" w:type="dxa"/>
            <w:gridSpan w:val="4"/>
          </w:tcPr>
          <w:p w:rsidR="00E52386" w:rsidRPr="005857C4" w:rsidRDefault="00E52386" w:rsidP="002616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Коллективное составление плана пересказа рассказа Н.Петровой «Птичья елка», «Снегирь» </w:t>
            </w:r>
            <w:r w:rsidRPr="005857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И.Соколову.</w:t>
            </w:r>
          </w:p>
          <w:p w:rsidR="00E52386" w:rsidRDefault="00E52386" w:rsidP="0026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Пословицы: «В зимний холод всякий молод», «Зима не лето, в шубу одета»</w:t>
            </w:r>
          </w:p>
          <w:p w:rsidR="00D477B5" w:rsidRPr="005857C4" w:rsidRDefault="00D477B5" w:rsidP="0026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рассматривания картины, составление предложений по картине, рассказа по цепочке. Развивать навыки составления устного плана рассказа</w:t>
            </w:r>
          </w:p>
        </w:tc>
        <w:tc>
          <w:tcPr>
            <w:tcW w:w="2126" w:type="dxa"/>
          </w:tcPr>
          <w:p w:rsidR="00E52386" w:rsidRPr="005857C4" w:rsidRDefault="00D477B5" w:rsidP="002616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составлять рассказ по плану схеме, предлагают свой план рассказа, названия</w:t>
            </w:r>
          </w:p>
        </w:tc>
      </w:tr>
      <w:tr w:rsidR="00E52386" w:rsidRPr="005857C4" w:rsidTr="00D477B5">
        <w:trPr>
          <w:cantSplit/>
          <w:trHeight w:val="1134"/>
        </w:trPr>
        <w:tc>
          <w:tcPr>
            <w:tcW w:w="993" w:type="dxa"/>
            <w:vMerge/>
          </w:tcPr>
          <w:p w:rsidR="00E52386" w:rsidRPr="005857C4" w:rsidRDefault="00E52386" w:rsidP="00261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vMerge w:val="restart"/>
          </w:tcPr>
          <w:p w:rsidR="00E52386" w:rsidRPr="005857C4" w:rsidRDefault="00E52386" w:rsidP="0026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2" w:type="dxa"/>
            <w:vMerge w:val="restart"/>
            <w:textDirection w:val="btLr"/>
          </w:tcPr>
          <w:p w:rsidR="00E52386" w:rsidRPr="005857C4" w:rsidRDefault="00E52386" w:rsidP="0026167D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b/>
                <w:sz w:val="24"/>
                <w:szCs w:val="24"/>
              </w:rPr>
              <w:t>Животный мир зимой</w:t>
            </w: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2386" w:rsidRPr="005857C4" w:rsidRDefault="00E52386" w:rsidP="0026167D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Суффиксы –</w:t>
            </w:r>
            <w:proofErr w:type="spellStart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онок</w:t>
            </w:r>
            <w:proofErr w:type="spellEnd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енок</w:t>
            </w:r>
            <w:proofErr w:type="spellEnd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proofErr w:type="spellEnd"/>
          </w:p>
        </w:tc>
        <w:tc>
          <w:tcPr>
            <w:tcW w:w="3828" w:type="dxa"/>
          </w:tcPr>
          <w:p w:rsidR="00E52386" w:rsidRPr="005857C4" w:rsidRDefault="00E52386" w:rsidP="002616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Учить употреблять в речи слова существительные с суффиксами –</w:t>
            </w:r>
            <w:proofErr w:type="spellStart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онок</w:t>
            </w:r>
            <w:proofErr w:type="spellEnd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енок</w:t>
            </w:r>
            <w:proofErr w:type="spellEnd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proofErr w:type="spellEnd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; совершенствовать навык употребления существительных в родительном падеже.</w:t>
            </w:r>
            <w:r w:rsidRPr="00585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Развитие творческого воображения, подражательности. Воспитание бережного отношения к природе.</w:t>
            </w:r>
          </w:p>
          <w:p w:rsidR="00E52386" w:rsidRPr="005857C4" w:rsidRDefault="00E52386" w:rsidP="00261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E52386" w:rsidRPr="005857C4" w:rsidRDefault="00E52386" w:rsidP="0026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Животное, зверь, медведь, волк, лиса, барсук, заяц, белка, еж, лось, рысь, рога, </w:t>
            </w:r>
            <w:proofErr w:type="gramStart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копыта,  мех</w:t>
            </w:r>
            <w:proofErr w:type="gramEnd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, шкура, лапа, берлога, нора. Дупло, логово, лежка; дикий, хищное, травоядное, голодный, злой; менять, линять, спать, добывать, охотиться.</w:t>
            </w:r>
          </w:p>
        </w:tc>
        <w:tc>
          <w:tcPr>
            <w:tcW w:w="2268" w:type="dxa"/>
          </w:tcPr>
          <w:p w:rsidR="00E52386" w:rsidRPr="005857C4" w:rsidRDefault="00E52386" w:rsidP="0026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«Большие и маленькие», «В зимнем лесу», </w:t>
            </w:r>
          </w:p>
          <w:p w:rsidR="00E52386" w:rsidRPr="005857C4" w:rsidRDefault="00E52386" w:rsidP="0026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 «Кого не стало?» «Помоги Пете найти животное в лесу»</w:t>
            </w:r>
          </w:p>
          <w:p w:rsidR="00E52386" w:rsidRPr="005857C4" w:rsidRDefault="00E52386" w:rsidP="0026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«Назови семью»</w:t>
            </w:r>
          </w:p>
          <w:p w:rsidR="00E52386" w:rsidRPr="005857C4" w:rsidRDefault="00E52386" w:rsidP="0026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«У кого кто»</w:t>
            </w:r>
          </w:p>
          <w:p w:rsidR="00E52386" w:rsidRPr="005857C4" w:rsidRDefault="00E52386" w:rsidP="0026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«Назови ласково»</w:t>
            </w:r>
          </w:p>
          <w:p w:rsidR="00E52386" w:rsidRPr="005857C4" w:rsidRDefault="00E52386" w:rsidP="0026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«Один-много»</w:t>
            </w:r>
          </w:p>
          <w:p w:rsidR="00E52386" w:rsidRPr="005857C4" w:rsidRDefault="00E52386" w:rsidP="0026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«Назови семейку»; «Кто как голос подает?»</w:t>
            </w:r>
          </w:p>
        </w:tc>
        <w:tc>
          <w:tcPr>
            <w:tcW w:w="992" w:type="dxa"/>
            <w:textDirection w:val="btLr"/>
          </w:tcPr>
          <w:p w:rsidR="00E52386" w:rsidRPr="005857C4" w:rsidRDefault="00E52386" w:rsidP="0026167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 Н.В, 271; </w:t>
            </w:r>
            <w:proofErr w:type="spellStart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Крупенчук</w:t>
            </w:r>
            <w:proofErr w:type="spellEnd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 ОИ.,41</w:t>
            </w:r>
          </w:p>
        </w:tc>
        <w:tc>
          <w:tcPr>
            <w:tcW w:w="2126" w:type="dxa"/>
          </w:tcPr>
          <w:p w:rsidR="00E52386" w:rsidRPr="005857C4" w:rsidRDefault="00D477B5" w:rsidP="00D4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образовывать существительные с суффиксами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называют части тела животного, знают места их обитания, жилища</w:t>
            </w:r>
          </w:p>
        </w:tc>
      </w:tr>
      <w:tr w:rsidR="00E52386" w:rsidRPr="005857C4" w:rsidTr="00E52386">
        <w:trPr>
          <w:cantSplit/>
          <w:trHeight w:val="349"/>
        </w:trPr>
        <w:tc>
          <w:tcPr>
            <w:tcW w:w="993" w:type="dxa"/>
            <w:vMerge/>
          </w:tcPr>
          <w:p w:rsidR="00E52386" w:rsidRPr="005857C4" w:rsidRDefault="00E52386" w:rsidP="00261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vMerge/>
          </w:tcPr>
          <w:p w:rsidR="00E52386" w:rsidRPr="005857C4" w:rsidRDefault="00E52386" w:rsidP="00261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Merge/>
            <w:textDirection w:val="btLr"/>
          </w:tcPr>
          <w:p w:rsidR="00E52386" w:rsidRPr="005857C4" w:rsidRDefault="00E52386" w:rsidP="0026167D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30" w:type="dxa"/>
            <w:gridSpan w:val="4"/>
          </w:tcPr>
          <w:p w:rsidR="00E52386" w:rsidRDefault="00E52386" w:rsidP="0026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«Дикие звери и их детеныши» «Спор животных», «Щенок» </w:t>
            </w:r>
            <w:proofErr w:type="spellStart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. Рассказ по серии картинок</w:t>
            </w:r>
          </w:p>
          <w:p w:rsidR="00E52386" w:rsidRPr="005857C4" w:rsidRDefault="00D477B5" w:rsidP="0026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рассматривания картины, составление предложений по картине, рассказа по цепочке. Развивать навыки составления устного плана рассказа. Продолжать развивать навыки придумывания нового названия рассказа, выделять основную мысль и героев</w:t>
            </w:r>
          </w:p>
        </w:tc>
        <w:tc>
          <w:tcPr>
            <w:tcW w:w="2126" w:type="dxa"/>
          </w:tcPr>
          <w:p w:rsidR="00E52386" w:rsidRPr="005857C4" w:rsidRDefault="00D477B5" w:rsidP="0026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составлять рассказ по плану схеме, предлагают свой план рассказа, названия</w:t>
            </w:r>
          </w:p>
        </w:tc>
      </w:tr>
      <w:tr w:rsidR="00E52386" w:rsidRPr="005857C4" w:rsidTr="00D477B5">
        <w:tc>
          <w:tcPr>
            <w:tcW w:w="993" w:type="dxa"/>
            <w:vMerge/>
          </w:tcPr>
          <w:p w:rsidR="00E52386" w:rsidRPr="005857C4" w:rsidRDefault="00E52386" w:rsidP="00261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vMerge w:val="restart"/>
          </w:tcPr>
          <w:p w:rsidR="00E52386" w:rsidRPr="005857C4" w:rsidRDefault="00E52386" w:rsidP="0026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2" w:type="dxa"/>
            <w:vMerge w:val="restart"/>
            <w:textDirection w:val="btLr"/>
          </w:tcPr>
          <w:p w:rsidR="00E52386" w:rsidRPr="005857C4" w:rsidRDefault="00E52386" w:rsidP="0026167D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b/>
                <w:sz w:val="24"/>
                <w:szCs w:val="24"/>
              </w:rPr>
              <w:t>Одежда</w:t>
            </w:r>
          </w:p>
          <w:p w:rsidR="00E52386" w:rsidRPr="005857C4" w:rsidRDefault="00E52386" w:rsidP="0026167D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Сложноподчиненные предложения.</w:t>
            </w:r>
          </w:p>
        </w:tc>
        <w:tc>
          <w:tcPr>
            <w:tcW w:w="3828" w:type="dxa"/>
          </w:tcPr>
          <w:p w:rsidR="00E52386" w:rsidRPr="005857C4" w:rsidRDefault="00E52386" w:rsidP="0026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навыков образования и употребления относительных прилагательных; </w:t>
            </w:r>
            <w:r w:rsidR="000D37E9">
              <w:rPr>
                <w:rFonts w:ascii="Times New Roman" w:hAnsi="Times New Roman" w:cs="Times New Roman"/>
                <w:sz w:val="24"/>
                <w:szCs w:val="24"/>
              </w:rPr>
              <w:t xml:space="preserve">учить образовывать прилагательные от существительных; </w:t>
            </w: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сложносочиненных </w:t>
            </w:r>
          </w:p>
          <w:p w:rsidR="00755B90" w:rsidRDefault="00E52386" w:rsidP="002616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proofErr w:type="gramEnd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 с противопоставлением; составление предложений с придаточным времени (со словом  </w:t>
            </w:r>
            <w:r w:rsidRPr="005857C4">
              <w:rPr>
                <w:rFonts w:ascii="Times New Roman" w:hAnsi="Times New Roman" w:cs="Times New Roman"/>
                <w:i/>
                <w:sz w:val="24"/>
                <w:szCs w:val="24"/>
              </w:rPr>
              <w:t>когда)</w:t>
            </w:r>
            <w:r w:rsidR="00755B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учить объяснять </w:t>
            </w:r>
          </w:p>
          <w:p w:rsidR="000D37E9" w:rsidRPr="005857C4" w:rsidRDefault="000D37E9" w:rsidP="0026167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42" w:type="dxa"/>
          </w:tcPr>
          <w:p w:rsidR="00E52386" w:rsidRPr="005857C4" w:rsidRDefault="00E52386" w:rsidP="0026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Одежда, ателье, фабрика, магазин, пальто, плащ, куртка, комбинезон, брюки, джинсы, рубашка, футболка, шорты, майка, трусы, колготки, гольфы, носки, шапка, берет, кепка, бейсболка, рукавицы</w:t>
            </w:r>
            <w:proofErr w:type="gramStart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. перчатки</w:t>
            </w:r>
            <w:proofErr w:type="gramEnd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, шарф</w:t>
            </w:r>
            <w:r w:rsidR="000D37E9">
              <w:rPr>
                <w:rFonts w:ascii="Times New Roman" w:hAnsi="Times New Roman" w:cs="Times New Roman"/>
                <w:sz w:val="24"/>
                <w:szCs w:val="24"/>
              </w:rPr>
              <w:t>; шелк-шелковый, ситец-ситцевый;</w:t>
            </w:r>
          </w:p>
        </w:tc>
        <w:tc>
          <w:tcPr>
            <w:tcW w:w="2268" w:type="dxa"/>
          </w:tcPr>
          <w:p w:rsidR="00E52386" w:rsidRPr="005857C4" w:rsidRDefault="00E52386" w:rsidP="00A60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Игра «Поможем Оле и Коле», </w:t>
            </w:r>
          </w:p>
          <w:p w:rsidR="00E52386" w:rsidRPr="005857C4" w:rsidRDefault="00E52386" w:rsidP="00A60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Игра «Ателье» (или «Выставка»).</w:t>
            </w:r>
          </w:p>
          <w:p w:rsidR="00E52386" w:rsidRPr="005857C4" w:rsidRDefault="00E52386" w:rsidP="00A60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«Чья? Чье? Чьи?»</w:t>
            </w:r>
          </w:p>
          <w:p w:rsidR="00E52386" w:rsidRPr="005857C4" w:rsidRDefault="00E52386" w:rsidP="00A60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«Какой? Какая?</w:t>
            </w:r>
          </w:p>
          <w:p w:rsidR="00E52386" w:rsidRPr="005857C4" w:rsidRDefault="00E52386" w:rsidP="00A60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Четвертый лишний</w:t>
            </w:r>
          </w:p>
          <w:p w:rsidR="00E52386" w:rsidRPr="005857C4" w:rsidRDefault="00E52386" w:rsidP="00A60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Раздели картинки</w:t>
            </w:r>
          </w:p>
          <w:p w:rsidR="00E52386" w:rsidRPr="005857C4" w:rsidRDefault="00E52386" w:rsidP="00A60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Назови ласково</w:t>
            </w:r>
          </w:p>
          <w:p w:rsidR="00E52386" w:rsidRPr="005857C4" w:rsidRDefault="00E52386" w:rsidP="00A60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Назови признак</w:t>
            </w:r>
          </w:p>
          <w:p w:rsidR="00E52386" w:rsidRPr="005857C4" w:rsidRDefault="00E52386" w:rsidP="00A60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Назови части</w:t>
            </w:r>
          </w:p>
          <w:p w:rsidR="00E52386" w:rsidRDefault="00E52386" w:rsidP="0026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«Есть –нет»</w:t>
            </w:r>
          </w:p>
          <w:p w:rsidR="000D37E9" w:rsidRDefault="000D37E9" w:rsidP="0026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чего сшита одежа»</w:t>
            </w:r>
          </w:p>
          <w:p w:rsidR="00E52386" w:rsidRDefault="000D37E9" w:rsidP="0026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 чего?»</w:t>
            </w:r>
          </w:p>
          <w:p w:rsidR="00755B90" w:rsidRDefault="00755B90" w:rsidP="00261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7E9" w:rsidRPr="005857C4" w:rsidRDefault="000D37E9" w:rsidP="00261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E52386" w:rsidRPr="005857C4" w:rsidRDefault="00E52386" w:rsidP="0026167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 Н.В., 239, 229;  </w:t>
            </w:r>
          </w:p>
          <w:p w:rsidR="00E52386" w:rsidRPr="005857C4" w:rsidRDefault="00E52386" w:rsidP="0026167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Агранович</w:t>
            </w:r>
            <w:proofErr w:type="spellEnd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 З.Е, с.70</w:t>
            </w:r>
          </w:p>
        </w:tc>
        <w:tc>
          <w:tcPr>
            <w:tcW w:w="2126" w:type="dxa"/>
          </w:tcPr>
          <w:p w:rsidR="00E52386" w:rsidRPr="005857C4" w:rsidRDefault="00D477B5" w:rsidP="00D4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образовывать относительные прилагательные; составляют предложения с противопоставлением</w:t>
            </w:r>
          </w:p>
        </w:tc>
      </w:tr>
      <w:tr w:rsidR="00E52386" w:rsidRPr="005857C4" w:rsidTr="00E52386">
        <w:tc>
          <w:tcPr>
            <w:tcW w:w="993" w:type="dxa"/>
            <w:vMerge/>
          </w:tcPr>
          <w:p w:rsidR="00E52386" w:rsidRPr="005857C4" w:rsidRDefault="00E52386" w:rsidP="00261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vMerge/>
          </w:tcPr>
          <w:p w:rsidR="00E52386" w:rsidRPr="005857C4" w:rsidRDefault="00E52386" w:rsidP="00261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Merge/>
            <w:textDirection w:val="btLr"/>
          </w:tcPr>
          <w:p w:rsidR="00E52386" w:rsidRPr="005857C4" w:rsidRDefault="00E52386" w:rsidP="0026167D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30" w:type="dxa"/>
            <w:gridSpan w:val="4"/>
          </w:tcPr>
          <w:p w:rsidR="00E52386" w:rsidRDefault="00E52386" w:rsidP="0026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Рассказ по сюжетной картине с исполь</w:t>
            </w:r>
            <w:r w:rsidR="00D477B5">
              <w:rPr>
                <w:rFonts w:ascii="Times New Roman" w:hAnsi="Times New Roman" w:cs="Times New Roman"/>
                <w:sz w:val="24"/>
                <w:szCs w:val="24"/>
              </w:rPr>
              <w:t>зованием картинного плана «Н</w:t>
            </w: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а лесной полянке»</w:t>
            </w:r>
          </w:p>
          <w:p w:rsidR="00D477B5" w:rsidRDefault="00D477B5" w:rsidP="00D4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навыки составления плана рассказа, пересказа по цепочке; продолжать совершенствовать навыки придумывания другого названия, концовки</w:t>
            </w:r>
          </w:p>
          <w:p w:rsidR="00755B90" w:rsidRPr="005857C4" w:rsidRDefault="00755B90" w:rsidP="00D4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Объясни значение: дело в шляпе; плакать в жилетку</w:t>
            </w:r>
          </w:p>
        </w:tc>
        <w:tc>
          <w:tcPr>
            <w:tcW w:w="2126" w:type="dxa"/>
          </w:tcPr>
          <w:p w:rsidR="00E52386" w:rsidRPr="00D477B5" w:rsidRDefault="00D477B5" w:rsidP="00D477B5">
            <w:pPr>
              <w:rPr>
                <w:rFonts w:ascii="Times New Roman" w:hAnsi="Times New Roman" w:cs="Times New Roman"/>
              </w:rPr>
            </w:pPr>
            <w:r w:rsidRPr="00D477B5">
              <w:rPr>
                <w:rFonts w:ascii="Times New Roman" w:hAnsi="Times New Roman" w:cs="Times New Roman"/>
              </w:rPr>
              <w:t>Умеют составлять рассказ по плану схеме, предлагают свой план, название</w:t>
            </w:r>
          </w:p>
        </w:tc>
      </w:tr>
      <w:tr w:rsidR="00E52386" w:rsidRPr="005857C4" w:rsidTr="00D477B5">
        <w:tc>
          <w:tcPr>
            <w:tcW w:w="993" w:type="dxa"/>
            <w:vMerge/>
          </w:tcPr>
          <w:p w:rsidR="00E52386" w:rsidRPr="005857C4" w:rsidRDefault="00E52386" w:rsidP="00261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vMerge w:val="restart"/>
          </w:tcPr>
          <w:p w:rsidR="00E52386" w:rsidRPr="005857C4" w:rsidRDefault="00E52386" w:rsidP="0026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2" w:type="dxa"/>
            <w:vMerge w:val="restart"/>
            <w:textDirection w:val="btLr"/>
          </w:tcPr>
          <w:p w:rsidR="00E52386" w:rsidRPr="005857C4" w:rsidRDefault="00E52386" w:rsidP="0026167D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Новый год. </w:t>
            </w: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Суффикс ИЩ</w:t>
            </w:r>
          </w:p>
        </w:tc>
        <w:tc>
          <w:tcPr>
            <w:tcW w:w="3828" w:type="dxa"/>
          </w:tcPr>
          <w:p w:rsidR="00E52386" w:rsidRPr="005857C4" w:rsidRDefault="00E52386" w:rsidP="0026167D">
            <w:pPr>
              <w:pStyle w:val="a4"/>
            </w:pPr>
            <w:r w:rsidRPr="005857C4">
              <w:t xml:space="preserve">Учить образовывать прилагательные и существительные с уменьшительными суффиксами; Совершенствовать навыки образования однокоренных слов к слову </w:t>
            </w:r>
            <w:r w:rsidRPr="005857C4">
              <w:rPr>
                <w:i/>
              </w:rPr>
              <w:t>елка</w:t>
            </w:r>
            <w:r w:rsidRPr="005857C4">
              <w:t>; совершенствовать навыки образования приставочных глаголов</w:t>
            </w:r>
          </w:p>
        </w:tc>
        <w:tc>
          <w:tcPr>
            <w:tcW w:w="2942" w:type="dxa"/>
          </w:tcPr>
          <w:p w:rsidR="00E52386" w:rsidRPr="005857C4" w:rsidRDefault="00E52386" w:rsidP="0026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Елка, хоровод, карнавал, маска, украшение, подарок, конфетти, Дед Мороз, Снегурочка; веселый, праздничный, новогодний, украшать, дарить, получать, вынимать, вешать; елка пушистая-елочка пушистенькая; стеклянный, пластмассовый, бумажный, ватный.</w:t>
            </w:r>
          </w:p>
        </w:tc>
        <w:tc>
          <w:tcPr>
            <w:tcW w:w="2268" w:type="dxa"/>
          </w:tcPr>
          <w:p w:rsidR="00755B90" w:rsidRDefault="00E52386" w:rsidP="0026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«Семейка слов», «</w:t>
            </w:r>
            <w:proofErr w:type="spellStart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proofErr w:type="spellEnd"/>
          </w:p>
          <w:p w:rsidR="00E52386" w:rsidRPr="005857C4" w:rsidRDefault="00E52386" w:rsidP="0026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азуй</w:t>
            </w:r>
            <w:proofErr w:type="spellEnd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 словечко»; «Украсим елки»</w:t>
            </w:r>
          </w:p>
          <w:p w:rsidR="00E52386" w:rsidRPr="005857C4" w:rsidRDefault="00E52386" w:rsidP="0026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 ( большая елка колючая, а маленькая елочка </w:t>
            </w:r>
            <w:proofErr w:type="spellStart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колюченькая</w:t>
            </w:r>
            <w:proofErr w:type="spellEnd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E52386" w:rsidRDefault="00E52386" w:rsidP="0026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«Назови признак»</w:t>
            </w:r>
          </w:p>
          <w:p w:rsidR="00100E14" w:rsidRPr="005857C4" w:rsidRDefault="00100E14" w:rsidP="0026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«Один-много»</w:t>
            </w:r>
          </w:p>
          <w:p w:rsidR="00E52386" w:rsidRPr="005857C4" w:rsidRDefault="00E52386" w:rsidP="00261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E52386" w:rsidRPr="005857C4" w:rsidRDefault="00E52386" w:rsidP="0026167D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 Н.В. 315</w:t>
            </w:r>
          </w:p>
        </w:tc>
        <w:tc>
          <w:tcPr>
            <w:tcW w:w="2126" w:type="dxa"/>
          </w:tcPr>
          <w:p w:rsidR="00E52386" w:rsidRPr="005857C4" w:rsidRDefault="00E34807" w:rsidP="00E3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Умеют образовывать </w:t>
            </w:r>
            <w:r w:rsidRPr="005857C4">
              <w:t>прилагательные и существительные с уменьшительными суффиксами</w:t>
            </w:r>
            <w:r>
              <w:t>; однокоренные слова к слову-елка</w:t>
            </w:r>
          </w:p>
        </w:tc>
      </w:tr>
      <w:tr w:rsidR="008F3DB0" w:rsidRPr="005857C4" w:rsidTr="008F3DB0">
        <w:tc>
          <w:tcPr>
            <w:tcW w:w="993" w:type="dxa"/>
          </w:tcPr>
          <w:p w:rsidR="008F3DB0" w:rsidRPr="005857C4" w:rsidRDefault="008F3DB0" w:rsidP="00261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vMerge/>
          </w:tcPr>
          <w:p w:rsidR="008F3DB0" w:rsidRPr="005857C4" w:rsidRDefault="008F3DB0" w:rsidP="00261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Merge/>
            <w:textDirection w:val="btLr"/>
          </w:tcPr>
          <w:p w:rsidR="008F3DB0" w:rsidRPr="005857C4" w:rsidRDefault="008F3DB0" w:rsidP="0026167D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30" w:type="dxa"/>
            <w:gridSpan w:val="4"/>
          </w:tcPr>
          <w:p w:rsidR="008F3DB0" w:rsidRDefault="008F3DB0" w:rsidP="008F3DB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картине «На елке»</w:t>
            </w:r>
          </w:p>
          <w:p w:rsidR="008F3DB0" w:rsidRPr="005857C4" w:rsidRDefault="008F3DB0" w:rsidP="00755B9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навыки составления плана рассказа, пересказа по цепочке; продолжать совершенствовать навыки придумыв</w:t>
            </w:r>
            <w:r w:rsidR="00755B90">
              <w:rPr>
                <w:rFonts w:ascii="Times New Roman" w:hAnsi="Times New Roman" w:cs="Times New Roman"/>
                <w:sz w:val="24"/>
                <w:szCs w:val="24"/>
              </w:rPr>
              <w:t>ания другого названия, концовки</w:t>
            </w:r>
          </w:p>
        </w:tc>
        <w:tc>
          <w:tcPr>
            <w:tcW w:w="2126" w:type="dxa"/>
          </w:tcPr>
          <w:p w:rsidR="008F3DB0" w:rsidRPr="005857C4" w:rsidRDefault="008F3DB0" w:rsidP="008F3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7B5">
              <w:rPr>
                <w:rFonts w:ascii="Times New Roman" w:hAnsi="Times New Roman" w:cs="Times New Roman"/>
              </w:rPr>
              <w:t>Умеют составлять рассказ по плану схеме, предлагают свой план, название</w:t>
            </w:r>
          </w:p>
        </w:tc>
      </w:tr>
      <w:tr w:rsidR="00E52386" w:rsidRPr="005857C4" w:rsidTr="00E52386">
        <w:trPr>
          <w:cantSplit/>
          <w:trHeight w:val="535"/>
        </w:trPr>
        <w:tc>
          <w:tcPr>
            <w:tcW w:w="993" w:type="dxa"/>
            <w:vMerge w:val="restart"/>
            <w:textDirection w:val="btLr"/>
          </w:tcPr>
          <w:p w:rsidR="00E52386" w:rsidRPr="005857C4" w:rsidRDefault="00E52386" w:rsidP="0026167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126" w:type="dxa"/>
          </w:tcPr>
          <w:p w:rsidR="00E52386" w:rsidRPr="005857C4" w:rsidRDefault="00E52386" w:rsidP="0026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11172" w:type="dxa"/>
            <w:gridSpan w:val="5"/>
          </w:tcPr>
          <w:p w:rsidR="00E52386" w:rsidRPr="005857C4" w:rsidRDefault="00E52386" w:rsidP="0026167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2126" w:type="dxa"/>
          </w:tcPr>
          <w:p w:rsidR="00E52386" w:rsidRPr="005857C4" w:rsidRDefault="00E52386" w:rsidP="0026167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386" w:rsidRPr="005857C4" w:rsidTr="00E34807">
        <w:trPr>
          <w:cantSplit/>
          <w:trHeight w:val="1134"/>
        </w:trPr>
        <w:tc>
          <w:tcPr>
            <w:tcW w:w="993" w:type="dxa"/>
            <w:vMerge/>
          </w:tcPr>
          <w:p w:rsidR="00E52386" w:rsidRPr="005857C4" w:rsidRDefault="00E52386" w:rsidP="00261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vMerge w:val="restart"/>
          </w:tcPr>
          <w:p w:rsidR="00E52386" w:rsidRPr="005857C4" w:rsidRDefault="00E52386" w:rsidP="0026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2" w:type="dxa"/>
            <w:vMerge w:val="restart"/>
            <w:textDirection w:val="btLr"/>
          </w:tcPr>
          <w:p w:rsidR="00E52386" w:rsidRPr="005857C4" w:rsidRDefault="00E52386" w:rsidP="00E42CD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Рождество. </w:t>
            </w: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Сложноподчиненные предложения со словом </w:t>
            </w:r>
            <w:r w:rsidRPr="005857C4">
              <w:rPr>
                <w:rFonts w:ascii="Times New Roman" w:hAnsi="Times New Roman" w:cs="Times New Roman"/>
                <w:i/>
                <w:sz w:val="24"/>
                <w:szCs w:val="24"/>
              </w:rPr>
              <w:t>который</w:t>
            </w: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E52386" w:rsidRPr="005857C4" w:rsidRDefault="00E52386" w:rsidP="0026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словаря по темам «Новогодний праздник», «Рождество»; совершенствование навыков согласования числительных с существительными в роде и падеже; совершенствование навыков составления сложноподчиненных предложений со словом </w:t>
            </w:r>
            <w:r w:rsidRPr="005857C4">
              <w:rPr>
                <w:rFonts w:ascii="Times New Roman" w:hAnsi="Times New Roman" w:cs="Times New Roman"/>
                <w:i/>
                <w:sz w:val="24"/>
                <w:szCs w:val="24"/>
              </w:rPr>
              <w:t>который</w:t>
            </w: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E52386" w:rsidRPr="005857C4" w:rsidRDefault="00E52386" w:rsidP="00261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E52386" w:rsidRPr="005857C4" w:rsidRDefault="00E52386" w:rsidP="0026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Праздник, утренник, карнавал, представление, спектакль, танец, </w:t>
            </w:r>
            <w:proofErr w:type="gramStart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пляска,  песня</w:t>
            </w:r>
            <w:proofErr w:type="gramEnd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, сценка, сюрприз, подарок, серпантин, конфетти, гирлянда, елка, украшение, упряжка, готовить, отмечать, поздравлять, исполнять, петь</w:t>
            </w:r>
          </w:p>
        </w:tc>
        <w:tc>
          <w:tcPr>
            <w:tcW w:w="2268" w:type="dxa"/>
          </w:tcPr>
          <w:p w:rsidR="00E52386" w:rsidRPr="005857C4" w:rsidRDefault="00E52386" w:rsidP="0026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«Чего не стало»</w:t>
            </w:r>
          </w:p>
          <w:p w:rsidR="00E52386" w:rsidRPr="005857C4" w:rsidRDefault="00E52386" w:rsidP="0026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«Есть-нет»</w:t>
            </w:r>
          </w:p>
          <w:p w:rsidR="00E52386" w:rsidRPr="005857C4" w:rsidRDefault="00E52386" w:rsidP="0026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«Составь предложение»</w:t>
            </w:r>
          </w:p>
          <w:p w:rsidR="00E52386" w:rsidRPr="005857C4" w:rsidRDefault="00E52386" w:rsidP="00261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E52386" w:rsidRPr="005857C4" w:rsidRDefault="00E52386" w:rsidP="0026167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 Н.В., стр. 343</w:t>
            </w:r>
          </w:p>
        </w:tc>
        <w:tc>
          <w:tcPr>
            <w:tcW w:w="2126" w:type="dxa"/>
          </w:tcPr>
          <w:p w:rsidR="00E52386" w:rsidRPr="005857C4" w:rsidRDefault="00E34807" w:rsidP="00E3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составлять сложноподчиненные предложения со словом -который; владеют навыками согласования существительного с числительным в роде и падеже</w:t>
            </w:r>
          </w:p>
        </w:tc>
      </w:tr>
      <w:tr w:rsidR="00E52386" w:rsidRPr="005857C4" w:rsidTr="00E52386">
        <w:trPr>
          <w:cantSplit/>
          <w:trHeight w:val="503"/>
        </w:trPr>
        <w:tc>
          <w:tcPr>
            <w:tcW w:w="993" w:type="dxa"/>
            <w:vMerge/>
          </w:tcPr>
          <w:p w:rsidR="00E52386" w:rsidRPr="005857C4" w:rsidRDefault="00E52386" w:rsidP="00261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vMerge/>
          </w:tcPr>
          <w:p w:rsidR="00E52386" w:rsidRPr="005857C4" w:rsidRDefault="00E52386" w:rsidP="00261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Merge/>
            <w:textDirection w:val="btLr"/>
          </w:tcPr>
          <w:p w:rsidR="00E52386" w:rsidRPr="005857C4" w:rsidRDefault="00E52386" w:rsidP="0026167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30" w:type="dxa"/>
            <w:gridSpan w:val="4"/>
          </w:tcPr>
          <w:p w:rsidR="00E52386" w:rsidRDefault="00E52386" w:rsidP="0026167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Пересказ с использованием картинного материала «Даша кормит птиц»</w:t>
            </w:r>
          </w:p>
          <w:p w:rsidR="00E34807" w:rsidRDefault="00E34807" w:rsidP="0026167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Объяснить пословицу «В зимний холод всякий молод»</w:t>
            </w:r>
          </w:p>
          <w:p w:rsidR="00E34807" w:rsidRDefault="00E34807" w:rsidP="00E3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Рассказ по сюжетной картине с исполь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зованием картинного плана «Н</w:t>
            </w: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а лесной полянке»</w:t>
            </w:r>
          </w:p>
          <w:p w:rsidR="00E34807" w:rsidRPr="005857C4" w:rsidRDefault="00E34807" w:rsidP="00E3480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навыки составления плана рассказа, пересказа по цепочке; продолжать совершенствовать навыки придумывания другого названия, концовки</w:t>
            </w:r>
          </w:p>
        </w:tc>
        <w:tc>
          <w:tcPr>
            <w:tcW w:w="2126" w:type="dxa"/>
          </w:tcPr>
          <w:p w:rsidR="00E52386" w:rsidRPr="0052268C" w:rsidRDefault="0052268C" w:rsidP="0052268C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2268C">
              <w:rPr>
                <w:rFonts w:ascii="Times New Roman" w:hAnsi="Times New Roman" w:cs="Times New Roman"/>
                <w:sz w:val="24"/>
                <w:szCs w:val="24"/>
              </w:rPr>
              <w:t>Умеют объяснять значения пословиц; умеют составлять рассказ по картине, с использованием плана схемы и без него</w:t>
            </w:r>
          </w:p>
        </w:tc>
      </w:tr>
      <w:tr w:rsidR="00E52386" w:rsidRPr="005857C4" w:rsidTr="0052268C">
        <w:trPr>
          <w:cantSplit/>
          <w:trHeight w:val="1134"/>
        </w:trPr>
        <w:tc>
          <w:tcPr>
            <w:tcW w:w="993" w:type="dxa"/>
            <w:vMerge/>
          </w:tcPr>
          <w:p w:rsidR="00E52386" w:rsidRPr="005857C4" w:rsidRDefault="00E52386" w:rsidP="00261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vMerge w:val="restart"/>
          </w:tcPr>
          <w:p w:rsidR="00E52386" w:rsidRPr="005857C4" w:rsidRDefault="00E52386" w:rsidP="0026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2" w:type="dxa"/>
            <w:vMerge w:val="restart"/>
            <w:textDirection w:val="btLr"/>
          </w:tcPr>
          <w:p w:rsidR="00E52386" w:rsidRPr="005857C4" w:rsidRDefault="00E52386" w:rsidP="008F1BD9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b/>
                <w:sz w:val="24"/>
                <w:szCs w:val="24"/>
              </w:rPr>
              <w:t>Зимние забавы</w:t>
            </w:r>
          </w:p>
          <w:p w:rsidR="00E52386" w:rsidRPr="005857C4" w:rsidRDefault="00E52386" w:rsidP="008F1BD9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Сложноподчиненные</w:t>
            </w:r>
          </w:p>
          <w:p w:rsidR="00E52386" w:rsidRPr="005857C4" w:rsidRDefault="00E52386" w:rsidP="008F1BD9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</w:t>
            </w:r>
          </w:p>
        </w:tc>
        <w:tc>
          <w:tcPr>
            <w:tcW w:w="3828" w:type="dxa"/>
          </w:tcPr>
          <w:p w:rsidR="00E52386" w:rsidRPr="005857C4" w:rsidRDefault="00E52386" w:rsidP="0026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Закрепление структуры сложноподчиненного предложения с союзом «чтобы»; Совершенствовать навыки образования творительного падежа имен существительных; совершенствование навыков образования слов-антонимов</w:t>
            </w:r>
            <w:r w:rsidR="00100E1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; продолжать учить составлять предложения с предложенными словами</w:t>
            </w:r>
          </w:p>
        </w:tc>
        <w:tc>
          <w:tcPr>
            <w:tcW w:w="2942" w:type="dxa"/>
          </w:tcPr>
          <w:p w:rsidR="00E52386" w:rsidRPr="005857C4" w:rsidRDefault="00E52386" w:rsidP="0026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Зима, снег, снежинка, хлопья, крупка, метель, вьюга, поземка, снегопад, гололед, сугроб, узор, холодный, белый, пушистый, снежный, морозный, сильный, голодный; замерзать, покрывать, выпадать, завывать, заметать, кормить, сыпать</w:t>
            </w:r>
          </w:p>
        </w:tc>
        <w:tc>
          <w:tcPr>
            <w:tcW w:w="2268" w:type="dxa"/>
          </w:tcPr>
          <w:p w:rsidR="00E52386" w:rsidRPr="005857C4" w:rsidRDefault="00E52386" w:rsidP="0026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«Закончи предложение» «Накормим птиц», «Кормушка</w:t>
            </w:r>
            <w:proofErr w:type="gramStart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» ;</w:t>
            </w:r>
            <w:proofErr w:type="gramEnd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2386" w:rsidRPr="005857C4" w:rsidRDefault="00E52386" w:rsidP="0026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«Слова одной семейки»; Рассматривание картин и беседы по ним; </w:t>
            </w:r>
          </w:p>
          <w:p w:rsidR="00E52386" w:rsidRPr="005857C4" w:rsidRDefault="00E52386" w:rsidP="0026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«Скажи наоборот»</w:t>
            </w:r>
          </w:p>
          <w:p w:rsidR="00E52386" w:rsidRPr="005857C4" w:rsidRDefault="00E52386" w:rsidP="0026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«Когда это бывает?»</w:t>
            </w:r>
          </w:p>
          <w:p w:rsidR="00E52386" w:rsidRPr="005857C4" w:rsidRDefault="00E52386" w:rsidP="0026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«Семейка слов»</w:t>
            </w:r>
          </w:p>
        </w:tc>
        <w:tc>
          <w:tcPr>
            <w:tcW w:w="992" w:type="dxa"/>
            <w:textDirection w:val="btLr"/>
          </w:tcPr>
          <w:p w:rsidR="00E52386" w:rsidRPr="005857C4" w:rsidRDefault="00E52386" w:rsidP="002616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Агранович</w:t>
            </w:r>
            <w:proofErr w:type="spellEnd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 З.Е., с43,</w:t>
            </w:r>
          </w:p>
          <w:p w:rsidR="00E52386" w:rsidRPr="005857C4" w:rsidRDefault="00E52386" w:rsidP="002616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Лалаева</w:t>
            </w:r>
            <w:proofErr w:type="spellEnd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 Р.И., с.216</w:t>
            </w:r>
          </w:p>
        </w:tc>
        <w:tc>
          <w:tcPr>
            <w:tcW w:w="2126" w:type="dxa"/>
          </w:tcPr>
          <w:p w:rsidR="00E52386" w:rsidRPr="005857C4" w:rsidRDefault="0052268C" w:rsidP="00522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составлять сложноподчиненные предложения с союзом –чтобы; подбирают слова противоположного значения</w:t>
            </w:r>
          </w:p>
        </w:tc>
      </w:tr>
      <w:tr w:rsidR="00E52386" w:rsidRPr="005857C4" w:rsidTr="00E52386">
        <w:trPr>
          <w:cantSplit/>
          <w:trHeight w:val="381"/>
        </w:trPr>
        <w:tc>
          <w:tcPr>
            <w:tcW w:w="993" w:type="dxa"/>
            <w:vMerge/>
          </w:tcPr>
          <w:p w:rsidR="00E52386" w:rsidRPr="005857C4" w:rsidRDefault="00E52386" w:rsidP="00261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vMerge/>
          </w:tcPr>
          <w:p w:rsidR="00E52386" w:rsidRPr="005857C4" w:rsidRDefault="00E52386" w:rsidP="00261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Merge/>
            <w:textDirection w:val="btLr"/>
          </w:tcPr>
          <w:p w:rsidR="00E52386" w:rsidRPr="005857C4" w:rsidRDefault="00E52386" w:rsidP="008F1BD9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30" w:type="dxa"/>
            <w:gridSpan w:val="4"/>
          </w:tcPr>
          <w:p w:rsidR="00E52386" w:rsidRDefault="00E52386" w:rsidP="00E42CDC">
            <w:pPr>
              <w:ind w:left="113" w:right="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коллективного рассказа по картине. Развивающие сказки. </w:t>
            </w:r>
            <w:proofErr w:type="spellStart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7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«Как сорока клеста судила»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или по картине «Зима в городе»</w:t>
            </w:r>
            <w:r w:rsidR="00234E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 «Зимние заботы» Ткаченко Т.А</w:t>
            </w:r>
          </w:p>
          <w:p w:rsidR="0052268C" w:rsidRDefault="0052268C" w:rsidP="00E42CDC">
            <w:pPr>
              <w:ind w:left="113" w:right="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навыки составления плана рассказа, пересказа по цепочке; продолжать совершенствовать навыки придумывания другого названия, концовки</w:t>
            </w:r>
          </w:p>
          <w:p w:rsidR="0052268C" w:rsidRPr="00E42CDC" w:rsidRDefault="0052268C" w:rsidP="00E42CDC">
            <w:pPr>
              <w:ind w:left="113" w:right="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E52386" w:rsidRDefault="0052268C" w:rsidP="00E42CD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2268C">
              <w:rPr>
                <w:rFonts w:ascii="Times New Roman" w:hAnsi="Times New Roman" w:cs="Times New Roman"/>
                <w:sz w:val="24"/>
                <w:szCs w:val="24"/>
              </w:rPr>
              <w:t>Умеют объяснять значения пословиц; умеют составлять рассказ по картине, с использованием плана схемы и без него</w:t>
            </w:r>
          </w:p>
          <w:p w:rsidR="0067097A" w:rsidRDefault="0067097A" w:rsidP="00E42CD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97A" w:rsidRDefault="0067097A" w:rsidP="00E42CD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97A" w:rsidRPr="005857C4" w:rsidRDefault="0067097A" w:rsidP="00E42CD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386" w:rsidRPr="005857C4" w:rsidTr="0052268C">
        <w:tc>
          <w:tcPr>
            <w:tcW w:w="993" w:type="dxa"/>
            <w:vMerge w:val="restart"/>
            <w:textDirection w:val="btLr"/>
          </w:tcPr>
          <w:p w:rsidR="00E52386" w:rsidRPr="005857C4" w:rsidRDefault="00E52386" w:rsidP="0063700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126" w:type="dxa"/>
            <w:vMerge w:val="restart"/>
          </w:tcPr>
          <w:p w:rsidR="00E52386" w:rsidRPr="005857C4" w:rsidRDefault="00E52386" w:rsidP="0063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vMerge w:val="restart"/>
            <w:textDirection w:val="btLr"/>
          </w:tcPr>
          <w:p w:rsidR="00E52386" w:rsidRPr="0067097A" w:rsidRDefault="00E52386" w:rsidP="0067097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97A">
              <w:rPr>
                <w:rFonts w:ascii="Times New Roman" w:hAnsi="Times New Roman" w:cs="Times New Roman"/>
                <w:b/>
                <w:sz w:val="20"/>
                <w:szCs w:val="20"/>
              </w:rPr>
              <w:t>Мебель. Бытовые</w:t>
            </w:r>
            <w:r w:rsidRPr="00585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приборы.</w:t>
            </w:r>
            <w:r w:rsidR="006709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Употребление существительных с предлогами.</w:t>
            </w:r>
          </w:p>
        </w:tc>
        <w:tc>
          <w:tcPr>
            <w:tcW w:w="3828" w:type="dxa"/>
          </w:tcPr>
          <w:p w:rsidR="00E52386" w:rsidRPr="005857C4" w:rsidRDefault="00E52386" w:rsidP="00637003">
            <w:pPr>
              <w:pStyle w:val="a4"/>
            </w:pPr>
            <w:r w:rsidRPr="005857C4">
              <w:t>Расширение и углубление представлений о мебели, ее назначении, деталях и частях, материалах, из которых она сделана; совершенствование навыков образования относительных прилагательных; совершенствование навыков употребления существительных с предлогами</w:t>
            </w:r>
          </w:p>
        </w:tc>
        <w:tc>
          <w:tcPr>
            <w:tcW w:w="2942" w:type="dxa"/>
          </w:tcPr>
          <w:p w:rsidR="00E52386" w:rsidRPr="005857C4" w:rsidRDefault="00E52386" w:rsidP="0063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Мебель, шкаф, диван, кровать, кресло, стол, стул, комод, стенка, полка, тахта, табурет, пуф, качалка, дверца, ножка, спинка, сиденье, подлокотник; сидеть, лежать, хранить, убирать, вешать, протирать; деревянный, кожаный, мягкий; стол-столешница- столовая-столик- настольная</w:t>
            </w:r>
          </w:p>
        </w:tc>
        <w:tc>
          <w:tcPr>
            <w:tcW w:w="2268" w:type="dxa"/>
          </w:tcPr>
          <w:p w:rsidR="00E52386" w:rsidRPr="005857C4" w:rsidRDefault="00E52386" w:rsidP="0063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«Семейка  слов»; «Отгадай загадку»; «Будь внимательным»- «Что изменилось?». «Что на рисунке?»</w:t>
            </w:r>
          </w:p>
          <w:p w:rsidR="00E52386" w:rsidRPr="005857C4" w:rsidRDefault="00E52386" w:rsidP="0063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  <w:r w:rsidR="005226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Новоселье</w:t>
            </w:r>
            <w:r w:rsidR="005226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. «Что с чем? Или «Назови части» (стул со спинкой, комод с ящиком); «Какой? Какая? </w:t>
            </w:r>
            <w:proofErr w:type="gramStart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( из</w:t>
            </w:r>
            <w:proofErr w:type="gramEnd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 дерева – деревянный, стекла – стеклянный)</w:t>
            </w:r>
          </w:p>
        </w:tc>
        <w:tc>
          <w:tcPr>
            <w:tcW w:w="992" w:type="dxa"/>
            <w:textDirection w:val="btLr"/>
          </w:tcPr>
          <w:p w:rsidR="00E52386" w:rsidRPr="005857C4" w:rsidRDefault="00E52386" w:rsidP="00637003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 Н.В, 321.</w:t>
            </w:r>
          </w:p>
          <w:p w:rsidR="00E52386" w:rsidRPr="005857C4" w:rsidRDefault="00E52386" w:rsidP="00637003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Агранович</w:t>
            </w:r>
            <w:proofErr w:type="spellEnd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  З.Е.,с.52</w:t>
            </w:r>
          </w:p>
        </w:tc>
        <w:tc>
          <w:tcPr>
            <w:tcW w:w="2126" w:type="dxa"/>
          </w:tcPr>
          <w:p w:rsidR="00E52386" w:rsidRPr="005857C4" w:rsidRDefault="0052268C" w:rsidP="00522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образовывать относительные прилагательные; умеют рассказывать о мебели, ее частях и деталях</w:t>
            </w:r>
          </w:p>
        </w:tc>
      </w:tr>
      <w:tr w:rsidR="00E52386" w:rsidRPr="005857C4" w:rsidTr="00E52386">
        <w:tc>
          <w:tcPr>
            <w:tcW w:w="993" w:type="dxa"/>
            <w:vMerge/>
            <w:textDirection w:val="btLr"/>
          </w:tcPr>
          <w:p w:rsidR="00E52386" w:rsidRPr="005857C4" w:rsidRDefault="00E52386" w:rsidP="0063700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vMerge/>
          </w:tcPr>
          <w:p w:rsidR="00E52386" w:rsidRPr="005857C4" w:rsidRDefault="00E52386" w:rsidP="00637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Merge/>
            <w:textDirection w:val="btLr"/>
          </w:tcPr>
          <w:p w:rsidR="00E52386" w:rsidRPr="005857C4" w:rsidRDefault="00E52386" w:rsidP="00637003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30" w:type="dxa"/>
            <w:gridSpan w:val="4"/>
          </w:tcPr>
          <w:p w:rsidR="00E52386" w:rsidRPr="005857C4" w:rsidRDefault="00E52386" w:rsidP="0063700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Рассказ по серии сюжетных картинок</w:t>
            </w:r>
          </w:p>
          <w:p w:rsidR="00E52386" w:rsidRDefault="00E52386" w:rsidP="0063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«Кот и мышонок», «Испорченная столешница»</w:t>
            </w:r>
          </w:p>
          <w:p w:rsidR="0052268C" w:rsidRPr="005857C4" w:rsidRDefault="0052268C" w:rsidP="0063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навыки составления плана рассказа, пересказа по цепочке; продолжать совершенствовать навыки придумывания другого названия, концовки. Совершенствовать навыки рассуждения по предложенной теме; продолжать развивать навыки самостоятельного составления плана рассказа</w:t>
            </w:r>
          </w:p>
        </w:tc>
        <w:tc>
          <w:tcPr>
            <w:tcW w:w="2126" w:type="dxa"/>
          </w:tcPr>
          <w:p w:rsidR="00E52386" w:rsidRPr="005857C4" w:rsidRDefault="0052268C" w:rsidP="004117B0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2268C">
              <w:rPr>
                <w:rFonts w:ascii="Times New Roman" w:hAnsi="Times New Roman" w:cs="Times New Roman"/>
                <w:sz w:val="24"/>
                <w:szCs w:val="24"/>
              </w:rPr>
              <w:t xml:space="preserve">Умеют объяснять значения пословиц; умеют составлять рассказ по </w:t>
            </w:r>
            <w:r w:rsidR="004117B0">
              <w:rPr>
                <w:rFonts w:ascii="Times New Roman" w:hAnsi="Times New Roman" w:cs="Times New Roman"/>
                <w:sz w:val="24"/>
                <w:szCs w:val="24"/>
              </w:rPr>
              <w:t>серии картинок</w:t>
            </w:r>
            <w:r w:rsidRPr="0052268C">
              <w:rPr>
                <w:rFonts w:ascii="Times New Roman" w:hAnsi="Times New Roman" w:cs="Times New Roman"/>
                <w:sz w:val="24"/>
                <w:szCs w:val="24"/>
              </w:rPr>
              <w:t xml:space="preserve">, с использованием плана </w:t>
            </w:r>
          </w:p>
        </w:tc>
      </w:tr>
      <w:tr w:rsidR="00E52386" w:rsidRPr="005857C4" w:rsidTr="0052268C">
        <w:tc>
          <w:tcPr>
            <w:tcW w:w="993" w:type="dxa"/>
            <w:vMerge/>
          </w:tcPr>
          <w:p w:rsidR="00E52386" w:rsidRPr="005857C4" w:rsidRDefault="00E52386" w:rsidP="00637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vMerge w:val="restart"/>
          </w:tcPr>
          <w:p w:rsidR="00E52386" w:rsidRPr="005857C4" w:rsidRDefault="00E52386" w:rsidP="0063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2" w:type="dxa"/>
            <w:vMerge w:val="restart"/>
            <w:textDirection w:val="btLr"/>
          </w:tcPr>
          <w:p w:rsidR="00E52386" w:rsidRPr="005857C4" w:rsidRDefault="00E52386" w:rsidP="00637003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Человек и планета </w:t>
            </w:r>
          </w:p>
          <w:p w:rsidR="00E52386" w:rsidRPr="005857C4" w:rsidRDefault="00E52386" w:rsidP="00637003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Глаголы настоящего и прошедшего времени</w:t>
            </w:r>
          </w:p>
        </w:tc>
        <w:tc>
          <w:tcPr>
            <w:tcW w:w="3828" w:type="dxa"/>
          </w:tcPr>
          <w:p w:rsidR="00E52386" w:rsidRPr="005857C4" w:rsidRDefault="00E52386" w:rsidP="0063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Развивать и совершенствовать словарь по теме; формировать и развивать навыки преобразования глаголов; совершенствовать навыки согласования числительных с существительными; совершенствовать навыки образования однокоренных слов.</w:t>
            </w:r>
          </w:p>
        </w:tc>
        <w:tc>
          <w:tcPr>
            <w:tcW w:w="2942" w:type="dxa"/>
          </w:tcPr>
          <w:p w:rsidR="00E52386" w:rsidRPr="005857C4" w:rsidRDefault="00E52386" w:rsidP="0063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Звезда, звездочет, звездное, звездочка, звездное; космос, космонавт, корабль, ракета, станция, иллюминатор, спутник, полет, планета, звезда, орбита; первый, космический, орбитальный; осваивать, летать, запускать.</w:t>
            </w:r>
          </w:p>
        </w:tc>
        <w:tc>
          <w:tcPr>
            <w:tcW w:w="2268" w:type="dxa"/>
          </w:tcPr>
          <w:p w:rsidR="00E52386" w:rsidRPr="005857C4" w:rsidRDefault="00E52386" w:rsidP="0063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«Семейка слов»,</w:t>
            </w:r>
          </w:p>
          <w:p w:rsidR="00E52386" w:rsidRPr="005857C4" w:rsidRDefault="00E52386" w:rsidP="0063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 «У кого больше?»</w:t>
            </w:r>
          </w:p>
          <w:p w:rsidR="00E52386" w:rsidRPr="005857C4" w:rsidRDefault="00E52386" w:rsidP="0063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Разучивание считалочки «Звездочет»;</w:t>
            </w:r>
          </w:p>
          <w:p w:rsidR="00E52386" w:rsidRPr="005857C4" w:rsidRDefault="00E52386" w:rsidP="0063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«Угадай планету»</w:t>
            </w:r>
          </w:p>
          <w:p w:rsidR="00E52386" w:rsidRPr="005857C4" w:rsidRDefault="00E52386" w:rsidP="0063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«Сосчитай планеты»</w:t>
            </w:r>
          </w:p>
          <w:p w:rsidR="00E52386" w:rsidRPr="005857C4" w:rsidRDefault="00E52386" w:rsidP="0063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«Образуй словечко»</w:t>
            </w:r>
          </w:p>
          <w:p w:rsidR="00E52386" w:rsidRPr="005857C4" w:rsidRDefault="00E52386" w:rsidP="00637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E52386" w:rsidRPr="005857C4" w:rsidRDefault="00E52386" w:rsidP="00637003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 Н.В., 598</w:t>
            </w:r>
          </w:p>
          <w:p w:rsidR="00E52386" w:rsidRPr="005857C4" w:rsidRDefault="00E52386" w:rsidP="0063700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52386" w:rsidRPr="005857C4" w:rsidRDefault="0052268C" w:rsidP="00522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подбирать однокоренные слова; умеют согласовывать числительные с существительными в роде и числе</w:t>
            </w:r>
          </w:p>
        </w:tc>
      </w:tr>
      <w:tr w:rsidR="00E52386" w:rsidRPr="005857C4" w:rsidTr="00E52386">
        <w:tc>
          <w:tcPr>
            <w:tcW w:w="993" w:type="dxa"/>
            <w:vMerge/>
          </w:tcPr>
          <w:p w:rsidR="00E52386" w:rsidRPr="005857C4" w:rsidRDefault="00E52386" w:rsidP="00637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vMerge/>
          </w:tcPr>
          <w:p w:rsidR="00E52386" w:rsidRPr="005857C4" w:rsidRDefault="00E52386" w:rsidP="00637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Merge/>
            <w:textDirection w:val="btLr"/>
          </w:tcPr>
          <w:p w:rsidR="00E52386" w:rsidRPr="005857C4" w:rsidRDefault="00E52386" w:rsidP="00637003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30" w:type="dxa"/>
            <w:gridSpan w:val="4"/>
          </w:tcPr>
          <w:p w:rsidR="00E52386" w:rsidRDefault="00E52386" w:rsidP="0063700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Рассказ по серии сюжетных картинок с пропуском звена «</w:t>
            </w:r>
            <w:r w:rsidR="0052268C">
              <w:rPr>
                <w:rFonts w:ascii="Times New Roman" w:hAnsi="Times New Roman" w:cs="Times New Roman"/>
                <w:sz w:val="24"/>
                <w:szCs w:val="24"/>
              </w:rPr>
              <w:t>Лайка на орбите</w:t>
            </w: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466CF">
              <w:rPr>
                <w:rFonts w:ascii="Times New Roman" w:hAnsi="Times New Roman" w:cs="Times New Roman"/>
                <w:sz w:val="24"/>
                <w:szCs w:val="24"/>
              </w:rPr>
              <w:t xml:space="preserve"> (Морозова В.В.)</w:t>
            </w:r>
          </w:p>
          <w:p w:rsidR="00E52386" w:rsidRPr="005857C4" w:rsidRDefault="000466CF" w:rsidP="000466C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навыки составления плана рассказа, пересказа по цепочке; продолжать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совершенствовать навыки придумывания другого названия, концовки. Совершенствовать навыки рассуждения по предложенной теме; продолжать развивать навыки самостоятельного составления плана рассказа</w:t>
            </w:r>
          </w:p>
        </w:tc>
        <w:tc>
          <w:tcPr>
            <w:tcW w:w="2126" w:type="dxa"/>
          </w:tcPr>
          <w:p w:rsidR="000466CF" w:rsidRPr="005857C4" w:rsidRDefault="000466CF" w:rsidP="000466CF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22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Умеют объяснять </w:t>
            </w:r>
            <w:r w:rsidRPr="00522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значения пословиц; умеют составлять рассказ по картине, с использованием плана схемы </w:t>
            </w:r>
          </w:p>
        </w:tc>
      </w:tr>
      <w:tr w:rsidR="00E52386" w:rsidRPr="005857C4" w:rsidTr="00234E59">
        <w:tc>
          <w:tcPr>
            <w:tcW w:w="993" w:type="dxa"/>
            <w:vMerge/>
          </w:tcPr>
          <w:p w:rsidR="00E52386" w:rsidRPr="005857C4" w:rsidRDefault="00E52386" w:rsidP="00637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vMerge w:val="restart"/>
          </w:tcPr>
          <w:p w:rsidR="00E52386" w:rsidRPr="005857C4" w:rsidRDefault="00E52386" w:rsidP="0063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2" w:type="dxa"/>
            <w:vMerge w:val="restart"/>
            <w:textDirection w:val="btLr"/>
          </w:tcPr>
          <w:p w:rsidR="00E52386" w:rsidRPr="005857C4" w:rsidRDefault="00E52386" w:rsidP="00637003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Наши защитники. </w:t>
            </w:r>
          </w:p>
          <w:p w:rsidR="00E52386" w:rsidRPr="005857C4" w:rsidRDefault="00E52386" w:rsidP="00637003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Глаголы движения с приставками.</w:t>
            </w:r>
          </w:p>
        </w:tc>
        <w:tc>
          <w:tcPr>
            <w:tcW w:w="3828" w:type="dxa"/>
          </w:tcPr>
          <w:p w:rsidR="00E52386" w:rsidRPr="005857C4" w:rsidRDefault="00E52386" w:rsidP="00637003">
            <w:pPr>
              <w:pStyle w:val="a4"/>
            </w:pPr>
            <w:r w:rsidRPr="005857C4">
              <w:rPr>
                <w:iCs/>
                <w:color w:val="000000"/>
              </w:rPr>
              <w:t xml:space="preserve">Совершенствовать навыки употребления предлогов; учить и развивать навыки образования глаголов </w:t>
            </w:r>
            <w:proofErr w:type="gramStart"/>
            <w:r w:rsidRPr="005857C4">
              <w:rPr>
                <w:iCs/>
                <w:color w:val="000000"/>
              </w:rPr>
              <w:t>движения  с</w:t>
            </w:r>
            <w:proofErr w:type="gramEnd"/>
            <w:r w:rsidRPr="005857C4">
              <w:rPr>
                <w:iCs/>
                <w:color w:val="000000"/>
              </w:rPr>
              <w:t xml:space="preserve"> приставками –в, -под, -за</w:t>
            </w:r>
          </w:p>
        </w:tc>
        <w:tc>
          <w:tcPr>
            <w:tcW w:w="2942" w:type="dxa"/>
          </w:tcPr>
          <w:p w:rsidR="00E52386" w:rsidRPr="005857C4" w:rsidRDefault="00E52386" w:rsidP="006370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Армия, Родина, граница, защита, работа, специальность, труд, профессия, военный, пограничник, летчик, моряк; защищать, охранять, любить, работать, трудиться, оберегать, служить, нести; трудный, опасный, интересный, полезный, нужный, необходимый, пограничный, государственный, внимательный, осторожный; умело, ловко, внимательно, осторожно, тщательно.</w:t>
            </w:r>
          </w:p>
        </w:tc>
        <w:tc>
          <w:tcPr>
            <w:tcW w:w="2268" w:type="dxa"/>
          </w:tcPr>
          <w:p w:rsidR="00E52386" w:rsidRPr="005857C4" w:rsidRDefault="00E52386" w:rsidP="0063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«Кто что делает?», «Полет самолета»; рассказывание стихов; игровое упражнение «Разноцветная  эскадрилья»;</w:t>
            </w:r>
          </w:p>
          <w:p w:rsidR="00E52386" w:rsidRPr="005857C4" w:rsidRDefault="00E52386" w:rsidP="0063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 «Кто лишний?»</w:t>
            </w:r>
          </w:p>
          <w:p w:rsidR="00E52386" w:rsidRPr="005857C4" w:rsidRDefault="00E52386" w:rsidP="0063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Назови признак</w:t>
            </w:r>
          </w:p>
          <w:p w:rsidR="00E52386" w:rsidRPr="005857C4" w:rsidRDefault="00E52386" w:rsidP="0063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Назови профессии</w:t>
            </w:r>
          </w:p>
          <w:p w:rsidR="00E52386" w:rsidRPr="005857C4" w:rsidRDefault="00E52386" w:rsidP="0063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Назови действия</w:t>
            </w:r>
          </w:p>
          <w:p w:rsidR="00E52386" w:rsidRPr="005857C4" w:rsidRDefault="00E52386" w:rsidP="00637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E52386" w:rsidRDefault="00E52386" w:rsidP="00637003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 Н.В., с 457;  </w:t>
            </w:r>
            <w:proofErr w:type="spellStart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Агранович</w:t>
            </w:r>
            <w:proofErr w:type="spellEnd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 З.Е., с.43</w:t>
            </w:r>
          </w:p>
          <w:p w:rsidR="00234E59" w:rsidRPr="005857C4" w:rsidRDefault="00234E59" w:rsidP="00637003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Т.А.  «Картины с проблемным сюжетом»</w:t>
            </w:r>
          </w:p>
        </w:tc>
        <w:tc>
          <w:tcPr>
            <w:tcW w:w="2126" w:type="dxa"/>
          </w:tcPr>
          <w:p w:rsidR="00E52386" w:rsidRPr="005857C4" w:rsidRDefault="00234E59" w:rsidP="0023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образовывать глаголы с приставками движения; имеют представления о необходимости и значении труда людей, о российской армии и военных профессиях</w:t>
            </w:r>
          </w:p>
        </w:tc>
      </w:tr>
      <w:tr w:rsidR="00E52386" w:rsidRPr="005857C4" w:rsidTr="00E52386">
        <w:tc>
          <w:tcPr>
            <w:tcW w:w="993" w:type="dxa"/>
            <w:vMerge/>
          </w:tcPr>
          <w:p w:rsidR="00E52386" w:rsidRPr="005857C4" w:rsidRDefault="00E52386" w:rsidP="00637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vMerge/>
          </w:tcPr>
          <w:p w:rsidR="00E52386" w:rsidRPr="005857C4" w:rsidRDefault="00E52386" w:rsidP="00637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Merge/>
            <w:textDirection w:val="btLr"/>
          </w:tcPr>
          <w:p w:rsidR="00E52386" w:rsidRPr="005857C4" w:rsidRDefault="00E52386" w:rsidP="00637003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30" w:type="dxa"/>
            <w:gridSpan w:val="4"/>
          </w:tcPr>
          <w:p w:rsidR="00E52386" w:rsidRDefault="00E52386" w:rsidP="0063700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Придумывание начала истории</w:t>
            </w:r>
            <w:r w:rsidRPr="00585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«Пожар»</w:t>
            </w:r>
            <w:r w:rsidR="00234E59">
              <w:rPr>
                <w:rFonts w:ascii="Times New Roman" w:hAnsi="Times New Roman" w:cs="Times New Roman"/>
                <w:sz w:val="24"/>
                <w:szCs w:val="24"/>
              </w:rPr>
              <w:t xml:space="preserve"> Ткаченко Т.А.</w:t>
            </w:r>
            <w:r w:rsidR="000466CF">
              <w:rPr>
                <w:rFonts w:ascii="Times New Roman" w:hAnsi="Times New Roman" w:cs="Times New Roman"/>
                <w:sz w:val="24"/>
                <w:szCs w:val="24"/>
              </w:rPr>
              <w:t>, «Наше Отечество» по Ушинскому К.Д.</w:t>
            </w:r>
            <w:r w:rsidR="00234E59">
              <w:rPr>
                <w:rFonts w:ascii="Times New Roman" w:hAnsi="Times New Roman" w:cs="Times New Roman"/>
                <w:sz w:val="24"/>
                <w:szCs w:val="24"/>
              </w:rPr>
              <w:t xml:space="preserve">  или « На границе» </w:t>
            </w:r>
          </w:p>
          <w:p w:rsidR="000466CF" w:rsidRDefault="000466CF" w:rsidP="0063700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составления плана рассказа, пересказа по цепочке; продолжать совершенствовать навыки придумывания другого названия, концовки. Совершенствовать навыки рассуждения по предложенной теме; продолжать развивать навыки самостоятельного составления плана рассказа</w:t>
            </w:r>
          </w:p>
          <w:p w:rsidR="000466CF" w:rsidRPr="005857C4" w:rsidRDefault="000466CF" w:rsidP="0063700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52386" w:rsidRPr="005857C4" w:rsidRDefault="000466CF" w:rsidP="00234E59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придумывать самостоятельно начало рассказа; составляют план рассказа</w:t>
            </w:r>
          </w:p>
        </w:tc>
      </w:tr>
      <w:tr w:rsidR="00E52386" w:rsidRPr="005857C4" w:rsidTr="000466CF">
        <w:trPr>
          <w:cantSplit/>
          <w:trHeight w:val="1134"/>
        </w:trPr>
        <w:tc>
          <w:tcPr>
            <w:tcW w:w="993" w:type="dxa"/>
            <w:vMerge/>
          </w:tcPr>
          <w:p w:rsidR="00E52386" w:rsidRPr="005857C4" w:rsidRDefault="00E52386" w:rsidP="00637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vMerge w:val="restart"/>
          </w:tcPr>
          <w:p w:rsidR="00E52386" w:rsidRPr="005857C4" w:rsidRDefault="00E52386" w:rsidP="0063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2" w:type="dxa"/>
            <w:vMerge w:val="restart"/>
            <w:textDirection w:val="btLr"/>
          </w:tcPr>
          <w:p w:rsidR="00E52386" w:rsidRPr="005857C4" w:rsidRDefault="00E52386" w:rsidP="00637003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Конец зимы, приход весны. </w:t>
            </w:r>
          </w:p>
          <w:p w:rsidR="00E52386" w:rsidRPr="005857C4" w:rsidRDefault="00E52386" w:rsidP="00637003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Предложения с противопоставлением</w:t>
            </w:r>
          </w:p>
        </w:tc>
        <w:tc>
          <w:tcPr>
            <w:tcW w:w="3828" w:type="dxa"/>
          </w:tcPr>
          <w:p w:rsidR="00E52386" w:rsidRPr="005857C4" w:rsidRDefault="00E52386" w:rsidP="006370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Обобщение представлений о ранней весне и типичных весенних явлениях в природе; совершенствовать навыки составления и распространения предложений о весне; совершенствовать навыки образования прилагательных с уменьшительными суффиксами; совершенствование навыков составления предложений с противопоставлением</w:t>
            </w:r>
          </w:p>
        </w:tc>
        <w:tc>
          <w:tcPr>
            <w:tcW w:w="2942" w:type="dxa"/>
          </w:tcPr>
          <w:p w:rsidR="00E52386" w:rsidRPr="005857C4" w:rsidRDefault="00E52386" w:rsidP="0063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Весна, потепление, таяние, ледоход, капель, проталина, первоцветы, набухание, почка, </w:t>
            </w:r>
            <w:proofErr w:type="gramStart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растение,  сосулька</w:t>
            </w:r>
            <w:proofErr w:type="gramEnd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, подснежник, таять, падать, пахнуть, оттаивать, распускаться</w:t>
            </w:r>
          </w:p>
          <w:p w:rsidR="00E52386" w:rsidRPr="005857C4" w:rsidRDefault="00E52386" w:rsidP="00637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386" w:rsidRPr="005857C4" w:rsidRDefault="00E52386" w:rsidP="00637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386" w:rsidRPr="005857C4" w:rsidRDefault="00E52386" w:rsidP="00637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386" w:rsidRPr="005857C4" w:rsidRDefault="00E52386" w:rsidP="00637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386" w:rsidRPr="005857C4" w:rsidRDefault="00E52386" w:rsidP="00637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386" w:rsidRPr="005857C4" w:rsidRDefault="00E52386" w:rsidP="00637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386" w:rsidRPr="005857C4" w:rsidRDefault="00E52386" w:rsidP="006370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2386" w:rsidRPr="005857C4" w:rsidRDefault="00E52386" w:rsidP="0063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«Что лишнее?»</w:t>
            </w:r>
          </w:p>
          <w:p w:rsidR="00E52386" w:rsidRPr="005857C4" w:rsidRDefault="00E52386" w:rsidP="0063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«Семейка слов»</w:t>
            </w:r>
          </w:p>
          <w:p w:rsidR="00E52386" w:rsidRPr="005857C4" w:rsidRDefault="00E52386" w:rsidP="0063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«Какой – какая»</w:t>
            </w:r>
          </w:p>
          <w:p w:rsidR="00E52386" w:rsidRPr="005857C4" w:rsidRDefault="00E52386" w:rsidP="0063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«Большой-маленький»</w:t>
            </w:r>
          </w:p>
          <w:p w:rsidR="00E52386" w:rsidRPr="005857C4" w:rsidRDefault="00E52386" w:rsidP="00637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386" w:rsidRPr="005857C4" w:rsidRDefault="00E52386" w:rsidP="00637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386" w:rsidRPr="005857C4" w:rsidRDefault="00E52386" w:rsidP="00637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386" w:rsidRPr="005857C4" w:rsidRDefault="00E52386" w:rsidP="00637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386" w:rsidRPr="005857C4" w:rsidRDefault="00E52386" w:rsidP="00637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386" w:rsidRPr="005857C4" w:rsidRDefault="00E52386" w:rsidP="00637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386" w:rsidRPr="005857C4" w:rsidRDefault="00E52386" w:rsidP="00637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386" w:rsidRPr="005857C4" w:rsidRDefault="00E52386" w:rsidP="00637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386" w:rsidRPr="005857C4" w:rsidRDefault="00E52386" w:rsidP="00637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E52386" w:rsidRPr="005857C4" w:rsidRDefault="00E52386" w:rsidP="00637003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Т.А. Ткаченко.</w:t>
            </w:r>
          </w:p>
          <w:p w:rsidR="00E52386" w:rsidRPr="005857C4" w:rsidRDefault="00E52386" w:rsidP="00637003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 « Маленькие помощники»</w:t>
            </w:r>
          </w:p>
          <w:p w:rsidR="00E52386" w:rsidRPr="005857C4" w:rsidRDefault="00E52386" w:rsidP="00637003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 Н.В.  115</w:t>
            </w:r>
          </w:p>
          <w:p w:rsidR="00E52386" w:rsidRPr="005857C4" w:rsidRDefault="00E52386" w:rsidP="00637003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52386" w:rsidRPr="005857C4" w:rsidRDefault="000466CF" w:rsidP="0004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образовывать прилагательные с уменьшительно-ласкательными суффиксами; умеют составлять предложения с противопоставлением</w:t>
            </w:r>
          </w:p>
        </w:tc>
      </w:tr>
      <w:tr w:rsidR="00E52386" w:rsidRPr="005857C4" w:rsidTr="00E52386">
        <w:trPr>
          <w:cantSplit/>
          <w:trHeight w:val="673"/>
        </w:trPr>
        <w:tc>
          <w:tcPr>
            <w:tcW w:w="993" w:type="dxa"/>
            <w:vMerge/>
          </w:tcPr>
          <w:p w:rsidR="00E52386" w:rsidRPr="005857C4" w:rsidRDefault="00E52386" w:rsidP="00637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vMerge/>
          </w:tcPr>
          <w:p w:rsidR="00E52386" w:rsidRPr="005857C4" w:rsidRDefault="00E52386" w:rsidP="00637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Merge/>
            <w:textDirection w:val="btLr"/>
          </w:tcPr>
          <w:p w:rsidR="00E52386" w:rsidRPr="005857C4" w:rsidRDefault="00E52386" w:rsidP="00637003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30" w:type="dxa"/>
            <w:gridSpan w:val="4"/>
          </w:tcPr>
          <w:p w:rsidR="00E52386" w:rsidRPr="005857C4" w:rsidRDefault="00E52386" w:rsidP="0063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картины и беседа </w:t>
            </w:r>
            <w:proofErr w:type="spellStart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А.К.Саврасова</w:t>
            </w:r>
            <w:proofErr w:type="spellEnd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 «Грачи прилетели»</w:t>
            </w:r>
          </w:p>
          <w:p w:rsidR="00E52386" w:rsidRDefault="00E52386" w:rsidP="0063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«Как птицы добирались домой»</w:t>
            </w:r>
          </w:p>
          <w:p w:rsidR="000466CF" w:rsidRDefault="000466CF" w:rsidP="000466C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составления плана рассказа, пересказа по цепочке; продолжать совершенствовать навыки придумывания другого названия, концовки. Совершенствовать навыки рассуждения по предложенной теме; продолжать развивать навыки самостоятельного составления плана рассказа</w:t>
            </w:r>
          </w:p>
          <w:p w:rsidR="00E52386" w:rsidRPr="005857C4" w:rsidRDefault="00E52386" w:rsidP="00637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52386" w:rsidRPr="005857C4" w:rsidRDefault="000466CF" w:rsidP="0063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придумывать самостоятельно начало рассказа; составляют план схему рассказа</w:t>
            </w:r>
          </w:p>
        </w:tc>
      </w:tr>
      <w:tr w:rsidR="00E52386" w:rsidRPr="005857C4" w:rsidTr="000466CF">
        <w:tc>
          <w:tcPr>
            <w:tcW w:w="993" w:type="dxa"/>
            <w:vMerge w:val="restart"/>
            <w:textDirection w:val="btLr"/>
          </w:tcPr>
          <w:p w:rsidR="00E52386" w:rsidRPr="005857C4" w:rsidRDefault="00E52386" w:rsidP="0063700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126" w:type="dxa"/>
            <w:vMerge w:val="restart"/>
          </w:tcPr>
          <w:p w:rsidR="00E52386" w:rsidRPr="005857C4" w:rsidRDefault="00E52386" w:rsidP="0063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vMerge w:val="restart"/>
            <w:textDirection w:val="btLr"/>
          </w:tcPr>
          <w:p w:rsidR="00E52386" w:rsidRPr="005857C4" w:rsidRDefault="00E52386" w:rsidP="00637003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b/>
                <w:sz w:val="24"/>
                <w:szCs w:val="24"/>
              </w:rPr>
              <w:t>Мамин праздник.</w:t>
            </w:r>
          </w:p>
          <w:p w:rsidR="00E52386" w:rsidRPr="005857C4" w:rsidRDefault="00E52386" w:rsidP="00637003">
            <w:pPr>
              <w:ind w:left="113" w:right="113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b/>
                <w:sz w:val="24"/>
                <w:szCs w:val="24"/>
              </w:rPr>
              <w:t>Дом. Семья.</w:t>
            </w:r>
          </w:p>
          <w:p w:rsidR="00E52386" w:rsidRPr="005857C4" w:rsidRDefault="00E52386" w:rsidP="00637003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6CF">
              <w:rPr>
                <w:rFonts w:ascii="Times New Roman" w:hAnsi="Times New Roman" w:cs="Times New Roman"/>
                <w:iCs/>
                <w:color w:val="000000"/>
              </w:rPr>
              <w:t xml:space="preserve">Образование существительных с уменьшительными и </w:t>
            </w:r>
            <w:r w:rsidRPr="005857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увеличительными суффиксами</w:t>
            </w:r>
          </w:p>
        </w:tc>
        <w:tc>
          <w:tcPr>
            <w:tcW w:w="3828" w:type="dxa"/>
          </w:tcPr>
          <w:p w:rsidR="00E52386" w:rsidRPr="005857C4" w:rsidRDefault="00E52386" w:rsidP="00637003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Совершенствовать образование существительных с уменьшительными и увеличительными суффиксами; продолжать совершенствовать навыки образования глаголов с приставками; продолжать формирование представление об однокоренных словах; </w:t>
            </w:r>
          </w:p>
        </w:tc>
        <w:tc>
          <w:tcPr>
            <w:tcW w:w="2942" w:type="dxa"/>
          </w:tcPr>
          <w:p w:rsidR="00E52386" w:rsidRPr="005857C4" w:rsidRDefault="00E52386" w:rsidP="0063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Переливает, наливает, доливает, поливает; поливка, залив, разлив, заливистое, переливы, ливень, проливной; ручеек, </w:t>
            </w:r>
            <w:proofErr w:type="spellStart"/>
            <w:r w:rsidRPr="00585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ручьище</w:t>
            </w:r>
            <w:proofErr w:type="spellEnd"/>
            <w:r w:rsidRPr="00585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Сосулечка, </w:t>
            </w:r>
            <w:proofErr w:type="spellStart"/>
            <w:r w:rsidRPr="00585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сосулища</w:t>
            </w:r>
            <w:proofErr w:type="spellEnd"/>
            <w:r w:rsidRPr="00585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льдина, </w:t>
            </w:r>
            <w:proofErr w:type="spellStart"/>
            <w:r w:rsidRPr="00585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льдинища</w:t>
            </w:r>
            <w:proofErr w:type="spellEnd"/>
            <w:r w:rsidRPr="00585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проталина, проталинка, </w:t>
            </w:r>
            <w:proofErr w:type="spellStart"/>
            <w:r w:rsidRPr="00585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проталинища</w:t>
            </w:r>
            <w:proofErr w:type="spellEnd"/>
            <w:r w:rsidRPr="00585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268" w:type="dxa"/>
          </w:tcPr>
          <w:p w:rsidR="00E52386" w:rsidRPr="005857C4" w:rsidRDefault="00E52386" w:rsidP="0063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«Семейка слов», «</w:t>
            </w:r>
            <w:proofErr w:type="spellStart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», «Соберем букет»; </w:t>
            </w:r>
          </w:p>
          <w:p w:rsidR="00E52386" w:rsidRPr="005857C4" w:rsidRDefault="00E52386" w:rsidP="0063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Назови признак</w:t>
            </w:r>
          </w:p>
          <w:p w:rsidR="00E52386" w:rsidRPr="005857C4" w:rsidRDefault="00E52386" w:rsidP="0063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Назови ласково</w:t>
            </w:r>
          </w:p>
          <w:p w:rsidR="00E52386" w:rsidRPr="005857C4" w:rsidRDefault="00E52386" w:rsidP="0063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Доброе дело для мамы</w:t>
            </w:r>
          </w:p>
          <w:p w:rsidR="00E52386" w:rsidRPr="005857C4" w:rsidRDefault="00E52386" w:rsidP="00637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E52386" w:rsidRPr="005857C4" w:rsidRDefault="00E52386" w:rsidP="00637003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 Н.В., </w:t>
            </w:r>
            <w:proofErr w:type="spellStart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., 133</w:t>
            </w:r>
          </w:p>
          <w:p w:rsidR="00E52386" w:rsidRPr="005857C4" w:rsidRDefault="00E52386" w:rsidP="00637003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Агранович</w:t>
            </w:r>
            <w:proofErr w:type="spellEnd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 З.Е.,с46;</w:t>
            </w:r>
          </w:p>
          <w:p w:rsidR="00E52386" w:rsidRPr="005857C4" w:rsidRDefault="00E52386" w:rsidP="00637003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Крупенчук</w:t>
            </w:r>
            <w:proofErr w:type="spellEnd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  ОИ, 143</w:t>
            </w:r>
          </w:p>
        </w:tc>
        <w:tc>
          <w:tcPr>
            <w:tcW w:w="2126" w:type="dxa"/>
          </w:tcPr>
          <w:p w:rsidR="00E52386" w:rsidRDefault="000466CF" w:rsidP="0004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образовывать существительные с суффиксами уменьшительного или увеличительного значения</w:t>
            </w:r>
          </w:p>
          <w:p w:rsidR="00FD4093" w:rsidRDefault="00FD4093" w:rsidP="00046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93" w:rsidRDefault="00FD4093" w:rsidP="00046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93" w:rsidRDefault="00FD4093" w:rsidP="00046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93" w:rsidRDefault="00FD4093" w:rsidP="00046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93" w:rsidRDefault="00FD4093" w:rsidP="00046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93" w:rsidRDefault="00FD4093" w:rsidP="00046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93" w:rsidRPr="005857C4" w:rsidRDefault="00FD4093" w:rsidP="00046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386" w:rsidRPr="005857C4" w:rsidTr="00E52386">
        <w:tc>
          <w:tcPr>
            <w:tcW w:w="993" w:type="dxa"/>
            <w:vMerge/>
            <w:textDirection w:val="btLr"/>
          </w:tcPr>
          <w:p w:rsidR="00E52386" w:rsidRPr="005857C4" w:rsidRDefault="00E52386" w:rsidP="0063700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vMerge/>
          </w:tcPr>
          <w:p w:rsidR="00E52386" w:rsidRPr="005857C4" w:rsidRDefault="00E52386" w:rsidP="00637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Merge/>
            <w:textDirection w:val="btLr"/>
          </w:tcPr>
          <w:p w:rsidR="00E52386" w:rsidRPr="005857C4" w:rsidRDefault="00E52386" w:rsidP="00637003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30" w:type="dxa"/>
            <w:gridSpan w:val="4"/>
          </w:tcPr>
          <w:p w:rsidR="00E52386" w:rsidRPr="000466CF" w:rsidRDefault="00E52386" w:rsidP="0063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рассказа «Цветы </w:t>
            </w:r>
            <w:r w:rsidR="000466CF">
              <w:rPr>
                <w:rFonts w:ascii="Times New Roman" w:hAnsi="Times New Roman" w:cs="Times New Roman"/>
                <w:sz w:val="24"/>
                <w:szCs w:val="24"/>
              </w:rPr>
              <w:t xml:space="preserve">для мамы», «Мамы всякие важны»  </w:t>
            </w:r>
            <w:proofErr w:type="spellStart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Нищевой</w:t>
            </w:r>
            <w:proofErr w:type="spellEnd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 Н.В. «Мой самый любимый человек», «Проказницы» </w:t>
            </w:r>
            <w:r w:rsidRPr="005857C4">
              <w:rPr>
                <w:rFonts w:ascii="Times New Roman" w:hAnsi="Times New Roman" w:cs="Times New Roman"/>
                <w:i/>
                <w:sz w:val="24"/>
                <w:szCs w:val="24"/>
              </w:rPr>
              <w:t>Ткаченко Т.А. (картины с проблемным сюжетом)</w:t>
            </w:r>
          </w:p>
          <w:p w:rsidR="00E52386" w:rsidRPr="005857C4" w:rsidRDefault="000466CF" w:rsidP="000466C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составления плана рассказа, пересказа по цепочке; продолжать совершенствовать навыки придумывания другого названия, концовки. Совершенствовать навыки рассуждения по предложенной теме; продолжать развивать навыки самостоятельного составления плана рассказа</w:t>
            </w:r>
          </w:p>
        </w:tc>
        <w:tc>
          <w:tcPr>
            <w:tcW w:w="2126" w:type="dxa"/>
          </w:tcPr>
          <w:p w:rsidR="00E52386" w:rsidRPr="00FD4093" w:rsidRDefault="00FD4093" w:rsidP="00FD4093">
            <w:pPr>
              <w:spacing w:after="37" w:line="268" w:lineRule="auto"/>
              <w:ind w:right="8"/>
            </w:pPr>
            <w:r>
              <w:t>отражает в речи собственные впечатления, представления, события своей жизни, составляет с помощью взрослого небольшие сообщения, рассказы «из личного опыта»</w:t>
            </w:r>
          </w:p>
        </w:tc>
      </w:tr>
      <w:tr w:rsidR="00E52386" w:rsidRPr="005857C4" w:rsidTr="000466CF">
        <w:tc>
          <w:tcPr>
            <w:tcW w:w="993" w:type="dxa"/>
            <w:vMerge/>
          </w:tcPr>
          <w:p w:rsidR="00E52386" w:rsidRPr="005857C4" w:rsidRDefault="00E52386" w:rsidP="00637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vMerge w:val="restart"/>
          </w:tcPr>
          <w:p w:rsidR="00E52386" w:rsidRPr="005857C4" w:rsidRDefault="00E52386" w:rsidP="0063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2" w:type="dxa"/>
            <w:vMerge w:val="restart"/>
            <w:textDirection w:val="btLr"/>
          </w:tcPr>
          <w:p w:rsidR="00E52386" w:rsidRPr="005857C4" w:rsidRDefault="00E52386" w:rsidP="00637003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Профессии. </w:t>
            </w:r>
          </w:p>
          <w:p w:rsidR="00E52386" w:rsidRPr="005857C4" w:rsidRDefault="00E52386" w:rsidP="00637003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Родственные слова</w:t>
            </w:r>
          </w:p>
        </w:tc>
        <w:tc>
          <w:tcPr>
            <w:tcW w:w="3828" w:type="dxa"/>
          </w:tcPr>
          <w:p w:rsidR="00E52386" w:rsidRPr="005857C4" w:rsidRDefault="00E52386" w:rsidP="006370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Учить детей составлять предложения по демонстрируемому действию, образовывать существительные от глаголов; совершенствовать навык употребления существительных в форме творительного падежа; формирование навыков образования родственных слов</w:t>
            </w:r>
            <w:r w:rsidR="001A695B">
              <w:rPr>
                <w:rFonts w:ascii="Times New Roman" w:hAnsi="Times New Roman" w:cs="Times New Roman"/>
                <w:sz w:val="24"/>
                <w:szCs w:val="24"/>
              </w:rPr>
              <w:t xml:space="preserve">; совершенствование навыков составления сложноподчиненных предложений со словами – </w:t>
            </w:r>
            <w:r w:rsidR="001A695B" w:rsidRPr="001A695B">
              <w:rPr>
                <w:rFonts w:ascii="Times New Roman" w:hAnsi="Times New Roman" w:cs="Times New Roman"/>
                <w:i/>
                <w:sz w:val="24"/>
                <w:szCs w:val="24"/>
              </w:rPr>
              <w:t>потому что</w:t>
            </w:r>
          </w:p>
        </w:tc>
        <w:tc>
          <w:tcPr>
            <w:tcW w:w="2942" w:type="dxa"/>
          </w:tcPr>
          <w:p w:rsidR="00E52386" w:rsidRPr="005857C4" w:rsidRDefault="00E52386" w:rsidP="006370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Учить, объяснять, заниматься, помогать, </w:t>
            </w:r>
            <w:proofErr w:type="gramStart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руководить,  лечить</w:t>
            </w:r>
            <w:proofErr w:type="gramEnd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, готовить, варить, жарить, резать, стирать, гладить, хранить, делать массаж; нужный, полезный, необходимый, любимый; стройка (строить, строитель, строительство, постройка…), повар ( варить, сварить, поваренок, поварешка, повариха, поварской…).</w:t>
            </w:r>
          </w:p>
        </w:tc>
        <w:tc>
          <w:tcPr>
            <w:tcW w:w="2268" w:type="dxa"/>
          </w:tcPr>
          <w:p w:rsidR="00E52386" w:rsidRPr="005857C4" w:rsidRDefault="00E52386" w:rsidP="0063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«Кто что делает?», </w:t>
            </w:r>
          </w:p>
          <w:p w:rsidR="00E52386" w:rsidRDefault="00E52386" w:rsidP="0063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«Кому что нужно?»,  «Для чего они нужны?»; «Назови признак»; </w:t>
            </w:r>
          </w:p>
          <w:p w:rsidR="001A695B" w:rsidRPr="005857C4" w:rsidRDefault="001A695B" w:rsidP="0063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«Чего не хватает»</w:t>
            </w:r>
          </w:p>
          <w:p w:rsidR="00E52386" w:rsidRPr="005857C4" w:rsidRDefault="00E52386" w:rsidP="00637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E52386" w:rsidRPr="005857C4" w:rsidRDefault="00E52386" w:rsidP="00637003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Схемы Ткаченко Т.А., </w:t>
            </w:r>
          </w:p>
          <w:p w:rsidR="00E52386" w:rsidRPr="005857C4" w:rsidRDefault="00E52386" w:rsidP="00637003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  Н.В., 393</w:t>
            </w:r>
          </w:p>
          <w:p w:rsidR="00E52386" w:rsidRPr="005857C4" w:rsidRDefault="00E52386" w:rsidP="00637003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Крупенчук</w:t>
            </w:r>
            <w:proofErr w:type="spellEnd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 О.И.. «Мамы всякие нужны»</w:t>
            </w:r>
          </w:p>
        </w:tc>
        <w:tc>
          <w:tcPr>
            <w:tcW w:w="2126" w:type="dxa"/>
          </w:tcPr>
          <w:p w:rsidR="00E52386" w:rsidRPr="005857C4" w:rsidRDefault="000466CF" w:rsidP="0004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Умеют образовывать существительные от глаголов; умеют образовывать существительные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Тв.п</w:t>
            </w:r>
            <w:proofErr w:type="spellEnd"/>
          </w:p>
        </w:tc>
      </w:tr>
      <w:tr w:rsidR="00E52386" w:rsidRPr="005857C4" w:rsidTr="00E52386">
        <w:tc>
          <w:tcPr>
            <w:tcW w:w="993" w:type="dxa"/>
            <w:vMerge/>
          </w:tcPr>
          <w:p w:rsidR="00E52386" w:rsidRPr="005857C4" w:rsidRDefault="00E52386" w:rsidP="00637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vMerge/>
          </w:tcPr>
          <w:p w:rsidR="00E52386" w:rsidRPr="005857C4" w:rsidRDefault="00E52386" w:rsidP="00637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Merge/>
            <w:textDirection w:val="btLr"/>
          </w:tcPr>
          <w:p w:rsidR="00E52386" w:rsidRPr="005857C4" w:rsidRDefault="00E52386" w:rsidP="00637003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30" w:type="dxa"/>
            <w:gridSpan w:val="4"/>
          </w:tcPr>
          <w:p w:rsidR="00E52386" w:rsidRDefault="001A695B" w:rsidP="00D66899">
            <w:pPr>
              <w:ind w:left="113" w:right="11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о профессиях мам по плану схеме</w:t>
            </w:r>
          </w:p>
          <w:p w:rsidR="001A695B" w:rsidRPr="001A695B" w:rsidRDefault="001A695B" w:rsidP="001A695B">
            <w:pPr>
              <w:ind w:left="113" w:right="11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составления плана рассказа, пересказа по цепочке; продолжать совершенствовать навыки придумывания другого названия, концовки. Совершенствовать навыки рассуждения по предложенной теме; продолжать развивать навыки</w:t>
            </w:r>
          </w:p>
        </w:tc>
        <w:tc>
          <w:tcPr>
            <w:tcW w:w="2126" w:type="dxa"/>
          </w:tcPr>
          <w:p w:rsidR="00E52386" w:rsidRDefault="001A695B" w:rsidP="001A695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придумывать самостоятельно начало рассказа; составляют план</w:t>
            </w:r>
          </w:p>
          <w:p w:rsidR="004117B0" w:rsidRDefault="004117B0" w:rsidP="001A695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B0" w:rsidRDefault="004117B0" w:rsidP="001A695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B0" w:rsidRDefault="004117B0" w:rsidP="001A695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B0" w:rsidRPr="005857C4" w:rsidRDefault="004117B0" w:rsidP="001A695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386" w:rsidRPr="005857C4" w:rsidTr="001A695B">
        <w:trPr>
          <w:trHeight w:val="416"/>
        </w:trPr>
        <w:tc>
          <w:tcPr>
            <w:tcW w:w="993" w:type="dxa"/>
            <w:vMerge/>
          </w:tcPr>
          <w:p w:rsidR="00E52386" w:rsidRPr="005857C4" w:rsidRDefault="00E52386" w:rsidP="00637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vMerge w:val="restart"/>
          </w:tcPr>
          <w:p w:rsidR="00E52386" w:rsidRPr="005857C4" w:rsidRDefault="00E52386" w:rsidP="0063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2" w:type="dxa"/>
            <w:vMerge w:val="restart"/>
            <w:textDirection w:val="btLr"/>
          </w:tcPr>
          <w:p w:rsidR="00E52386" w:rsidRPr="005857C4" w:rsidRDefault="00E52386" w:rsidP="00637003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Моря и океаны</w:t>
            </w:r>
          </w:p>
          <w:p w:rsidR="00E52386" w:rsidRPr="005857C4" w:rsidRDefault="00E52386" w:rsidP="00637003">
            <w:pPr>
              <w:ind w:left="113" w:right="113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Согласование  существительных</w:t>
            </w:r>
          </w:p>
          <w:p w:rsidR="00E52386" w:rsidRPr="005857C4" w:rsidRDefault="00E52386" w:rsidP="00637003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с числительными </w:t>
            </w:r>
          </w:p>
        </w:tc>
        <w:tc>
          <w:tcPr>
            <w:tcW w:w="3828" w:type="dxa"/>
          </w:tcPr>
          <w:p w:rsidR="00E52386" w:rsidRPr="005857C4" w:rsidRDefault="00E52386" w:rsidP="006370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Познакомить детей с разнообразием животного мира на примере рыб и земноводных. Развивать и совершенствовать навыки согласования существительных с </w:t>
            </w:r>
            <w:proofErr w:type="gramStart"/>
            <w:r w:rsidRPr="005857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числительными ;</w:t>
            </w:r>
            <w:proofErr w:type="gramEnd"/>
          </w:p>
          <w:p w:rsidR="00E52386" w:rsidRPr="005857C4" w:rsidRDefault="00E52386" w:rsidP="0063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Обогащать речь словами-антонимами</w:t>
            </w:r>
          </w:p>
        </w:tc>
        <w:tc>
          <w:tcPr>
            <w:tcW w:w="2942" w:type="dxa"/>
          </w:tcPr>
          <w:p w:rsidR="00E52386" w:rsidRPr="005857C4" w:rsidRDefault="00E52386" w:rsidP="006370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Аквариум, река, озеро, пруд, рыба, малек, икра, охота, </w:t>
            </w:r>
            <w:proofErr w:type="gramStart"/>
            <w:r w:rsidRPr="00585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хищник,(</w:t>
            </w:r>
            <w:proofErr w:type="gramEnd"/>
            <w:r w:rsidRPr="00585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золотая) рыбка, меченосец, гуппи, </w:t>
            </w:r>
            <w:proofErr w:type="spellStart"/>
            <w:r w:rsidRPr="00585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скалярия</w:t>
            </w:r>
            <w:proofErr w:type="spellEnd"/>
            <w:r w:rsidRPr="00585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щука, окунь, лещ, сом, карась.</w:t>
            </w:r>
          </w:p>
          <w:p w:rsidR="00E52386" w:rsidRPr="005857C4" w:rsidRDefault="00E52386" w:rsidP="006370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Прозрачный, юркий, хищный, длинный, зубастый, усатый,  полосатый, широкий, золотистый.</w:t>
            </w:r>
          </w:p>
          <w:p w:rsidR="00E52386" w:rsidRPr="005857C4" w:rsidRDefault="00E52386" w:rsidP="006370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Плавать, охотиться, притаиться, размножаться, питаться.</w:t>
            </w:r>
          </w:p>
          <w:p w:rsidR="00E52386" w:rsidRPr="005857C4" w:rsidRDefault="00E52386" w:rsidP="006370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Туловище, хвост, плавник, чешуя, жабры.</w:t>
            </w:r>
          </w:p>
        </w:tc>
        <w:tc>
          <w:tcPr>
            <w:tcW w:w="2268" w:type="dxa"/>
          </w:tcPr>
          <w:p w:rsidR="00E52386" w:rsidRPr="005857C4" w:rsidRDefault="00E52386" w:rsidP="0063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« Назови</w:t>
            </w:r>
            <w:proofErr w:type="gramEnd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 чей плавник? Чей хвост?</w:t>
            </w:r>
          </w:p>
          <w:p w:rsidR="00E52386" w:rsidRPr="005857C4" w:rsidRDefault="00E52386" w:rsidP="0063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«Скажи наоборот»</w:t>
            </w:r>
          </w:p>
          <w:p w:rsidR="00E52386" w:rsidRPr="005857C4" w:rsidRDefault="00E52386" w:rsidP="0063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«Цепочки слов» </w:t>
            </w:r>
          </w:p>
          <w:p w:rsidR="00E52386" w:rsidRPr="005857C4" w:rsidRDefault="00E52386" w:rsidP="0063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«Кто живет в пруду?»</w:t>
            </w:r>
          </w:p>
          <w:p w:rsidR="00E52386" w:rsidRPr="005857C4" w:rsidRDefault="00E52386" w:rsidP="0063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«Четвертый лишний»</w:t>
            </w:r>
          </w:p>
          <w:p w:rsidR="00E52386" w:rsidRPr="005857C4" w:rsidRDefault="00E52386" w:rsidP="0063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«Куда плывут рыбки?»; «Сосчитай рыбок»</w:t>
            </w:r>
          </w:p>
          <w:p w:rsidR="00E52386" w:rsidRPr="005857C4" w:rsidRDefault="00E52386" w:rsidP="0063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«Есть-нет»</w:t>
            </w:r>
          </w:p>
        </w:tc>
        <w:tc>
          <w:tcPr>
            <w:tcW w:w="992" w:type="dxa"/>
            <w:textDirection w:val="btLr"/>
          </w:tcPr>
          <w:p w:rsidR="00E52386" w:rsidRPr="005857C4" w:rsidRDefault="00E52386" w:rsidP="00637003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 Н.В., с530</w:t>
            </w:r>
          </w:p>
          <w:p w:rsidR="00E52386" w:rsidRPr="005857C4" w:rsidRDefault="00E52386" w:rsidP="00637003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Крупенчук</w:t>
            </w:r>
            <w:proofErr w:type="spellEnd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2126" w:type="dxa"/>
          </w:tcPr>
          <w:p w:rsidR="00E52386" w:rsidRPr="005857C4" w:rsidRDefault="008F3DB0" w:rsidP="008F3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согласовывать существительные с числительными в роде и числе; умеют осуществлять подбор слов - антонимов</w:t>
            </w:r>
          </w:p>
        </w:tc>
      </w:tr>
      <w:tr w:rsidR="00E52386" w:rsidRPr="005857C4" w:rsidTr="00E52386">
        <w:trPr>
          <w:trHeight w:val="412"/>
        </w:trPr>
        <w:tc>
          <w:tcPr>
            <w:tcW w:w="993" w:type="dxa"/>
            <w:vMerge/>
          </w:tcPr>
          <w:p w:rsidR="00E52386" w:rsidRPr="005857C4" w:rsidRDefault="00E52386" w:rsidP="00D66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vMerge/>
          </w:tcPr>
          <w:p w:rsidR="00E52386" w:rsidRPr="005857C4" w:rsidRDefault="00E52386" w:rsidP="00D66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Merge/>
            <w:textDirection w:val="btLr"/>
          </w:tcPr>
          <w:p w:rsidR="00E52386" w:rsidRPr="005857C4" w:rsidRDefault="00E52386" w:rsidP="00D66899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30" w:type="dxa"/>
            <w:gridSpan w:val="4"/>
          </w:tcPr>
          <w:p w:rsidR="00E52386" w:rsidRDefault="00E52386" w:rsidP="001A695B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Пересказ </w:t>
            </w:r>
            <w:proofErr w:type="spellStart"/>
            <w:r w:rsidR="001A69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расказа</w:t>
            </w:r>
            <w:proofErr w:type="spellEnd"/>
            <w:r w:rsidR="001A69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серии картинок «Воришка» </w:t>
            </w:r>
            <w:proofErr w:type="spellStart"/>
            <w:r w:rsidR="008F3D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Нищева</w:t>
            </w:r>
            <w:proofErr w:type="spellEnd"/>
            <w:r w:rsidR="008F3D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Н.В. (</w:t>
            </w:r>
            <w:r w:rsidR="001A69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Обучение рассказыванию) или </w:t>
            </w:r>
            <w:r w:rsidRPr="005857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«Как </w:t>
            </w:r>
            <w:proofErr w:type="spellStart"/>
            <w:r w:rsidRPr="005857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крабик</w:t>
            </w:r>
            <w:proofErr w:type="spellEnd"/>
            <w:r w:rsidRPr="005857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дом искал» </w:t>
            </w:r>
            <w:proofErr w:type="spellStart"/>
            <w:r w:rsidRPr="005857C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Нищева</w:t>
            </w:r>
            <w:proofErr w:type="spellEnd"/>
            <w:r w:rsidRPr="005857C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Н.В.. Развивающие сказки</w:t>
            </w:r>
          </w:p>
          <w:p w:rsidR="001A695B" w:rsidRPr="005857C4" w:rsidRDefault="001A695B" w:rsidP="001A695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составления плана рассказа, пересказа по цепочке; продолжать совершенствовать навыки придумывания другого названия, концовки. Совершенствовать навыки рассуждения по предложенной теме; продолжать развивать навыки</w:t>
            </w:r>
            <w:r w:rsidR="008F3DB0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составления плана рассказа</w:t>
            </w:r>
          </w:p>
        </w:tc>
        <w:tc>
          <w:tcPr>
            <w:tcW w:w="2126" w:type="dxa"/>
          </w:tcPr>
          <w:p w:rsidR="00E52386" w:rsidRPr="005857C4" w:rsidRDefault="001A695B" w:rsidP="00D668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придумывать самостоятельно начало рассказа; составляют план</w:t>
            </w:r>
          </w:p>
        </w:tc>
      </w:tr>
      <w:tr w:rsidR="00E52386" w:rsidRPr="005857C4" w:rsidTr="008F3DB0">
        <w:trPr>
          <w:trHeight w:val="3002"/>
        </w:trPr>
        <w:tc>
          <w:tcPr>
            <w:tcW w:w="993" w:type="dxa"/>
            <w:vMerge/>
          </w:tcPr>
          <w:p w:rsidR="00E52386" w:rsidRPr="005857C4" w:rsidRDefault="00E52386" w:rsidP="00D66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vMerge w:val="restart"/>
          </w:tcPr>
          <w:p w:rsidR="00E52386" w:rsidRPr="005857C4" w:rsidRDefault="00E52386" w:rsidP="00D66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2" w:type="dxa"/>
            <w:vMerge w:val="restart"/>
            <w:textDirection w:val="btLr"/>
          </w:tcPr>
          <w:p w:rsidR="00E52386" w:rsidRPr="005857C4" w:rsidRDefault="00E52386" w:rsidP="00D66899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b/>
                <w:sz w:val="24"/>
                <w:szCs w:val="24"/>
              </w:rPr>
              <w:t>Природа весной.</w:t>
            </w:r>
          </w:p>
          <w:p w:rsidR="00E52386" w:rsidRPr="005857C4" w:rsidRDefault="00E52386" w:rsidP="00D66899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Приставочные  глаголы</w:t>
            </w:r>
          </w:p>
        </w:tc>
        <w:tc>
          <w:tcPr>
            <w:tcW w:w="3828" w:type="dxa"/>
          </w:tcPr>
          <w:p w:rsidR="00E52386" w:rsidRPr="005857C4" w:rsidRDefault="00E52386" w:rsidP="00D66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Обобщение представлений о весне и ее периодах, о типичных явлениях ранней и поздней весной; совершенствование навыков составления  предложений с противо</w:t>
            </w:r>
            <w:r w:rsidR="00CA35E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ставлением</w:t>
            </w:r>
            <w:r w:rsidR="00CA35EA">
              <w:rPr>
                <w:rFonts w:ascii="Times New Roman" w:hAnsi="Times New Roman" w:cs="Times New Roman"/>
                <w:sz w:val="24"/>
                <w:szCs w:val="24"/>
              </w:rPr>
              <w:t>, простых распространенных предложений;  совершенствование навыков образования однокоренных слов</w:t>
            </w:r>
          </w:p>
          <w:p w:rsidR="00E52386" w:rsidRPr="005857C4" w:rsidRDefault="00E52386" w:rsidP="00D668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2" w:type="dxa"/>
          </w:tcPr>
          <w:p w:rsidR="00E52386" w:rsidRPr="005857C4" w:rsidRDefault="00E52386" w:rsidP="00D66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Весна, месяц, период, половодье, зелень, листва, растительность, животное, птица, насекомое, распускаться, </w:t>
            </w:r>
            <w:proofErr w:type="gramStart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появляться,  расцветать</w:t>
            </w:r>
            <w:proofErr w:type="gramEnd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, разливаться, вить, выводить, ранний, поздний, весенний;</w:t>
            </w:r>
          </w:p>
          <w:p w:rsidR="00E52386" w:rsidRPr="005857C4" w:rsidRDefault="00E52386" w:rsidP="00D668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Слетел, взлетел, облетел, вылетел</w:t>
            </w:r>
          </w:p>
        </w:tc>
        <w:tc>
          <w:tcPr>
            <w:tcW w:w="2268" w:type="dxa"/>
          </w:tcPr>
          <w:p w:rsidR="00E52386" w:rsidRPr="005857C4" w:rsidRDefault="00E52386" w:rsidP="00D66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«У кого кто»</w:t>
            </w:r>
          </w:p>
          <w:p w:rsidR="00E52386" w:rsidRPr="005857C4" w:rsidRDefault="00E52386" w:rsidP="00D66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«Сравни картины»</w:t>
            </w:r>
          </w:p>
          <w:p w:rsidR="00E52386" w:rsidRPr="005857C4" w:rsidRDefault="00E52386" w:rsidP="00D66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«С какой ветки детки?»</w:t>
            </w:r>
          </w:p>
          <w:p w:rsidR="00E52386" w:rsidRPr="005857C4" w:rsidRDefault="00E52386" w:rsidP="00D66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«Где скворец?»</w:t>
            </w:r>
          </w:p>
          <w:p w:rsidR="00E52386" w:rsidRPr="005857C4" w:rsidRDefault="00E52386" w:rsidP="00D66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E52386" w:rsidRPr="005857C4" w:rsidRDefault="00E52386" w:rsidP="00D66899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 Н.В., стр.318</w:t>
            </w:r>
          </w:p>
        </w:tc>
        <w:tc>
          <w:tcPr>
            <w:tcW w:w="2126" w:type="dxa"/>
          </w:tcPr>
          <w:p w:rsidR="00E52386" w:rsidRPr="005857C4" w:rsidRDefault="00CA35EA" w:rsidP="008F3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образовывать однокоренные слова с помощью педагога и без нее; умеют составлять предложения с противопоставлением</w:t>
            </w:r>
          </w:p>
        </w:tc>
      </w:tr>
      <w:tr w:rsidR="00E52386" w:rsidRPr="005857C4" w:rsidTr="00E52386">
        <w:trPr>
          <w:trHeight w:val="598"/>
        </w:trPr>
        <w:tc>
          <w:tcPr>
            <w:tcW w:w="993" w:type="dxa"/>
            <w:vMerge/>
          </w:tcPr>
          <w:p w:rsidR="00E52386" w:rsidRPr="005857C4" w:rsidRDefault="00E52386" w:rsidP="00D66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vMerge/>
          </w:tcPr>
          <w:p w:rsidR="00E52386" w:rsidRPr="005857C4" w:rsidRDefault="00E52386" w:rsidP="00D66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Merge/>
            <w:textDirection w:val="btLr"/>
          </w:tcPr>
          <w:p w:rsidR="00E52386" w:rsidRPr="005857C4" w:rsidRDefault="00E52386" w:rsidP="00D66899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30" w:type="dxa"/>
            <w:gridSpan w:val="4"/>
          </w:tcPr>
          <w:p w:rsidR="00E52386" w:rsidRDefault="00E52386" w:rsidP="008F3DB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рассказа </w:t>
            </w:r>
            <w:r w:rsidRPr="005857C4">
              <w:rPr>
                <w:rFonts w:ascii="Times New Roman" w:hAnsi="Times New Roman" w:cs="Times New Roman"/>
                <w:b/>
                <w:sz w:val="24"/>
                <w:szCs w:val="24"/>
              </w:rPr>
              <w:t>«Март»</w:t>
            </w: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 по картинам Грабаря </w:t>
            </w:r>
            <w:r w:rsidRPr="005857C4">
              <w:rPr>
                <w:rFonts w:ascii="Times New Roman" w:hAnsi="Times New Roman" w:cs="Times New Roman"/>
                <w:b/>
                <w:sz w:val="24"/>
                <w:szCs w:val="24"/>
              </w:rPr>
              <w:t>«Как кузнечик помогал слабым»</w:t>
            </w: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  <w:r w:rsidR="008F3DB0">
              <w:rPr>
                <w:rFonts w:ascii="Times New Roman" w:hAnsi="Times New Roman" w:cs="Times New Roman"/>
                <w:sz w:val="24"/>
                <w:szCs w:val="24"/>
              </w:rPr>
              <w:t xml:space="preserve"> (Развивающие сказки)</w:t>
            </w:r>
          </w:p>
          <w:p w:rsidR="008F3DB0" w:rsidRPr="008F3DB0" w:rsidRDefault="008F3DB0" w:rsidP="008F3DB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навыки составления плана рассказа, пересказа по цепочке; продолжать совершенствовать навыки придумывания другого названия, концовки. Совершенствовать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навыки рассуждения по предложенной теме; продолжать развивать навыки составления плана пересказа</w:t>
            </w:r>
          </w:p>
        </w:tc>
        <w:tc>
          <w:tcPr>
            <w:tcW w:w="2126" w:type="dxa"/>
          </w:tcPr>
          <w:p w:rsidR="00E52386" w:rsidRPr="005857C4" w:rsidRDefault="00CA35EA" w:rsidP="000F13D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Умеют составлять план пересказа, умеют доказывать свою точку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зрения, рассуждать</w:t>
            </w:r>
          </w:p>
        </w:tc>
      </w:tr>
      <w:tr w:rsidR="00E52386" w:rsidRPr="005857C4" w:rsidTr="00E52386">
        <w:trPr>
          <w:cantSplit/>
          <w:trHeight w:val="1134"/>
        </w:trPr>
        <w:tc>
          <w:tcPr>
            <w:tcW w:w="993" w:type="dxa"/>
            <w:vMerge w:val="restart"/>
            <w:textDirection w:val="btLr"/>
          </w:tcPr>
          <w:p w:rsidR="00E52386" w:rsidRPr="005857C4" w:rsidRDefault="00E52386" w:rsidP="00D668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126" w:type="dxa"/>
            <w:vMerge w:val="restart"/>
          </w:tcPr>
          <w:p w:rsidR="00E52386" w:rsidRPr="005857C4" w:rsidRDefault="00E52386" w:rsidP="00D66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vMerge w:val="restart"/>
            <w:textDirection w:val="btLr"/>
          </w:tcPr>
          <w:p w:rsidR="00E52386" w:rsidRPr="005857C4" w:rsidRDefault="00E52386" w:rsidP="00D66899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Народы мира. </w:t>
            </w: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Сложные слова</w:t>
            </w:r>
          </w:p>
        </w:tc>
        <w:tc>
          <w:tcPr>
            <w:tcW w:w="3828" w:type="dxa"/>
          </w:tcPr>
          <w:p w:rsidR="00E52386" w:rsidRPr="005857C4" w:rsidRDefault="00E52386" w:rsidP="00D66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образования однокоренных слов; совершенствование навыков составления сложных слов; закреплять и совершенствовать знания детей о людях разных национальностей</w:t>
            </w:r>
          </w:p>
        </w:tc>
        <w:tc>
          <w:tcPr>
            <w:tcW w:w="2942" w:type="dxa"/>
          </w:tcPr>
          <w:p w:rsidR="00E52386" w:rsidRPr="005857C4" w:rsidRDefault="00E52386" w:rsidP="00D66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Звезда, звездочка, звездное, звездолет, звездочет, космонавт, спутник, орбитальная станция; светлокожий, темнокожий; узкоглазый; национальный; </w:t>
            </w:r>
          </w:p>
        </w:tc>
        <w:tc>
          <w:tcPr>
            <w:tcW w:w="2268" w:type="dxa"/>
          </w:tcPr>
          <w:p w:rsidR="00E52386" w:rsidRPr="005857C4" w:rsidRDefault="00E52386" w:rsidP="00D66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«Семейка слов»</w:t>
            </w:r>
          </w:p>
          <w:p w:rsidR="00E52386" w:rsidRPr="005857C4" w:rsidRDefault="00E52386" w:rsidP="00D66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«Что делает»</w:t>
            </w:r>
          </w:p>
          <w:p w:rsidR="00E52386" w:rsidRPr="005857C4" w:rsidRDefault="00E52386" w:rsidP="00D66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2386" w:rsidRPr="005857C4" w:rsidRDefault="00E52386" w:rsidP="00D66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52386" w:rsidRPr="005857C4" w:rsidRDefault="004B529E" w:rsidP="00D66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образовывать сложные слова; умеют подбирать однокоренные слова</w:t>
            </w:r>
            <w:r w:rsidR="008B553F">
              <w:rPr>
                <w:rFonts w:ascii="Times New Roman" w:hAnsi="Times New Roman" w:cs="Times New Roman"/>
                <w:sz w:val="24"/>
                <w:szCs w:val="24"/>
              </w:rPr>
              <w:t>; владеют словарным запасом в рамках данной темы</w:t>
            </w:r>
          </w:p>
        </w:tc>
      </w:tr>
      <w:tr w:rsidR="004B529E" w:rsidRPr="005857C4" w:rsidTr="00E52386">
        <w:trPr>
          <w:cantSplit/>
          <w:trHeight w:val="1134"/>
        </w:trPr>
        <w:tc>
          <w:tcPr>
            <w:tcW w:w="993" w:type="dxa"/>
            <w:vMerge/>
            <w:textDirection w:val="btLr"/>
          </w:tcPr>
          <w:p w:rsidR="004B529E" w:rsidRPr="005857C4" w:rsidRDefault="004B529E" w:rsidP="004B529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vMerge/>
          </w:tcPr>
          <w:p w:rsidR="004B529E" w:rsidRPr="005857C4" w:rsidRDefault="004B529E" w:rsidP="004B5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Merge/>
            <w:textDirection w:val="btLr"/>
          </w:tcPr>
          <w:p w:rsidR="004B529E" w:rsidRPr="005857C4" w:rsidRDefault="004B529E" w:rsidP="004B529E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30" w:type="dxa"/>
            <w:gridSpan w:val="4"/>
          </w:tcPr>
          <w:p w:rsidR="004B529E" w:rsidRPr="00062E3A" w:rsidRDefault="004B529E" w:rsidP="004B5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3A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картин, традиций людей разных национальностей; ИКТ презентаций</w:t>
            </w:r>
          </w:p>
          <w:p w:rsidR="004B529E" w:rsidRPr="00062E3A" w:rsidRDefault="004B529E" w:rsidP="004B5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3A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описательного характера</w:t>
            </w:r>
          </w:p>
        </w:tc>
        <w:tc>
          <w:tcPr>
            <w:tcW w:w="2126" w:type="dxa"/>
          </w:tcPr>
          <w:p w:rsidR="004B529E" w:rsidRPr="00062E3A" w:rsidRDefault="004B529E" w:rsidP="008B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3A">
              <w:rPr>
                <w:rFonts w:ascii="Times New Roman" w:hAnsi="Times New Roman" w:cs="Times New Roman"/>
                <w:sz w:val="24"/>
                <w:szCs w:val="24"/>
              </w:rPr>
              <w:t>Умеют самостоятельно или с небольшой помощь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 составлять рассказ по </w:t>
            </w:r>
            <w:r w:rsidR="008B553F">
              <w:rPr>
                <w:rFonts w:ascii="Times New Roman" w:hAnsi="Times New Roman" w:cs="Times New Roman"/>
                <w:sz w:val="24"/>
                <w:szCs w:val="24"/>
              </w:rPr>
              <w:t xml:space="preserve">плану </w:t>
            </w:r>
          </w:p>
        </w:tc>
      </w:tr>
      <w:tr w:rsidR="004B529E" w:rsidRPr="005857C4" w:rsidTr="00E52386">
        <w:trPr>
          <w:cantSplit/>
          <w:trHeight w:val="1134"/>
        </w:trPr>
        <w:tc>
          <w:tcPr>
            <w:tcW w:w="993" w:type="dxa"/>
            <w:vMerge/>
            <w:textDirection w:val="btLr"/>
          </w:tcPr>
          <w:p w:rsidR="004B529E" w:rsidRPr="005857C4" w:rsidRDefault="004B529E" w:rsidP="004B529E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vMerge w:val="restart"/>
          </w:tcPr>
          <w:p w:rsidR="004B529E" w:rsidRPr="005857C4" w:rsidRDefault="004B529E" w:rsidP="004B5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2" w:type="dxa"/>
            <w:vMerge w:val="restart"/>
            <w:textDirection w:val="btLr"/>
          </w:tcPr>
          <w:p w:rsidR="004B529E" w:rsidRPr="005857C4" w:rsidRDefault="004B529E" w:rsidP="004B529E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Космос. </w:t>
            </w: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Наречия</w:t>
            </w:r>
          </w:p>
        </w:tc>
        <w:tc>
          <w:tcPr>
            <w:tcW w:w="3828" w:type="dxa"/>
          </w:tcPr>
          <w:p w:rsidR="004B529E" w:rsidRPr="005857C4" w:rsidRDefault="004B529E" w:rsidP="004B529E">
            <w:pPr>
              <w:tabs>
                <w:tab w:val="left" w:pos="-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космосе; закрепить умение подбирать прилагательные к существительному;</w:t>
            </w:r>
          </w:p>
          <w:p w:rsidR="004B529E" w:rsidRPr="005857C4" w:rsidRDefault="004B529E" w:rsidP="004B529E">
            <w:pPr>
              <w:tabs>
                <w:tab w:val="left" w:pos="-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рук; упражнять в подборе слов с противоположным значением; развивать словарь по данной теме;</w:t>
            </w:r>
          </w:p>
          <w:p w:rsidR="004B529E" w:rsidRPr="005857C4" w:rsidRDefault="004B529E" w:rsidP="004B529E">
            <w:pPr>
              <w:tabs>
                <w:tab w:val="left" w:pos="-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словообразовании; </w:t>
            </w:r>
          </w:p>
        </w:tc>
        <w:tc>
          <w:tcPr>
            <w:tcW w:w="2942" w:type="dxa"/>
          </w:tcPr>
          <w:p w:rsidR="004B529E" w:rsidRPr="005857C4" w:rsidRDefault="004B529E" w:rsidP="004B529E">
            <w:pPr>
              <w:tabs>
                <w:tab w:val="left" w:pos="368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Солнце, космос, Спутник, луна, Орбита, орбитальный, Звезда, </w:t>
            </w:r>
          </w:p>
          <w:p w:rsidR="004B529E" w:rsidRPr="005857C4" w:rsidRDefault="004B529E" w:rsidP="004B529E">
            <w:pPr>
              <w:tabs>
                <w:tab w:val="left" w:pos="368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Взлететь, ярко, темно</w:t>
            </w:r>
          </w:p>
          <w:p w:rsidR="004B529E" w:rsidRPr="005857C4" w:rsidRDefault="004B529E" w:rsidP="004B529E">
            <w:pPr>
              <w:tabs>
                <w:tab w:val="left" w:pos="368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Прилететь, далеко</w:t>
            </w:r>
          </w:p>
          <w:p w:rsidR="004B529E" w:rsidRPr="005857C4" w:rsidRDefault="004B529E" w:rsidP="004B529E">
            <w:pPr>
              <w:tabs>
                <w:tab w:val="left" w:pos="368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Высоко, низко</w:t>
            </w:r>
          </w:p>
          <w:p w:rsidR="004B529E" w:rsidRPr="005857C4" w:rsidRDefault="004B529E" w:rsidP="004B529E">
            <w:pPr>
              <w:spacing w:line="276" w:lineRule="auto"/>
              <w:ind w:right="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Медленно, быстро </w:t>
            </w:r>
            <w:r w:rsidRPr="005857C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585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стронавт, полёт, ракета </w:t>
            </w:r>
          </w:p>
          <w:p w:rsidR="004B529E" w:rsidRPr="005857C4" w:rsidRDefault="004B529E" w:rsidP="004B529E">
            <w:pPr>
              <w:spacing w:line="276" w:lineRule="auto"/>
              <w:ind w:right="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Корабль, комета, звезда</w:t>
            </w:r>
          </w:p>
          <w:p w:rsidR="004B529E" w:rsidRPr="005857C4" w:rsidRDefault="004B529E" w:rsidP="004B529E">
            <w:pPr>
              <w:spacing w:line="276" w:lineRule="auto"/>
              <w:ind w:right="53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тренировка</w:t>
            </w:r>
            <w:r w:rsidRPr="005857C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, скафандр </w:t>
            </w: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шлем</w:t>
            </w:r>
            <w:r w:rsidRPr="005857C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,</w:t>
            </w:r>
            <w:r w:rsidRPr="005857C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иллюминатор</w:t>
            </w:r>
          </w:p>
        </w:tc>
        <w:tc>
          <w:tcPr>
            <w:tcW w:w="2268" w:type="dxa"/>
          </w:tcPr>
          <w:p w:rsidR="004B529E" w:rsidRPr="005857C4" w:rsidRDefault="004B529E" w:rsidP="004B5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«Подбери признак»</w:t>
            </w:r>
          </w:p>
          <w:p w:rsidR="004B529E" w:rsidRPr="005857C4" w:rsidRDefault="004B529E" w:rsidP="004B529E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Игра «Один - много»</w:t>
            </w:r>
          </w:p>
          <w:p w:rsidR="004B529E" w:rsidRPr="005857C4" w:rsidRDefault="004B529E" w:rsidP="004B5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Игра «Измени по образцу» (Солнце-солнечный);</w:t>
            </w:r>
          </w:p>
          <w:p w:rsidR="004B529E" w:rsidRPr="005857C4" w:rsidRDefault="004B529E" w:rsidP="004B5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«Скажи наоборот»</w:t>
            </w:r>
          </w:p>
          <w:p w:rsidR="004B529E" w:rsidRPr="005857C4" w:rsidRDefault="004B529E" w:rsidP="004B5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529E" w:rsidRPr="005857C4" w:rsidRDefault="004B529E" w:rsidP="004B5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529E" w:rsidRPr="005857C4" w:rsidRDefault="008B553F" w:rsidP="004B5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Умеют подбирать слова с противоположным значением; владеют словарным запасом в рамках данной темы; </w:t>
            </w:r>
          </w:p>
        </w:tc>
      </w:tr>
      <w:tr w:rsidR="004B529E" w:rsidRPr="005857C4" w:rsidTr="00E52386">
        <w:trPr>
          <w:cantSplit/>
          <w:trHeight w:val="449"/>
        </w:trPr>
        <w:tc>
          <w:tcPr>
            <w:tcW w:w="993" w:type="dxa"/>
            <w:vMerge/>
            <w:textDirection w:val="btLr"/>
          </w:tcPr>
          <w:p w:rsidR="004B529E" w:rsidRPr="005857C4" w:rsidRDefault="004B529E" w:rsidP="004B529E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vMerge/>
          </w:tcPr>
          <w:p w:rsidR="004B529E" w:rsidRPr="005857C4" w:rsidRDefault="004B529E" w:rsidP="004B5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Merge/>
            <w:textDirection w:val="btLr"/>
          </w:tcPr>
          <w:p w:rsidR="004B529E" w:rsidRPr="005857C4" w:rsidRDefault="004B529E" w:rsidP="004B529E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30" w:type="dxa"/>
            <w:gridSpan w:val="4"/>
          </w:tcPr>
          <w:p w:rsidR="004B529E" w:rsidRDefault="004B529E" w:rsidP="004B5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рассказа по картине В.М. Каратая </w:t>
            </w:r>
            <w:r w:rsidRPr="00585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«Космонавты», «Искусственные спутники» </w:t>
            </w: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Р.Скейчелу</w:t>
            </w:r>
            <w:proofErr w:type="spellEnd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М.Булу</w:t>
            </w:r>
            <w:proofErr w:type="spellEnd"/>
          </w:p>
          <w:p w:rsidR="004B529E" w:rsidRPr="005857C4" w:rsidRDefault="004B529E" w:rsidP="004B5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составления плана рассказа, пересказа по цепочке; продолжать совершенствовать навыки придумывания другого названия, концовки. Совершенствовать навыки рассуждения по предложенной теме; продолжать развивать навыки составления плана пересказа</w:t>
            </w:r>
          </w:p>
        </w:tc>
        <w:tc>
          <w:tcPr>
            <w:tcW w:w="2126" w:type="dxa"/>
          </w:tcPr>
          <w:p w:rsidR="004B529E" w:rsidRPr="005857C4" w:rsidRDefault="004B529E" w:rsidP="004B5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3A">
              <w:rPr>
                <w:rFonts w:ascii="Times New Roman" w:hAnsi="Times New Roman" w:cs="Times New Roman"/>
                <w:sz w:val="24"/>
                <w:szCs w:val="24"/>
              </w:rPr>
              <w:t>Умеют самостоятельно или с небольшой помощь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составлять рассказ по цепочке</w:t>
            </w:r>
          </w:p>
        </w:tc>
      </w:tr>
      <w:tr w:rsidR="004B529E" w:rsidRPr="005857C4" w:rsidTr="008B553F">
        <w:trPr>
          <w:cantSplit/>
          <w:trHeight w:val="1134"/>
        </w:trPr>
        <w:tc>
          <w:tcPr>
            <w:tcW w:w="993" w:type="dxa"/>
            <w:vMerge/>
          </w:tcPr>
          <w:p w:rsidR="004B529E" w:rsidRPr="005857C4" w:rsidRDefault="004B529E" w:rsidP="004B5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vMerge w:val="restart"/>
          </w:tcPr>
          <w:p w:rsidR="004B529E" w:rsidRPr="005857C4" w:rsidRDefault="004B529E" w:rsidP="004B5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2" w:type="dxa"/>
            <w:vMerge w:val="restart"/>
            <w:textDirection w:val="btLr"/>
          </w:tcPr>
          <w:p w:rsidR="004B529E" w:rsidRPr="005857C4" w:rsidRDefault="004B529E" w:rsidP="004B529E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Посуда. Продукты питания. </w:t>
            </w:r>
          </w:p>
          <w:p w:rsidR="004B529E" w:rsidRPr="005857C4" w:rsidRDefault="004B529E" w:rsidP="004B529E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Согласование числительных с существительными</w:t>
            </w:r>
          </w:p>
        </w:tc>
        <w:tc>
          <w:tcPr>
            <w:tcW w:w="3828" w:type="dxa"/>
          </w:tcPr>
          <w:p w:rsidR="004B529E" w:rsidRPr="005857C4" w:rsidRDefault="004B529E" w:rsidP="004B5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Совершенствовать навыки использования имен существительных в косвенных падежах; совершенствовать навык согласования числительных </w:t>
            </w:r>
            <w:r w:rsidRPr="005857C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два </w:t>
            </w:r>
            <w:r w:rsidRPr="005857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и </w:t>
            </w:r>
            <w:r w:rsidRPr="005857C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пять</w:t>
            </w:r>
            <w:r w:rsidRPr="005857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с существительными.</w:t>
            </w:r>
          </w:p>
        </w:tc>
        <w:tc>
          <w:tcPr>
            <w:tcW w:w="2942" w:type="dxa"/>
          </w:tcPr>
          <w:p w:rsidR="004B529E" w:rsidRPr="005857C4" w:rsidRDefault="004B529E" w:rsidP="004B5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Посуда, чайник, кастрюля, </w:t>
            </w:r>
            <w:proofErr w:type="gramStart"/>
            <w:r w:rsidRPr="00585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сковорода,  ковш</w:t>
            </w:r>
            <w:proofErr w:type="gramEnd"/>
            <w:r w:rsidRPr="00585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дуршлаг, супница, тарелка, ложка, вилка, масленка, солонка, хлебница; готовить, варить, жарить, кипятить, тушить, наливать, класть; столовый, кухонный, чайный¸ фарфоровый, металлический, стеклянный, серебряный; чайная, столовая, кухонная.</w:t>
            </w:r>
          </w:p>
        </w:tc>
        <w:tc>
          <w:tcPr>
            <w:tcW w:w="2268" w:type="dxa"/>
          </w:tcPr>
          <w:p w:rsidR="004B529E" w:rsidRPr="005857C4" w:rsidRDefault="004B529E" w:rsidP="004B529E">
            <w:pPr>
              <w:spacing w:before="68" w:after="68"/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«Что изменилось?», </w:t>
            </w:r>
          </w:p>
          <w:p w:rsidR="004B529E" w:rsidRPr="005857C4" w:rsidRDefault="004B529E" w:rsidP="004B529E">
            <w:pPr>
              <w:spacing w:before="68" w:after="68"/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 «Назови ласково»,</w:t>
            </w:r>
          </w:p>
          <w:p w:rsidR="004B529E" w:rsidRPr="005857C4" w:rsidRDefault="004B529E" w:rsidP="004B529E">
            <w:pPr>
              <w:spacing w:before="68" w:after="68"/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 «Какая бывает посуда?»,</w:t>
            </w:r>
          </w:p>
          <w:p w:rsidR="004B529E" w:rsidRPr="005857C4" w:rsidRDefault="004B529E" w:rsidP="004B529E">
            <w:pPr>
              <w:spacing w:before="68" w:after="68"/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 « Какой? Какая?»</w:t>
            </w:r>
          </w:p>
          <w:p w:rsidR="004B529E" w:rsidRPr="005857C4" w:rsidRDefault="004B529E" w:rsidP="004B529E">
            <w:pPr>
              <w:spacing w:before="68" w:after="68"/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Узнай по контуру;</w:t>
            </w:r>
          </w:p>
          <w:p w:rsidR="004B529E" w:rsidRPr="005857C4" w:rsidRDefault="004B529E" w:rsidP="004B529E">
            <w:pPr>
              <w:spacing w:before="68" w:after="68"/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 «Четвёртый лишний»</w:t>
            </w:r>
          </w:p>
          <w:p w:rsidR="004B529E" w:rsidRPr="005857C4" w:rsidRDefault="004B529E" w:rsidP="004B529E">
            <w:pPr>
              <w:spacing w:before="68" w:after="68"/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«Один-много»;</w:t>
            </w:r>
          </w:p>
          <w:p w:rsidR="004B529E" w:rsidRPr="005857C4" w:rsidRDefault="004B529E" w:rsidP="004B529E">
            <w:pPr>
              <w:spacing w:before="68" w:after="68"/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Часть-целое;</w:t>
            </w:r>
          </w:p>
          <w:p w:rsidR="004B529E" w:rsidRPr="005857C4" w:rsidRDefault="004B529E" w:rsidP="004B529E">
            <w:pPr>
              <w:spacing w:before="68" w:after="68"/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Что из чего?</w:t>
            </w:r>
          </w:p>
          <w:p w:rsidR="004B529E" w:rsidRPr="005857C4" w:rsidRDefault="004B529E" w:rsidP="004B529E">
            <w:pPr>
              <w:spacing w:before="68" w:after="68"/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Образуй словечко;</w:t>
            </w:r>
          </w:p>
          <w:p w:rsidR="004B529E" w:rsidRPr="005857C4" w:rsidRDefault="004B529E" w:rsidP="004B529E">
            <w:pPr>
              <w:spacing w:before="68" w:after="68"/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«Назови одну»</w:t>
            </w:r>
          </w:p>
        </w:tc>
        <w:tc>
          <w:tcPr>
            <w:tcW w:w="992" w:type="dxa"/>
            <w:textDirection w:val="btLr"/>
          </w:tcPr>
          <w:p w:rsidR="004B529E" w:rsidRPr="005857C4" w:rsidRDefault="004B529E" w:rsidP="004B529E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 Н.В., 199</w:t>
            </w:r>
          </w:p>
          <w:p w:rsidR="004B529E" w:rsidRPr="005857C4" w:rsidRDefault="004B529E" w:rsidP="004B52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Крупенчук</w:t>
            </w:r>
            <w:proofErr w:type="spellEnd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 О.И., с.190</w:t>
            </w:r>
          </w:p>
        </w:tc>
        <w:tc>
          <w:tcPr>
            <w:tcW w:w="2126" w:type="dxa"/>
          </w:tcPr>
          <w:p w:rsidR="004B529E" w:rsidRPr="005857C4" w:rsidRDefault="008B553F" w:rsidP="008B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Владеют навыками согласования числительных с существительными; подбирают слова признаки предмета; владеют навыками изменения слов в падежах</w:t>
            </w:r>
          </w:p>
        </w:tc>
      </w:tr>
      <w:tr w:rsidR="004B529E" w:rsidRPr="005857C4" w:rsidTr="00E52386">
        <w:trPr>
          <w:cantSplit/>
          <w:trHeight w:val="699"/>
        </w:trPr>
        <w:tc>
          <w:tcPr>
            <w:tcW w:w="993" w:type="dxa"/>
            <w:vMerge/>
          </w:tcPr>
          <w:p w:rsidR="004B529E" w:rsidRPr="005857C4" w:rsidRDefault="004B529E" w:rsidP="004B5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vMerge/>
          </w:tcPr>
          <w:p w:rsidR="004B529E" w:rsidRPr="005857C4" w:rsidRDefault="004B529E" w:rsidP="004B5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Merge/>
            <w:textDirection w:val="btLr"/>
          </w:tcPr>
          <w:p w:rsidR="004B529E" w:rsidRPr="005857C4" w:rsidRDefault="004B529E" w:rsidP="004B529E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30" w:type="dxa"/>
            <w:gridSpan w:val="4"/>
          </w:tcPr>
          <w:p w:rsidR="004B529E" w:rsidRDefault="004B529E" w:rsidP="004B529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рассказа по картине </w:t>
            </w:r>
            <w:r w:rsidRPr="005857C4">
              <w:rPr>
                <w:rFonts w:ascii="Times New Roman" w:hAnsi="Times New Roman" w:cs="Times New Roman"/>
                <w:b/>
                <w:sz w:val="24"/>
                <w:szCs w:val="24"/>
              </w:rPr>
              <w:t>«Мы дежурим</w:t>
            </w: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» по предварительно составленному плану логопеда или  чтение и пересказ </w:t>
            </w:r>
            <w:r w:rsidRPr="005857C4">
              <w:rPr>
                <w:rFonts w:ascii="Times New Roman" w:hAnsi="Times New Roman" w:cs="Times New Roman"/>
                <w:b/>
                <w:sz w:val="24"/>
                <w:szCs w:val="24"/>
              </w:rPr>
              <w:t>«Мед»</w:t>
            </w: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И.Вальперу</w:t>
            </w:r>
            <w:proofErr w:type="spellEnd"/>
          </w:p>
          <w:p w:rsidR="004B529E" w:rsidRPr="005857C4" w:rsidRDefault="004B529E" w:rsidP="004B529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составления плана рассказа, пересказа по цепочке; продолжать совершенствовать навыки придумывания другого названия, концовки. Совершенствовать навыки рассуждения по предложенной теме; продолжать развивать навыки составления плана пересказа</w:t>
            </w:r>
          </w:p>
        </w:tc>
        <w:tc>
          <w:tcPr>
            <w:tcW w:w="2126" w:type="dxa"/>
          </w:tcPr>
          <w:p w:rsidR="004B529E" w:rsidRPr="005857C4" w:rsidRDefault="008B553F" w:rsidP="008B553F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умеет строить простые распространенные предложения; предложения с однородными членами</w:t>
            </w:r>
          </w:p>
        </w:tc>
      </w:tr>
      <w:tr w:rsidR="004B529E" w:rsidRPr="005857C4" w:rsidTr="00E52386">
        <w:tc>
          <w:tcPr>
            <w:tcW w:w="993" w:type="dxa"/>
            <w:vMerge/>
          </w:tcPr>
          <w:p w:rsidR="004B529E" w:rsidRPr="005857C4" w:rsidRDefault="004B529E" w:rsidP="004B5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vMerge w:val="restart"/>
          </w:tcPr>
          <w:p w:rsidR="004B529E" w:rsidRPr="005857C4" w:rsidRDefault="004B529E" w:rsidP="004B5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2" w:type="dxa"/>
            <w:vMerge w:val="restart"/>
            <w:textDirection w:val="btLr"/>
          </w:tcPr>
          <w:p w:rsidR="004B529E" w:rsidRPr="005857C4" w:rsidRDefault="004B529E" w:rsidP="004B529E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b/>
                <w:sz w:val="24"/>
                <w:szCs w:val="24"/>
              </w:rPr>
              <w:t>Фольклорные праздники</w:t>
            </w:r>
          </w:p>
        </w:tc>
        <w:tc>
          <w:tcPr>
            <w:tcW w:w="3828" w:type="dxa"/>
          </w:tcPr>
          <w:p w:rsidR="004B529E" w:rsidRPr="005857C4" w:rsidRDefault="004B529E" w:rsidP="004B529E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Расширять знания о русских праздниках и обычаях, поддерживать интерес к народно-прикладному искусству; воспитывать уважение к народным умельцам; расширить знания и представления детей о русских народных праздниках; уточнять и обогащать знания детей о русских народных сказках, пословицах о сказках</w:t>
            </w:r>
          </w:p>
        </w:tc>
        <w:tc>
          <w:tcPr>
            <w:tcW w:w="2942" w:type="dxa"/>
          </w:tcPr>
          <w:p w:rsidR="004B529E" w:rsidRPr="005857C4" w:rsidRDefault="004B529E" w:rsidP="004B5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Масленица, пасха, пасхальные яйца, народные приметы; дымковская игрушка, хохлома</w:t>
            </w:r>
          </w:p>
        </w:tc>
        <w:tc>
          <w:tcPr>
            <w:tcW w:w="2268" w:type="dxa"/>
          </w:tcPr>
          <w:p w:rsidR="004B529E" w:rsidRPr="005857C4" w:rsidRDefault="004B529E" w:rsidP="004B5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«Кто быстрее?»</w:t>
            </w:r>
          </w:p>
          <w:p w:rsidR="004B529E" w:rsidRPr="005857C4" w:rsidRDefault="004B529E" w:rsidP="004B5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Откуда костюмчик?»</w:t>
            </w:r>
          </w:p>
          <w:p w:rsidR="004B529E" w:rsidRPr="005857C4" w:rsidRDefault="004B529E" w:rsidP="004B5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О чем расскажет праздник?</w:t>
            </w:r>
          </w:p>
          <w:p w:rsidR="004B529E" w:rsidRPr="005857C4" w:rsidRDefault="004B529E" w:rsidP="004B5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Закончи пословицу;</w:t>
            </w:r>
          </w:p>
          <w:p w:rsidR="004B529E" w:rsidRPr="005857C4" w:rsidRDefault="004B529E" w:rsidP="004B5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С каких слов начинается сказка?</w:t>
            </w:r>
          </w:p>
          <w:p w:rsidR="004B529E" w:rsidRPr="005857C4" w:rsidRDefault="008B553F" w:rsidP="004B5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чем говорят пословицы?</w:t>
            </w:r>
          </w:p>
        </w:tc>
        <w:tc>
          <w:tcPr>
            <w:tcW w:w="992" w:type="dxa"/>
          </w:tcPr>
          <w:p w:rsidR="004B529E" w:rsidRPr="005857C4" w:rsidRDefault="004B529E" w:rsidP="004B529E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529E" w:rsidRPr="005857C4" w:rsidRDefault="008B553F" w:rsidP="008B553F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 представления об обычаях народов, костюмах, праздниках; умеют объяснять и доказывать смысл пословицы</w:t>
            </w:r>
          </w:p>
        </w:tc>
      </w:tr>
      <w:tr w:rsidR="004B529E" w:rsidRPr="005857C4" w:rsidTr="00E52386">
        <w:tc>
          <w:tcPr>
            <w:tcW w:w="993" w:type="dxa"/>
            <w:vMerge/>
          </w:tcPr>
          <w:p w:rsidR="004B529E" w:rsidRPr="005857C4" w:rsidRDefault="004B529E" w:rsidP="004B5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vMerge/>
          </w:tcPr>
          <w:p w:rsidR="004B529E" w:rsidRPr="005857C4" w:rsidRDefault="004B529E" w:rsidP="004B5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Merge/>
            <w:textDirection w:val="btLr"/>
          </w:tcPr>
          <w:p w:rsidR="004B529E" w:rsidRPr="005857C4" w:rsidRDefault="004B529E" w:rsidP="004B529E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30" w:type="dxa"/>
            <w:gridSpan w:val="4"/>
          </w:tcPr>
          <w:p w:rsidR="004B529E" w:rsidRDefault="004B529E" w:rsidP="004B529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«Снегурочка» </w:t>
            </w: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чтение и беседа по сказке или</w:t>
            </w:r>
            <w:r w:rsidRPr="00585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рассказ по серии картинок </w:t>
            </w:r>
          </w:p>
          <w:p w:rsidR="004B529E" w:rsidRDefault="004B529E" w:rsidP="004B529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b/>
                <w:sz w:val="24"/>
                <w:szCs w:val="24"/>
              </w:rPr>
              <w:t>«Подарок»</w:t>
            </w: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4B529E" w:rsidRPr="005857C4" w:rsidRDefault="004B529E" w:rsidP="004B529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навыки составления плана рассказа, пересказа по цепочке; продолжать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совершенствовать навыки придумывания другого названия, концовки. Совершенствовать навыки рассуждения по предложенной теме; продолжать развивать навыки составления плана пересказа</w:t>
            </w:r>
          </w:p>
        </w:tc>
        <w:tc>
          <w:tcPr>
            <w:tcW w:w="2126" w:type="dxa"/>
          </w:tcPr>
          <w:p w:rsidR="004B529E" w:rsidRPr="005857C4" w:rsidRDefault="008B553F" w:rsidP="00FD4093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lastRenderedPageBreak/>
              <w:t xml:space="preserve">пересказывает литературные произведения, по </w:t>
            </w:r>
            <w:r>
              <w:lastRenderedPageBreak/>
              <w:t xml:space="preserve">иллюстративному материалу </w:t>
            </w:r>
          </w:p>
        </w:tc>
      </w:tr>
      <w:tr w:rsidR="004B529E" w:rsidRPr="005857C4" w:rsidTr="008B553F">
        <w:trPr>
          <w:cantSplit/>
          <w:trHeight w:val="1134"/>
        </w:trPr>
        <w:tc>
          <w:tcPr>
            <w:tcW w:w="993" w:type="dxa"/>
            <w:vMerge w:val="restart"/>
            <w:textDirection w:val="btLr"/>
          </w:tcPr>
          <w:p w:rsidR="004B529E" w:rsidRPr="005857C4" w:rsidRDefault="004B529E" w:rsidP="004B529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126" w:type="dxa"/>
            <w:vMerge w:val="restart"/>
          </w:tcPr>
          <w:p w:rsidR="004B529E" w:rsidRPr="005857C4" w:rsidRDefault="004B529E" w:rsidP="004B5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vMerge w:val="restart"/>
            <w:textDirection w:val="btLr"/>
          </w:tcPr>
          <w:p w:rsidR="004B529E" w:rsidRPr="005857C4" w:rsidRDefault="004B529E" w:rsidP="004B529E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Победы. </w:t>
            </w:r>
            <w:r w:rsidRPr="005857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Сложноподчинённые предложения с придаточными предложениями причины (потому что)</w:t>
            </w:r>
          </w:p>
        </w:tc>
        <w:tc>
          <w:tcPr>
            <w:tcW w:w="3828" w:type="dxa"/>
          </w:tcPr>
          <w:p w:rsidR="004B529E" w:rsidRPr="005857C4" w:rsidRDefault="004B529E" w:rsidP="004B52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57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Закреплять и систематизировать знания о ВОВ. Уточнять и активизировать словарь по теме «Война». Совершенствовать грамматический строй речи и навык слогового анализа слова, чтение слов. Расширять знания о представителях разных родов войск. Воспитывать чувства любви к Родине, гордости за отечество, уважение к ветеранам ВОВ </w:t>
            </w:r>
          </w:p>
        </w:tc>
        <w:tc>
          <w:tcPr>
            <w:tcW w:w="2942" w:type="dxa"/>
          </w:tcPr>
          <w:p w:rsidR="004B529E" w:rsidRPr="005857C4" w:rsidRDefault="004B529E" w:rsidP="004B5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57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летчики</w:t>
            </w:r>
            <w:proofErr w:type="gramEnd"/>
            <w:r w:rsidRPr="005857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танкисты, ракетчики, пехотинцы, моряк, смелый, храбрый, отважный, героический, защитник, победа, подвиг, ветеран,</w:t>
            </w:r>
          </w:p>
        </w:tc>
        <w:tc>
          <w:tcPr>
            <w:tcW w:w="2268" w:type="dxa"/>
          </w:tcPr>
          <w:p w:rsidR="004B529E" w:rsidRPr="005857C4" w:rsidRDefault="004B529E" w:rsidP="004B529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857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Упражнение «Составь схему». Игра «Разведчики»</w:t>
            </w:r>
          </w:p>
          <w:p w:rsidR="004B529E" w:rsidRPr="005857C4" w:rsidRDefault="004B529E" w:rsidP="004B529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857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Упражнение «Придумай предложение»</w:t>
            </w:r>
          </w:p>
          <w:p w:rsidR="004B529E" w:rsidRPr="005857C4" w:rsidRDefault="004B529E" w:rsidP="004B529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857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Игра «Составь и прочитай слова»</w:t>
            </w:r>
          </w:p>
          <w:p w:rsidR="004B529E" w:rsidRPr="005857C4" w:rsidRDefault="004B529E" w:rsidP="004B529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857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Упражнение «Расскажи».</w:t>
            </w:r>
          </w:p>
          <w:p w:rsidR="004B529E" w:rsidRPr="00E42CDC" w:rsidRDefault="004B529E" w:rsidP="004B529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5857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.Игра</w:t>
            </w:r>
            <w:proofErr w:type="gramEnd"/>
            <w:r w:rsidRPr="005857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“Почемучка”(Почему в войне участвовали лётчики)</w:t>
            </w:r>
          </w:p>
        </w:tc>
        <w:tc>
          <w:tcPr>
            <w:tcW w:w="992" w:type="dxa"/>
            <w:textDirection w:val="btLr"/>
          </w:tcPr>
          <w:p w:rsidR="004B529E" w:rsidRPr="005857C4" w:rsidRDefault="004B529E" w:rsidP="004B52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529E" w:rsidRPr="005857C4" w:rsidRDefault="008B553F" w:rsidP="008B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 представления об участниках ВОВ, активный словарный запас в рамках темы; умеют составлять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распространенныепредложения</w:t>
            </w:r>
            <w:proofErr w:type="spellEnd"/>
          </w:p>
        </w:tc>
      </w:tr>
      <w:tr w:rsidR="004B529E" w:rsidRPr="005857C4" w:rsidTr="00E52386">
        <w:trPr>
          <w:cantSplit/>
          <w:trHeight w:val="1134"/>
        </w:trPr>
        <w:tc>
          <w:tcPr>
            <w:tcW w:w="993" w:type="dxa"/>
            <w:vMerge/>
            <w:textDirection w:val="btLr"/>
          </w:tcPr>
          <w:p w:rsidR="004B529E" w:rsidRPr="005857C4" w:rsidRDefault="004B529E" w:rsidP="004B529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vMerge/>
          </w:tcPr>
          <w:p w:rsidR="004B529E" w:rsidRPr="005857C4" w:rsidRDefault="004B529E" w:rsidP="004B5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Merge/>
            <w:textDirection w:val="btLr"/>
          </w:tcPr>
          <w:p w:rsidR="004B529E" w:rsidRPr="005857C4" w:rsidRDefault="004B529E" w:rsidP="004B529E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30" w:type="dxa"/>
            <w:gridSpan w:val="4"/>
          </w:tcPr>
          <w:p w:rsidR="004B529E" w:rsidRPr="005857C4" w:rsidRDefault="004B529E" w:rsidP="004B5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Пересказ «Каша из топора»</w:t>
            </w:r>
          </w:p>
          <w:p w:rsidR="004B529E" w:rsidRPr="005857C4" w:rsidRDefault="004B529E" w:rsidP="004B529E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5857C4">
              <w:rPr>
                <w:b/>
                <w:bCs/>
                <w:color w:val="000000"/>
                <w:shd w:val="clear" w:color="auto" w:fill="FFFFFF"/>
              </w:rPr>
              <w:t xml:space="preserve">Объясни </w:t>
            </w:r>
            <w:proofErr w:type="spellStart"/>
            <w:r w:rsidRPr="005857C4">
              <w:rPr>
                <w:b/>
                <w:bCs/>
                <w:color w:val="000000"/>
                <w:shd w:val="clear" w:color="auto" w:fill="FFFFFF"/>
              </w:rPr>
              <w:t>Чистоговорку</w:t>
            </w:r>
            <w:proofErr w:type="spellEnd"/>
            <w:r w:rsidRPr="005857C4">
              <w:rPr>
                <w:b/>
                <w:bCs/>
                <w:color w:val="000000"/>
                <w:shd w:val="clear" w:color="auto" w:fill="FFFFFF"/>
              </w:rPr>
              <w:t>:</w:t>
            </w:r>
            <w:r w:rsidRPr="005857C4">
              <w:rPr>
                <w:bCs/>
                <w:color w:val="000000"/>
                <w:shd w:val="clear" w:color="auto" w:fill="FFFFFF"/>
              </w:rPr>
              <w:t xml:space="preserve"> </w:t>
            </w:r>
            <w:r w:rsidRPr="005857C4">
              <w:rPr>
                <w:color w:val="000000"/>
              </w:rPr>
              <w:t>Умелый боец - везде молодец.</w:t>
            </w:r>
          </w:p>
          <w:p w:rsidR="004B529E" w:rsidRDefault="004B529E" w:rsidP="004B52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Солдатское дело воевать смело. </w:t>
            </w:r>
            <w:r w:rsidRPr="005857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Объясни пословицу:</w:t>
            </w:r>
            <w:r w:rsidRPr="00585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«Мир строит, а война разрушает»</w:t>
            </w:r>
          </w:p>
          <w:p w:rsidR="004B529E" w:rsidRPr="00E42CDC" w:rsidRDefault="004B529E" w:rsidP="004B52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составления плана рассказа, пересказа по цепочке; продолжать совершенствовать навыки придумывания другого названия, концовки. Совершенствовать навыки рассуждения по предложенной теме; продолжать развивать навыки составления плана пересказа</w:t>
            </w:r>
          </w:p>
        </w:tc>
        <w:tc>
          <w:tcPr>
            <w:tcW w:w="2126" w:type="dxa"/>
          </w:tcPr>
          <w:p w:rsidR="004B529E" w:rsidRPr="005857C4" w:rsidRDefault="004B529E" w:rsidP="004B5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3A">
              <w:rPr>
                <w:rFonts w:ascii="Times New Roman" w:hAnsi="Times New Roman" w:cs="Times New Roman"/>
                <w:sz w:val="24"/>
                <w:szCs w:val="24"/>
              </w:rPr>
              <w:t>Умеют самостоятельно или с небольшой помощь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составлять рассказ по цепочке</w:t>
            </w:r>
          </w:p>
        </w:tc>
      </w:tr>
      <w:tr w:rsidR="004B529E" w:rsidRPr="005857C4" w:rsidTr="005534F4">
        <w:trPr>
          <w:cantSplit/>
          <w:trHeight w:val="1134"/>
        </w:trPr>
        <w:tc>
          <w:tcPr>
            <w:tcW w:w="993" w:type="dxa"/>
            <w:vMerge/>
            <w:textDirection w:val="btLr"/>
          </w:tcPr>
          <w:p w:rsidR="004B529E" w:rsidRPr="005857C4" w:rsidRDefault="004B529E" w:rsidP="004B529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vMerge w:val="restart"/>
          </w:tcPr>
          <w:p w:rsidR="004B529E" w:rsidRPr="005857C4" w:rsidRDefault="004B529E" w:rsidP="004B5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2" w:type="dxa"/>
            <w:vMerge w:val="restart"/>
            <w:textDirection w:val="btLr"/>
          </w:tcPr>
          <w:p w:rsidR="004B529E" w:rsidRPr="005857C4" w:rsidRDefault="004B529E" w:rsidP="004B529E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Здравствуй школа! </w:t>
            </w: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Сложноподчиненные предложения</w:t>
            </w:r>
          </w:p>
        </w:tc>
        <w:tc>
          <w:tcPr>
            <w:tcW w:w="3828" w:type="dxa"/>
          </w:tcPr>
          <w:p w:rsidR="004B529E" w:rsidRPr="005857C4" w:rsidRDefault="004B529E" w:rsidP="004B5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Обобщение представлений о школе и школьных принадлежностях; расширение, уточнение и актуализация словаря по теме; совершенствование навыков словообразования; совершенствование синтаксической стороны речи</w:t>
            </w:r>
          </w:p>
        </w:tc>
        <w:tc>
          <w:tcPr>
            <w:tcW w:w="2942" w:type="dxa"/>
          </w:tcPr>
          <w:p w:rsidR="004B529E" w:rsidRPr="005857C4" w:rsidRDefault="004B529E" w:rsidP="004B5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Школьники, школьная, дошкольники, пришкольный, учительница, первоклассники, школа, знания, учеба, тетрадь, пенал, папка, дневник, резинка, ручка, первый, классный, школьный, дружный</w:t>
            </w:r>
          </w:p>
        </w:tc>
        <w:tc>
          <w:tcPr>
            <w:tcW w:w="2268" w:type="dxa"/>
          </w:tcPr>
          <w:p w:rsidR="004B529E" w:rsidRPr="005857C4" w:rsidRDefault="004B529E" w:rsidP="004B5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«Собери ранец»</w:t>
            </w:r>
          </w:p>
          <w:p w:rsidR="004B529E" w:rsidRPr="005857C4" w:rsidRDefault="004B529E" w:rsidP="004B5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«Семейка слов»</w:t>
            </w:r>
          </w:p>
          <w:p w:rsidR="004B529E" w:rsidRPr="005857C4" w:rsidRDefault="004B529E" w:rsidP="004B5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«Для чего нужны?»</w:t>
            </w:r>
          </w:p>
          <w:p w:rsidR="004B529E" w:rsidRPr="005857C4" w:rsidRDefault="004B529E" w:rsidP="004B5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Упражнение «Пары»</w:t>
            </w:r>
          </w:p>
          <w:p w:rsidR="004B529E" w:rsidRPr="005857C4" w:rsidRDefault="004B529E" w:rsidP="004B5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4B529E" w:rsidRPr="005857C4" w:rsidRDefault="004B529E" w:rsidP="004B52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 Н.В., 365</w:t>
            </w:r>
          </w:p>
        </w:tc>
        <w:tc>
          <w:tcPr>
            <w:tcW w:w="2126" w:type="dxa"/>
          </w:tcPr>
          <w:p w:rsidR="004B529E" w:rsidRPr="005857C4" w:rsidRDefault="005534F4" w:rsidP="00553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 представления о школе и школьных принадлежностях; умеют составлять сложноподчиненные предложения с предлогом –</w:t>
            </w:r>
            <w:r w:rsidRPr="005534F4">
              <w:rPr>
                <w:rFonts w:ascii="Times New Roman" w:hAnsi="Times New Roman" w:cs="Times New Roman"/>
                <w:i/>
                <w:sz w:val="24"/>
                <w:szCs w:val="24"/>
              </w:rPr>
              <w:t>для того, чтобы</w:t>
            </w:r>
          </w:p>
        </w:tc>
      </w:tr>
      <w:tr w:rsidR="004B529E" w:rsidRPr="005857C4" w:rsidTr="00E52386">
        <w:trPr>
          <w:cantSplit/>
          <w:trHeight w:val="710"/>
        </w:trPr>
        <w:tc>
          <w:tcPr>
            <w:tcW w:w="993" w:type="dxa"/>
            <w:vMerge/>
            <w:textDirection w:val="btLr"/>
          </w:tcPr>
          <w:p w:rsidR="004B529E" w:rsidRPr="005857C4" w:rsidRDefault="004B529E" w:rsidP="004B529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vMerge/>
          </w:tcPr>
          <w:p w:rsidR="004B529E" w:rsidRPr="005857C4" w:rsidRDefault="004B529E" w:rsidP="004B5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Merge/>
            <w:textDirection w:val="btLr"/>
          </w:tcPr>
          <w:p w:rsidR="004B529E" w:rsidRPr="005857C4" w:rsidRDefault="004B529E" w:rsidP="004B52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30" w:type="dxa"/>
            <w:gridSpan w:val="4"/>
          </w:tcPr>
          <w:p w:rsidR="004B529E" w:rsidRDefault="004B529E" w:rsidP="004B5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рассказа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Г.Горецкого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В.кирюшкина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«После школы»</w:t>
            </w:r>
          </w:p>
          <w:p w:rsidR="004B529E" w:rsidRDefault="004B529E" w:rsidP="004B5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Как понимаете пословицу: </w:t>
            </w:r>
            <w:r w:rsidRPr="00585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«Ученье свет, а </w:t>
            </w:r>
            <w:proofErr w:type="spellStart"/>
            <w:r w:rsidRPr="005857C4">
              <w:rPr>
                <w:rFonts w:ascii="Times New Roman" w:hAnsi="Times New Roman" w:cs="Times New Roman"/>
                <w:b/>
                <w:sz w:val="24"/>
                <w:szCs w:val="24"/>
              </w:rPr>
              <w:t>неученье</w:t>
            </w:r>
            <w:proofErr w:type="spellEnd"/>
            <w:r w:rsidRPr="00585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тьма»</w:t>
            </w: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857C4">
              <w:rPr>
                <w:rFonts w:ascii="Times New Roman" w:hAnsi="Times New Roman" w:cs="Times New Roman"/>
                <w:b/>
                <w:sz w:val="24"/>
                <w:szCs w:val="24"/>
              </w:rPr>
              <w:t>«Без муки нет науки»</w:t>
            </w:r>
          </w:p>
          <w:p w:rsidR="004B529E" w:rsidRPr="005857C4" w:rsidRDefault="004B529E" w:rsidP="004B5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составления плана рассказа, пересказа по цепочке; продолжать совершенствовать навыки придумывания другого названия, концовки. Совершенствовать навыки рассуждения по предложенной теме; продолжать развивать навыки составления плана пересказа</w:t>
            </w:r>
          </w:p>
        </w:tc>
        <w:tc>
          <w:tcPr>
            <w:tcW w:w="2126" w:type="dxa"/>
          </w:tcPr>
          <w:p w:rsidR="004B529E" w:rsidRPr="005857C4" w:rsidRDefault="004B529E" w:rsidP="00553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3A">
              <w:rPr>
                <w:rFonts w:ascii="Times New Roman" w:hAnsi="Times New Roman" w:cs="Times New Roman"/>
                <w:sz w:val="24"/>
                <w:szCs w:val="24"/>
              </w:rPr>
              <w:t>Умеют самостоятельно или с небольшой помощь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составлять рассказ по</w:t>
            </w:r>
            <w:r w:rsidR="005534F4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составленному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плану</w:t>
            </w:r>
          </w:p>
        </w:tc>
      </w:tr>
      <w:tr w:rsidR="004B529E" w:rsidRPr="005857C4" w:rsidTr="00E52386">
        <w:trPr>
          <w:cantSplit/>
          <w:trHeight w:val="551"/>
        </w:trPr>
        <w:tc>
          <w:tcPr>
            <w:tcW w:w="993" w:type="dxa"/>
            <w:vMerge/>
          </w:tcPr>
          <w:p w:rsidR="004B529E" w:rsidRPr="005857C4" w:rsidRDefault="004B529E" w:rsidP="004B5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4B529E" w:rsidRPr="005857C4" w:rsidRDefault="004B529E" w:rsidP="004B5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sz w:val="24"/>
                <w:szCs w:val="24"/>
              </w:rPr>
              <w:t>3 - 4</w:t>
            </w:r>
          </w:p>
        </w:tc>
        <w:tc>
          <w:tcPr>
            <w:tcW w:w="11172" w:type="dxa"/>
            <w:gridSpan w:val="5"/>
          </w:tcPr>
          <w:p w:rsidR="004B529E" w:rsidRPr="005857C4" w:rsidRDefault="004B529E" w:rsidP="004B529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7C4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Диагностическое обследование</w:t>
            </w:r>
          </w:p>
        </w:tc>
        <w:tc>
          <w:tcPr>
            <w:tcW w:w="2126" w:type="dxa"/>
          </w:tcPr>
          <w:p w:rsidR="004B529E" w:rsidRPr="005857C4" w:rsidRDefault="004B529E" w:rsidP="004B529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60F6F" w:rsidRDefault="00C60F6F">
      <w:pPr>
        <w:rPr>
          <w:rFonts w:ascii="Times New Roman" w:hAnsi="Times New Roman" w:cs="Times New Roman"/>
          <w:sz w:val="28"/>
          <w:szCs w:val="28"/>
        </w:rPr>
      </w:pPr>
    </w:p>
    <w:p w:rsidR="00C60F6F" w:rsidRDefault="00C60F6F">
      <w:pPr>
        <w:rPr>
          <w:rFonts w:ascii="Times New Roman" w:hAnsi="Times New Roman" w:cs="Times New Roman"/>
          <w:sz w:val="28"/>
          <w:szCs w:val="28"/>
        </w:rPr>
      </w:pPr>
    </w:p>
    <w:p w:rsidR="00DB78C7" w:rsidRDefault="00DB78C7">
      <w:pPr>
        <w:rPr>
          <w:rFonts w:ascii="Times New Roman" w:hAnsi="Times New Roman" w:cs="Times New Roman"/>
          <w:sz w:val="28"/>
          <w:szCs w:val="28"/>
        </w:rPr>
      </w:pPr>
    </w:p>
    <w:p w:rsidR="00DB78C7" w:rsidRDefault="00DB78C7">
      <w:pPr>
        <w:rPr>
          <w:rFonts w:ascii="Times New Roman" w:hAnsi="Times New Roman" w:cs="Times New Roman"/>
          <w:sz w:val="28"/>
          <w:szCs w:val="28"/>
        </w:rPr>
      </w:pPr>
    </w:p>
    <w:p w:rsidR="00DB78C7" w:rsidRDefault="00DB78C7">
      <w:pPr>
        <w:rPr>
          <w:rFonts w:ascii="Times New Roman" w:hAnsi="Times New Roman" w:cs="Times New Roman"/>
          <w:sz w:val="28"/>
          <w:szCs w:val="28"/>
        </w:rPr>
      </w:pPr>
    </w:p>
    <w:p w:rsidR="00DB78C7" w:rsidRDefault="00DB78C7">
      <w:pPr>
        <w:rPr>
          <w:rFonts w:ascii="Times New Roman" w:hAnsi="Times New Roman" w:cs="Times New Roman"/>
          <w:sz w:val="28"/>
          <w:szCs w:val="28"/>
        </w:rPr>
      </w:pPr>
    </w:p>
    <w:p w:rsidR="00DB78C7" w:rsidRDefault="00DB78C7">
      <w:pPr>
        <w:rPr>
          <w:rFonts w:ascii="Times New Roman" w:hAnsi="Times New Roman" w:cs="Times New Roman"/>
          <w:sz w:val="28"/>
          <w:szCs w:val="28"/>
        </w:rPr>
      </w:pPr>
    </w:p>
    <w:p w:rsidR="00DB78C7" w:rsidRDefault="00DB78C7">
      <w:pPr>
        <w:rPr>
          <w:rFonts w:ascii="Times New Roman" w:hAnsi="Times New Roman" w:cs="Times New Roman"/>
          <w:sz w:val="28"/>
          <w:szCs w:val="28"/>
        </w:rPr>
      </w:pPr>
    </w:p>
    <w:p w:rsidR="00DB78C7" w:rsidRDefault="00DB78C7">
      <w:pPr>
        <w:rPr>
          <w:rFonts w:ascii="Times New Roman" w:hAnsi="Times New Roman" w:cs="Times New Roman"/>
          <w:sz w:val="28"/>
          <w:szCs w:val="28"/>
        </w:rPr>
      </w:pPr>
    </w:p>
    <w:p w:rsidR="00DB78C7" w:rsidRDefault="00DB78C7">
      <w:pPr>
        <w:rPr>
          <w:rFonts w:ascii="Times New Roman" w:hAnsi="Times New Roman" w:cs="Times New Roman"/>
          <w:sz w:val="28"/>
          <w:szCs w:val="28"/>
        </w:rPr>
      </w:pPr>
    </w:p>
    <w:p w:rsidR="00DB78C7" w:rsidRDefault="00DB78C7">
      <w:pPr>
        <w:rPr>
          <w:rFonts w:ascii="Times New Roman" w:hAnsi="Times New Roman" w:cs="Times New Roman"/>
          <w:sz w:val="28"/>
          <w:szCs w:val="28"/>
        </w:rPr>
      </w:pPr>
    </w:p>
    <w:p w:rsidR="00DB78C7" w:rsidRDefault="00DB78C7">
      <w:pPr>
        <w:rPr>
          <w:rFonts w:ascii="Times New Roman" w:hAnsi="Times New Roman" w:cs="Times New Roman"/>
          <w:sz w:val="28"/>
          <w:szCs w:val="28"/>
        </w:rPr>
      </w:pPr>
    </w:p>
    <w:p w:rsidR="00DB78C7" w:rsidRDefault="00DB78C7">
      <w:pPr>
        <w:rPr>
          <w:rFonts w:ascii="Times New Roman" w:hAnsi="Times New Roman" w:cs="Times New Roman"/>
          <w:sz w:val="28"/>
          <w:szCs w:val="28"/>
        </w:rPr>
      </w:pPr>
    </w:p>
    <w:p w:rsidR="00DB78C7" w:rsidRDefault="00DB78C7">
      <w:pPr>
        <w:rPr>
          <w:rFonts w:ascii="Times New Roman" w:hAnsi="Times New Roman" w:cs="Times New Roman"/>
          <w:sz w:val="28"/>
          <w:szCs w:val="28"/>
        </w:rPr>
      </w:pPr>
    </w:p>
    <w:p w:rsidR="00DB78C7" w:rsidRDefault="00DB78C7">
      <w:pPr>
        <w:rPr>
          <w:rFonts w:ascii="Times New Roman" w:hAnsi="Times New Roman" w:cs="Times New Roman"/>
          <w:b/>
          <w:sz w:val="28"/>
          <w:szCs w:val="28"/>
        </w:rPr>
        <w:sectPr w:rsidR="00DB78C7" w:rsidSect="004F7C0D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DB78C7" w:rsidRPr="00930022" w:rsidRDefault="00DB78C7" w:rsidP="0093002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0022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DB78C7" w:rsidRPr="00DB78C7" w:rsidRDefault="00DB78C7" w:rsidP="00DB78C7">
      <w:pPr>
        <w:jc w:val="both"/>
        <w:rPr>
          <w:rFonts w:ascii="Times New Roman" w:hAnsi="Times New Roman" w:cs="Times New Roman"/>
          <w:sz w:val="32"/>
          <w:szCs w:val="32"/>
        </w:rPr>
      </w:pPr>
      <w:r w:rsidRPr="00DB78C7">
        <w:rPr>
          <w:rFonts w:ascii="Times New Roman" w:hAnsi="Times New Roman" w:cs="Times New Roman"/>
          <w:sz w:val="32"/>
          <w:szCs w:val="32"/>
        </w:rPr>
        <w:t xml:space="preserve">Анализ реальной ситуации, сложившийся в настоящее время в системе воспитания и обучения детей дошкольного возраста показал, что количество детей, имеющих отклонения в речевом развитии, неуклонно растет.  Эти дети составляют основанную группу риска по школьной неуспеваемости, особенно при овладении чтением и письмом. </w:t>
      </w:r>
    </w:p>
    <w:p w:rsidR="00DB78C7" w:rsidRPr="00DB78C7" w:rsidRDefault="00DB78C7" w:rsidP="00DB78C7">
      <w:pPr>
        <w:jc w:val="both"/>
        <w:rPr>
          <w:rFonts w:ascii="Times New Roman" w:hAnsi="Times New Roman" w:cs="Times New Roman"/>
          <w:sz w:val="32"/>
          <w:szCs w:val="32"/>
        </w:rPr>
      </w:pPr>
      <w:r w:rsidRPr="00DB78C7">
        <w:rPr>
          <w:rFonts w:ascii="Times New Roman" w:hAnsi="Times New Roman" w:cs="Times New Roman"/>
          <w:sz w:val="32"/>
          <w:szCs w:val="32"/>
        </w:rPr>
        <w:t xml:space="preserve">Значительные трудности во владении навыками связной, грамотной, выразительной и эмоциональной речи у детей с общим недоразвитием речи обусловлены недостаточной </w:t>
      </w:r>
      <w:proofErr w:type="spellStart"/>
      <w:r w:rsidRPr="00DB78C7">
        <w:rPr>
          <w:rFonts w:ascii="Times New Roman" w:hAnsi="Times New Roman" w:cs="Times New Roman"/>
          <w:sz w:val="32"/>
          <w:szCs w:val="32"/>
        </w:rPr>
        <w:t>сформированностью</w:t>
      </w:r>
      <w:proofErr w:type="spellEnd"/>
      <w:r w:rsidRPr="00DB78C7">
        <w:rPr>
          <w:rFonts w:ascii="Times New Roman" w:hAnsi="Times New Roman" w:cs="Times New Roman"/>
          <w:sz w:val="32"/>
          <w:szCs w:val="32"/>
        </w:rPr>
        <w:t xml:space="preserve"> основных компонентов языковой системы, ее произносительной и семантической сторон. Наличие у таких детей вторичных отклонений в ведущих психических процессах (восприятии, внимании, памяти, воображении и др.), двигательной сфере создает дополнительные затруднения. </w:t>
      </w:r>
    </w:p>
    <w:p w:rsidR="00DB78C7" w:rsidRPr="00DB78C7" w:rsidRDefault="00DB78C7" w:rsidP="00DB78C7">
      <w:pPr>
        <w:jc w:val="both"/>
        <w:rPr>
          <w:rStyle w:val="c7"/>
          <w:rFonts w:ascii="Times New Roman" w:hAnsi="Times New Roman" w:cs="Times New Roman"/>
          <w:color w:val="000000"/>
          <w:sz w:val="32"/>
          <w:szCs w:val="32"/>
        </w:rPr>
      </w:pPr>
      <w:r w:rsidRPr="00DB78C7">
        <w:rPr>
          <w:rStyle w:val="c13"/>
          <w:rFonts w:ascii="Times New Roman" w:hAnsi="Times New Roman" w:cs="Times New Roman"/>
          <w:color w:val="000000"/>
          <w:sz w:val="32"/>
          <w:szCs w:val="32"/>
        </w:rPr>
        <w:t>В этих условиях требуется повышенное внимание к вопросам охраны здоровья детей, личностно-ориентированный подход в образовательном процессе, помощь специалистов, готовых осуществлять активное взаимодействие с учётом познавательно-речевых, физических и психологических возможностей детей.</w:t>
      </w:r>
      <w:r w:rsidRPr="00DB78C7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DB78C7">
        <w:rPr>
          <w:rStyle w:val="c7"/>
          <w:rFonts w:ascii="Times New Roman" w:hAnsi="Times New Roman" w:cs="Times New Roman"/>
          <w:color w:val="000000"/>
          <w:sz w:val="32"/>
          <w:szCs w:val="32"/>
        </w:rPr>
        <w:t>Это вызывает необходимость разработки современных коррекционно-образовательных технологий, обновления содержания работы групп для детей с общим недоразвитием речи (ОНР) в дошкольных образовательных учреждениях компенсирующего и комбинированного видов.</w:t>
      </w:r>
    </w:p>
    <w:p w:rsidR="00DB78C7" w:rsidRPr="00DB78C7" w:rsidRDefault="00DB78C7" w:rsidP="00DB78C7">
      <w:pPr>
        <w:jc w:val="both"/>
        <w:rPr>
          <w:rFonts w:ascii="Times New Roman" w:hAnsi="Times New Roman" w:cs="Times New Roman"/>
          <w:b/>
          <w:sz w:val="32"/>
          <w:szCs w:val="32"/>
        </w:rPr>
        <w:sectPr w:rsidR="00DB78C7" w:rsidRPr="00DB78C7" w:rsidSect="00DB78C7">
          <w:pgSz w:w="11906" w:h="16838"/>
          <w:pgMar w:top="1134" w:right="709" w:bottom="1134" w:left="851" w:header="709" w:footer="709" w:gutter="0"/>
          <w:cols w:space="708"/>
          <w:docGrid w:linePitch="360"/>
        </w:sectPr>
      </w:pPr>
      <w:r w:rsidRPr="00DB78C7">
        <w:rPr>
          <w:rStyle w:val="c7"/>
          <w:rFonts w:ascii="Times New Roman" w:hAnsi="Times New Roman" w:cs="Times New Roman"/>
          <w:color w:val="000000"/>
          <w:sz w:val="32"/>
          <w:szCs w:val="32"/>
        </w:rPr>
        <w:t xml:space="preserve">Соответственно, планирование  составлено     на  основании  АОП  ДОУ для детей с нарушениями речи. </w:t>
      </w:r>
      <w:r w:rsidR="00930022">
        <w:rPr>
          <w:rStyle w:val="c7"/>
          <w:rFonts w:ascii="Times New Roman" w:hAnsi="Times New Roman" w:cs="Times New Roman"/>
          <w:color w:val="000000"/>
          <w:sz w:val="32"/>
          <w:szCs w:val="32"/>
        </w:rPr>
        <w:t xml:space="preserve">При решении поставленных задач используются </w:t>
      </w:r>
      <w:proofErr w:type="spellStart"/>
      <w:r w:rsidRPr="00DB78C7">
        <w:rPr>
          <w:rStyle w:val="c7"/>
          <w:rFonts w:ascii="Times New Roman" w:hAnsi="Times New Roman" w:cs="Times New Roman"/>
          <w:color w:val="000000"/>
          <w:sz w:val="32"/>
          <w:szCs w:val="32"/>
        </w:rPr>
        <w:t>Нищевой</w:t>
      </w:r>
      <w:proofErr w:type="spellEnd"/>
      <w:r w:rsidRPr="00DB78C7">
        <w:rPr>
          <w:rStyle w:val="c7"/>
          <w:rFonts w:ascii="Times New Roman" w:hAnsi="Times New Roman" w:cs="Times New Roman"/>
          <w:color w:val="000000"/>
          <w:sz w:val="32"/>
          <w:szCs w:val="32"/>
        </w:rPr>
        <w:t xml:space="preserve"> Н.В., </w:t>
      </w:r>
      <w:proofErr w:type="gramStart"/>
      <w:r w:rsidRPr="00DB78C7">
        <w:rPr>
          <w:rStyle w:val="c7"/>
          <w:rFonts w:ascii="Times New Roman" w:hAnsi="Times New Roman" w:cs="Times New Roman"/>
          <w:color w:val="000000"/>
          <w:sz w:val="32"/>
          <w:szCs w:val="32"/>
        </w:rPr>
        <w:t>Ткаченко  Т.А.</w:t>
      </w:r>
      <w:proofErr w:type="gramEnd"/>
      <w:r w:rsidRPr="00DB78C7">
        <w:rPr>
          <w:rStyle w:val="c7"/>
          <w:rFonts w:ascii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DB78C7">
        <w:rPr>
          <w:rStyle w:val="c7"/>
          <w:rFonts w:ascii="Times New Roman" w:hAnsi="Times New Roman" w:cs="Times New Roman"/>
          <w:color w:val="000000"/>
          <w:sz w:val="32"/>
          <w:szCs w:val="32"/>
        </w:rPr>
        <w:t>Крупенчук</w:t>
      </w:r>
      <w:proofErr w:type="spellEnd"/>
      <w:r w:rsidRPr="00DB78C7">
        <w:rPr>
          <w:rStyle w:val="c7"/>
          <w:rFonts w:ascii="Times New Roman" w:hAnsi="Times New Roman" w:cs="Times New Roman"/>
          <w:color w:val="000000"/>
          <w:sz w:val="32"/>
          <w:szCs w:val="32"/>
        </w:rPr>
        <w:t xml:space="preserve">  О.И, </w:t>
      </w:r>
      <w:proofErr w:type="spellStart"/>
      <w:r w:rsidRPr="00DB78C7">
        <w:rPr>
          <w:rStyle w:val="c7"/>
          <w:rFonts w:ascii="Times New Roman" w:hAnsi="Times New Roman" w:cs="Times New Roman"/>
          <w:color w:val="000000"/>
          <w:sz w:val="32"/>
          <w:szCs w:val="32"/>
        </w:rPr>
        <w:t>Агранович</w:t>
      </w:r>
      <w:proofErr w:type="spellEnd"/>
      <w:r w:rsidRPr="00DB78C7">
        <w:rPr>
          <w:rStyle w:val="c7"/>
          <w:rFonts w:ascii="Times New Roman" w:hAnsi="Times New Roman" w:cs="Times New Roman"/>
          <w:color w:val="000000"/>
          <w:sz w:val="32"/>
          <w:szCs w:val="32"/>
        </w:rPr>
        <w:t xml:space="preserve"> З.Е ..</w:t>
      </w:r>
      <w:r>
        <w:rPr>
          <w:rStyle w:val="c7"/>
          <w:rFonts w:ascii="Times New Roman" w:hAnsi="Times New Roman" w:cs="Times New Roman"/>
          <w:color w:val="000000"/>
          <w:sz w:val="32"/>
          <w:szCs w:val="32"/>
        </w:rPr>
        <w:t>Работы  данных авторов отличаются комплексностью, последовательностью, доступностью.</w:t>
      </w:r>
    </w:p>
    <w:p w:rsidR="00DB78C7" w:rsidRPr="00DB78C7" w:rsidRDefault="00DB78C7">
      <w:pPr>
        <w:rPr>
          <w:rFonts w:ascii="Times New Roman" w:hAnsi="Times New Roman" w:cs="Times New Roman"/>
          <w:b/>
          <w:sz w:val="28"/>
          <w:szCs w:val="28"/>
        </w:rPr>
      </w:pPr>
    </w:p>
    <w:sectPr w:rsidR="00DB78C7" w:rsidRPr="00DB78C7" w:rsidSect="004F7C0D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altName w:val="Cambria Math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40E9572"/>
    <w:lvl w:ilvl="0">
      <w:numFmt w:val="bullet"/>
      <w:lvlText w:val="*"/>
      <w:lvlJc w:val="left"/>
    </w:lvl>
  </w:abstractNum>
  <w:abstractNum w:abstractNumId="1">
    <w:nsid w:val="0A910E49"/>
    <w:multiLevelType w:val="hybridMultilevel"/>
    <w:tmpl w:val="7A767026"/>
    <w:lvl w:ilvl="0" w:tplc="F252F19C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CA3AD8">
      <w:start w:val="1"/>
      <w:numFmt w:val="bullet"/>
      <w:lvlText w:val="o"/>
      <w:lvlJc w:val="left"/>
      <w:pPr>
        <w:ind w:left="16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102882">
      <w:start w:val="1"/>
      <w:numFmt w:val="bullet"/>
      <w:lvlText w:val="▪"/>
      <w:lvlJc w:val="left"/>
      <w:pPr>
        <w:ind w:left="23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24E29A">
      <w:start w:val="1"/>
      <w:numFmt w:val="bullet"/>
      <w:lvlText w:val="•"/>
      <w:lvlJc w:val="left"/>
      <w:pPr>
        <w:ind w:left="3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2063B0">
      <w:start w:val="1"/>
      <w:numFmt w:val="bullet"/>
      <w:lvlText w:val="o"/>
      <w:lvlJc w:val="left"/>
      <w:pPr>
        <w:ind w:left="37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F097D0">
      <w:start w:val="1"/>
      <w:numFmt w:val="bullet"/>
      <w:lvlText w:val="▪"/>
      <w:lvlJc w:val="left"/>
      <w:pPr>
        <w:ind w:left="4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767534">
      <w:start w:val="1"/>
      <w:numFmt w:val="bullet"/>
      <w:lvlText w:val="•"/>
      <w:lvlJc w:val="left"/>
      <w:pPr>
        <w:ind w:left="5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481FB8">
      <w:start w:val="1"/>
      <w:numFmt w:val="bullet"/>
      <w:lvlText w:val="o"/>
      <w:lvlJc w:val="left"/>
      <w:pPr>
        <w:ind w:left="5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700476">
      <w:start w:val="1"/>
      <w:numFmt w:val="bullet"/>
      <w:lvlText w:val="▪"/>
      <w:lvlJc w:val="left"/>
      <w:pPr>
        <w:ind w:left="66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97102A7"/>
    <w:multiLevelType w:val="hybridMultilevel"/>
    <w:tmpl w:val="C834F60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A677CB"/>
    <w:multiLevelType w:val="hybridMultilevel"/>
    <w:tmpl w:val="D7F8E60E"/>
    <w:lvl w:ilvl="0" w:tplc="4D2E34CA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5C4832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50D9A8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5CABCC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781B3E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C2824C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D4515C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567D92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86884E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4892B2B"/>
    <w:multiLevelType w:val="multilevel"/>
    <w:tmpl w:val="91D2C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C72588"/>
    <w:multiLevelType w:val="hybridMultilevel"/>
    <w:tmpl w:val="1DF00B1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311AC2"/>
    <w:multiLevelType w:val="hybridMultilevel"/>
    <w:tmpl w:val="4A088B44"/>
    <w:lvl w:ilvl="0" w:tplc="27FA031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752D38"/>
    <w:multiLevelType w:val="multilevel"/>
    <w:tmpl w:val="D93C5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AD0C67"/>
    <w:multiLevelType w:val="hybridMultilevel"/>
    <w:tmpl w:val="E2F69C72"/>
    <w:lvl w:ilvl="0" w:tplc="9886C388">
      <w:start w:val="1"/>
      <w:numFmt w:val="bullet"/>
      <w:lvlText w:val="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7"/>
  </w:num>
  <w:num w:numId="7">
    <w:abstractNumId w:val="4"/>
  </w:num>
  <w:num w:numId="8">
    <w:abstractNumId w:val="8"/>
  </w:num>
  <w:num w:numId="9">
    <w:abstractNumId w:val="6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7C0D"/>
    <w:rsid w:val="00027A60"/>
    <w:rsid w:val="000319F8"/>
    <w:rsid w:val="000466CF"/>
    <w:rsid w:val="00051E21"/>
    <w:rsid w:val="0006132C"/>
    <w:rsid w:val="00062E3A"/>
    <w:rsid w:val="00093252"/>
    <w:rsid w:val="000B02CC"/>
    <w:rsid w:val="000C3892"/>
    <w:rsid w:val="000C4767"/>
    <w:rsid w:val="000D0345"/>
    <w:rsid w:val="000D37E9"/>
    <w:rsid w:val="000F00F5"/>
    <w:rsid w:val="000F13DC"/>
    <w:rsid w:val="000F3D24"/>
    <w:rsid w:val="00100E14"/>
    <w:rsid w:val="001137CA"/>
    <w:rsid w:val="0014648C"/>
    <w:rsid w:val="001600D5"/>
    <w:rsid w:val="00166884"/>
    <w:rsid w:val="00190C64"/>
    <w:rsid w:val="0019369E"/>
    <w:rsid w:val="001A695B"/>
    <w:rsid w:val="001E223B"/>
    <w:rsid w:val="001F3BA9"/>
    <w:rsid w:val="0020056C"/>
    <w:rsid w:val="00211E82"/>
    <w:rsid w:val="00214D2A"/>
    <w:rsid w:val="00224517"/>
    <w:rsid w:val="00231288"/>
    <w:rsid w:val="00234E59"/>
    <w:rsid w:val="00240809"/>
    <w:rsid w:val="0026167D"/>
    <w:rsid w:val="002676AC"/>
    <w:rsid w:val="00274C05"/>
    <w:rsid w:val="00294624"/>
    <w:rsid w:val="00295A35"/>
    <w:rsid w:val="002A763F"/>
    <w:rsid w:val="002B5383"/>
    <w:rsid w:val="002D2F10"/>
    <w:rsid w:val="002E0CC0"/>
    <w:rsid w:val="002E58A2"/>
    <w:rsid w:val="002F0B4C"/>
    <w:rsid w:val="00320B7A"/>
    <w:rsid w:val="00336660"/>
    <w:rsid w:val="003410F9"/>
    <w:rsid w:val="003467AA"/>
    <w:rsid w:val="00352A2C"/>
    <w:rsid w:val="00357BD3"/>
    <w:rsid w:val="00362DCC"/>
    <w:rsid w:val="00363DBB"/>
    <w:rsid w:val="00366C66"/>
    <w:rsid w:val="00371E70"/>
    <w:rsid w:val="00377AA9"/>
    <w:rsid w:val="003869BF"/>
    <w:rsid w:val="003B01F3"/>
    <w:rsid w:val="003B0516"/>
    <w:rsid w:val="003C26B0"/>
    <w:rsid w:val="003D3C8B"/>
    <w:rsid w:val="003D63FF"/>
    <w:rsid w:val="004117B0"/>
    <w:rsid w:val="0042548F"/>
    <w:rsid w:val="00446853"/>
    <w:rsid w:val="00474A74"/>
    <w:rsid w:val="00485883"/>
    <w:rsid w:val="00492B20"/>
    <w:rsid w:val="00494071"/>
    <w:rsid w:val="004A1F95"/>
    <w:rsid w:val="004A2AC9"/>
    <w:rsid w:val="004B0A75"/>
    <w:rsid w:val="004B529E"/>
    <w:rsid w:val="004C4875"/>
    <w:rsid w:val="004C5364"/>
    <w:rsid w:val="004D2523"/>
    <w:rsid w:val="004E0202"/>
    <w:rsid w:val="004F7C0D"/>
    <w:rsid w:val="00510A8F"/>
    <w:rsid w:val="00510EA0"/>
    <w:rsid w:val="00515AE3"/>
    <w:rsid w:val="0052268C"/>
    <w:rsid w:val="00544FFC"/>
    <w:rsid w:val="005534F4"/>
    <w:rsid w:val="005729AB"/>
    <w:rsid w:val="005857C4"/>
    <w:rsid w:val="005B241A"/>
    <w:rsid w:val="00610DD6"/>
    <w:rsid w:val="00622B9F"/>
    <w:rsid w:val="00637003"/>
    <w:rsid w:val="00641269"/>
    <w:rsid w:val="006464EF"/>
    <w:rsid w:val="00651A5B"/>
    <w:rsid w:val="00656D19"/>
    <w:rsid w:val="00662D55"/>
    <w:rsid w:val="0067097A"/>
    <w:rsid w:val="006718B0"/>
    <w:rsid w:val="00694806"/>
    <w:rsid w:val="006B6D02"/>
    <w:rsid w:val="006C25CC"/>
    <w:rsid w:val="006C7C80"/>
    <w:rsid w:val="006F2C21"/>
    <w:rsid w:val="00727B88"/>
    <w:rsid w:val="00755B90"/>
    <w:rsid w:val="00776022"/>
    <w:rsid w:val="007A75BF"/>
    <w:rsid w:val="007E589E"/>
    <w:rsid w:val="00800697"/>
    <w:rsid w:val="00815C72"/>
    <w:rsid w:val="008248CC"/>
    <w:rsid w:val="00850256"/>
    <w:rsid w:val="00896157"/>
    <w:rsid w:val="008A26F0"/>
    <w:rsid w:val="008A5D99"/>
    <w:rsid w:val="008A6DA2"/>
    <w:rsid w:val="008B553F"/>
    <w:rsid w:val="008B76C3"/>
    <w:rsid w:val="008D00E0"/>
    <w:rsid w:val="008F1BD9"/>
    <w:rsid w:val="008F206A"/>
    <w:rsid w:val="008F3DB0"/>
    <w:rsid w:val="008F6C9F"/>
    <w:rsid w:val="0091075D"/>
    <w:rsid w:val="009114EB"/>
    <w:rsid w:val="00915A3B"/>
    <w:rsid w:val="00930022"/>
    <w:rsid w:val="00945A11"/>
    <w:rsid w:val="00945B64"/>
    <w:rsid w:val="00965249"/>
    <w:rsid w:val="00972EFB"/>
    <w:rsid w:val="00980F1F"/>
    <w:rsid w:val="00985E1E"/>
    <w:rsid w:val="00992B03"/>
    <w:rsid w:val="009A0505"/>
    <w:rsid w:val="009A5204"/>
    <w:rsid w:val="009C0C87"/>
    <w:rsid w:val="00A049B1"/>
    <w:rsid w:val="00A36486"/>
    <w:rsid w:val="00A52526"/>
    <w:rsid w:val="00A60043"/>
    <w:rsid w:val="00A757AE"/>
    <w:rsid w:val="00A84C2A"/>
    <w:rsid w:val="00AB6315"/>
    <w:rsid w:val="00AC645F"/>
    <w:rsid w:val="00AD277B"/>
    <w:rsid w:val="00AE0352"/>
    <w:rsid w:val="00B00CC3"/>
    <w:rsid w:val="00B038D1"/>
    <w:rsid w:val="00B04C7E"/>
    <w:rsid w:val="00B34F1C"/>
    <w:rsid w:val="00B37CC2"/>
    <w:rsid w:val="00B4202A"/>
    <w:rsid w:val="00B427FC"/>
    <w:rsid w:val="00B47745"/>
    <w:rsid w:val="00BA6B53"/>
    <w:rsid w:val="00BD3D97"/>
    <w:rsid w:val="00C2551E"/>
    <w:rsid w:val="00C31D7E"/>
    <w:rsid w:val="00C32762"/>
    <w:rsid w:val="00C424BB"/>
    <w:rsid w:val="00C452D4"/>
    <w:rsid w:val="00C60F6F"/>
    <w:rsid w:val="00C617C6"/>
    <w:rsid w:val="00C75448"/>
    <w:rsid w:val="00C85033"/>
    <w:rsid w:val="00CA2F59"/>
    <w:rsid w:val="00CA35EA"/>
    <w:rsid w:val="00CB0B55"/>
    <w:rsid w:val="00D477B5"/>
    <w:rsid w:val="00D55A6D"/>
    <w:rsid w:val="00D57B6D"/>
    <w:rsid w:val="00D66899"/>
    <w:rsid w:val="00D73EC1"/>
    <w:rsid w:val="00D85ECD"/>
    <w:rsid w:val="00D91251"/>
    <w:rsid w:val="00D91615"/>
    <w:rsid w:val="00DA0F9A"/>
    <w:rsid w:val="00DB658C"/>
    <w:rsid w:val="00DB78C7"/>
    <w:rsid w:val="00DC4247"/>
    <w:rsid w:val="00DC61D6"/>
    <w:rsid w:val="00DC791D"/>
    <w:rsid w:val="00DD4291"/>
    <w:rsid w:val="00E127C9"/>
    <w:rsid w:val="00E2390A"/>
    <w:rsid w:val="00E34807"/>
    <w:rsid w:val="00E411AD"/>
    <w:rsid w:val="00E42CDC"/>
    <w:rsid w:val="00E52386"/>
    <w:rsid w:val="00E9598C"/>
    <w:rsid w:val="00EA7CA3"/>
    <w:rsid w:val="00EB281D"/>
    <w:rsid w:val="00EC1C6D"/>
    <w:rsid w:val="00EC2C97"/>
    <w:rsid w:val="00EC4D4B"/>
    <w:rsid w:val="00ED46FD"/>
    <w:rsid w:val="00F1798B"/>
    <w:rsid w:val="00F24D5D"/>
    <w:rsid w:val="00F24D76"/>
    <w:rsid w:val="00F424FD"/>
    <w:rsid w:val="00F4613D"/>
    <w:rsid w:val="00F4724E"/>
    <w:rsid w:val="00F47C07"/>
    <w:rsid w:val="00F745C6"/>
    <w:rsid w:val="00F871F9"/>
    <w:rsid w:val="00F87780"/>
    <w:rsid w:val="00FA519D"/>
    <w:rsid w:val="00FA5AA2"/>
    <w:rsid w:val="00FB6665"/>
    <w:rsid w:val="00FD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1FFE98-5403-41D4-95D8-579B39252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256"/>
  </w:style>
  <w:style w:type="paragraph" w:styleId="1">
    <w:name w:val="heading 1"/>
    <w:basedOn w:val="a"/>
    <w:link w:val="10"/>
    <w:uiPriority w:val="9"/>
    <w:qFormat/>
    <w:rsid w:val="00510E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C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4F7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9">
    <w:name w:val="Font Style149"/>
    <w:rsid w:val="004F7C0D"/>
    <w:rPr>
      <w:rFonts w:ascii="Times New Roman" w:hAnsi="Times New Roman" w:cs="Times New Roman"/>
      <w:sz w:val="18"/>
      <w:szCs w:val="18"/>
    </w:rPr>
  </w:style>
  <w:style w:type="character" w:styleId="a5">
    <w:name w:val="Strong"/>
    <w:uiPriority w:val="22"/>
    <w:qFormat/>
    <w:rsid w:val="004F7C0D"/>
    <w:rPr>
      <w:b/>
      <w:bCs/>
    </w:rPr>
  </w:style>
  <w:style w:type="paragraph" w:styleId="a6">
    <w:name w:val="List Paragraph"/>
    <w:basedOn w:val="a"/>
    <w:uiPriority w:val="34"/>
    <w:qFormat/>
    <w:rsid w:val="004A2AC9"/>
    <w:pPr>
      <w:ind w:left="720"/>
      <w:contextualSpacing/>
    </w:pPr>
  </w:style>
  <w:style w:type="character" w:styleId="a7">
    <w:name w:val="Emphasis"/>
    <w:basedOn w:val="a0"/>
    <w:uiPriority w:val="20"/>
    <w:qFormat/>
    <w:rsid w:val="00A36486"/>
    <w:rPr>
      <w:i/>
      <w:iCs/>
    </w:rPr>
  </w:style>
  <w:style w:type="character" w:customStyle="1" w:styleId="apple-converted-space">
    <w:name w:val="apple-converted-space"/>
    <w:basedOn w:val="a0"/>
    <w:rsid w:val="00515AE3"/>
  </w:style>
  <w:style w:type="character" w:styleId="a8">
    <w:name w:val="Hyperlink"/>
    <w:basedOn w:val="a0"/>
    <w:uiPriority w:val="99"/>
    <w:semiHidden/>
    <w:unhideWhenUsed/>
    <w:rsid w:val="00485883"/>
    <w:rPr>
      <w:color w:val="0000FF"/>
      <w:u w:val="single"/>
    </w:rPr>
  </w:style>
  <w:style w:type="paragraph" w:customStyle="1" w:styleId="Style93">
    <w:name w:val="Style93"/>
    <w:basedOn w:val="a"/>
    <w:uiPriority w:val="99"/>
    <w:rsid w:val="00815C72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8">
    <w:name w:val="Font Style118"/>
    <w:basedOn w:val="a0"/>
    <w:uiPriority w:val="99"/>
    <w:rsid w:val="00815C72"/>
    <w:rPr>
      <w:rFonts w:ascii="Times New Roman" w:hAnsi="Times New Roman" w:cs="Times New Roman"/>
      <w:sz w:val="22"/>
      <w:szCs w:val="22"/>
    </w:rPr>
  </w:style>
  <w:style w:type="paragraph" w:customStyle="1" w:styleId="Style96">
    <w:name w:val="Style96"/>
    <w:basedOn w:val="a"/>
    <w:uiPriority w:val="99"/>
    <w:rsid w:val="00815C72"/>
    <w:pPr>
      <w:widowControl w:val="0"/>
      <w:autoSpaceDE w:val="0"/>
      <w:autoSpaceDN w:val="0"/>
      <w:adjustRightInd w:val="0"/>
      <w:spacing w:after="0" w:line="250" w:lineRule="exact"/>
      <w:ind w:firstLine="37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B0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B0B55"/>
  </w:style>
  <w:style w:type="character" w:customStyle="1" w:styleId="c5">
    <w:name w:val="c5"/>
    <w:basedOn w:val="a0"/>
    <w:rsid w:val="00320B7A"/>
  </w:style>
  <w:style w:type="character" w:customStyle="1" w:styleId="10">
    <w:name w:val="Заголовок 1 Знак"/>
    <w:basedOn w:val="a0"/>
    <w:link w:val="1"/>
    <w:uiPriority w:val="9"/>
    <w:rsid w:val="00510E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views-num">
    <w:name w:val="views-num"/>
    <w:basedOn w:val="a0"/>
    <w:rsid w:val="00510EA0"/>
  </w:style>
  <w:style w:type="paragraph" w:styleId="2">
    <w:name w:val="Quote"/>
    <w:basedOn w:val="a"/>
    <w:next w:val="a"/>
    <w:link w:val="20"/>
    <w:uiPriority w:val="29"/>
    <w:qFormat/>
    <w:rsid w:val="00945A1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945A11"/>
    <w:rPr>
      <w:i/>
      <w:iCs/>
      <w:color w:val="404040" w:themeColor="text1" w:themeTint="BF"/>
    </w:rPr>
  </w:style>
  <w:style w:type="character" w:customStyle="1" w:styleId="c7">
    <w:name w:val="c7"/>
    <w:basedOn w:val="a0"/>
    <w:rsid w:val="00DB78C7"/>
  </w:style>
  <w:style w:type="character" w:customStyle="1" w:styleId="c13">
    <w:name w:val="c13"/>
    <w:basedOn w:val="a0"/>
    <w:rsid w:val="00DB78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7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3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06141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8A818-7066-4347-AE5D-798A9F246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39</Pages>
  <Words>12082</Words>
  <Characters>68871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ЛОГОПЕД</cp:lastModifiedBy>
  <cp:revision>29</cp:revision>
  <cp:lastPrinted>2017-08-23T13:54:00Z</cp:lastPrinted>
  <dcterms:created xsi:type="dcterms:W3CDTF">2016-02-15T05:14:00Z</dcterms:created>
  <dcterms:modified xsi:type="dcterms:W3CDTF">2020-09-01T07:45:00Z</dcterms:modified>
</cp:coreProperties>
</file>